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BC2B" w14:textId="4C8010B2" w:rsidR="005D5D34" w:rsidRPr="004058E8" w:rsidRDefault="00C15EBC" w:rsidP="005D5D34">
      <w:pPr>
        <w:pStyle w:val="a7"/>
        <w:rPr>
          <w:rFonts w:asciiTheme="majorEastAsia" w:eastAsiaTheme="majorEastAsia" w:hAnsiTheme="majorEastAsia"/>
          <w:color w:val="000000" w:themeColor="text1"/>
        </w:rPr>
      </w:pPr>
      <w:r w:rsidRPr="004058E8">
        <w:rPr>
          <w:rFonts w:asciiTheme="majorEastAsia" w:eastAsiaTheme="majorEastAsia" w:hAnsiTheme="majorEastAsia" w:hint="eastAsia"/>
          <w:color w:val="000000" w:themeColor="text1"/>
        </w:rPr>
        <w:t>２０２</w:t>
      </w:r>
      <w:r w:rsidR="004573E1">
        <w:rPr>
          <w:rFonts w:asciiTheme="majorEastAsia" w:eastAsiaTheme="majorEastAsia" w:hAnsiTheme="majorEastAsia" w:hint="eastAsia"/>
          <w:color w:val="000000" w:themeColor="text1"/>
        </w:rPr>
        <w:t>６</w:t>
      </w:r>
      <w:r w:rsidR="005D5D34" w:rsidRPr="004058E8">
        <w:rPr>
          <w:rFonts w:asciiTheme="majorEastAsia" w:eastAsiaTheme="majorEastAsia" w:hAnsiTheme="majorEastAsia" w:hint="eastAsia"/>
          <w:color w:val="000000" w:themeColor="text1"/>
        </w:rPr>
        <w:t>年　　月　　日</w:t>
      </w:r>
    </w:p>
    <w:p w14:paraId="645B90B7" w14:textId="77777777" w:rsidR="005D5D34" w:rsidRPr="004058E8" w:rsidRDefault="005D5D34" w:rsidP="005D5D34">
      <w:pPr>
        <w:rPr>
          <w:rFonts w:asciiTheme="majorEastAsia" w:eastAsiaTheme="majorEastAsia" w:hAnsiTheme="majorEastAsia"/>
          <w:color w:val="000000" w:themeColor="text1"/>
          <w:sz w:val="24"/>
        </w:rPr>
      </w:pPr>
      <w:r w:rsidRPr="004058E8">
        <w:rPr>
          <w:rFonts w:asciiTheme="majorEastAsia" w:eastAsiaTheme="majorEastAsia" w:hAnsiTheme="majorEastAsia" w:hint="eastAsia"/>
          <w:color w:val="000000" w:themeColor="text1"/>
          <w:sz w:val="24"/>
        </w:rPr>
        <w:t>町田市都市づくり部</w:t>
      </w:r>
    </w:p>
    <w:p w14:paraId="27CBA72E" w14:textId="021D8DC8" w:rsidR="005D5D34" w:rsidRPr="004740E6" w:rsidRDefault="005D5D34" w:rsidP="005D5D34">
      <w:pPr>
        <w:rPr>
          <w:rFonts w:asciiTheme="majorEastAsia" w:eastAsiaTheme="majorEastAsia" w:hAnsiTheme="majorEastAsia"/>
          <w:sz w:val="24"/>
        </w:rPr>
      </w:pPr>
      <w:r w:rsidRPr="004740E6">
        <w:rPr>
          <w:rFonts w:asciiTheme="majorEastAsia" w:eastAsiaTheme="majorEastAsia" w:hAnsiTheme="majorEastAsia" w:hint="eastAsia"/>
          <w:sz w:val="24"/>
        </w:rPr>
        <w:t>公園緑地</w:t>
      </w:r>
      <w:r w:rsidR="005C1790">
        <w:rPr>
          <w:rFonts w:asciiTheme="majorEastAsia" w:eastAsiaTheme="majorEastAsia" w:hAnsiTheme="majorEastAsia" w:hint="eastAsia"/>
          <w:sz w:val="24"/>
        </w:rPr>
        <w:t>担当</w:t>
      </w:r>
      <w:r w:rsidRPr="004740E6">
        <w:rPr>
          <w:rFonts w:asciiTheme="majorEastAsia" w:eastAsiaTheme="majorEastAsia" w:hAnsiTheme="majorEastAsia" w:hint="eastAsia"/>
          <w:sz w:val="24"/>
        </w:rPr>
        <w:t>課長　宛</w:t>
      </w:r>
    </w:p>
    <w:p w14:paraId="4AD95C5D" w14:textId="77777777" w:rsidR="005D5D34" w:rsidRPr="004740E6" w:rsidRDefault="005D5D34" w:rsidP="005D5D34">
      <w:pPr>
        <w:jc w:val="center"/>
        <w:rPr>
          <w:rFonts w:asciiTheme="majorEastAsia" w:eastAsiaTheme="majorEastAsia" w:hAnsiTheme="majorEastAsia"/>
          <w:sz w:val="24"/>
          <w:szCs w:val="28"/>
        </w:rPr>
      </w:pPr>
    </w:p>
    <w:p w14:paraId="0FB92EA9" w14:textId="02AF16B4" w:rsidR="005D5D34" w:rsidRPr="004740E6" w:rsidRDefault="00AF3EBD" w:rsidP="005D5D34">
      <w:pPr>
        <w:jc w:val="center"/>
        <w:rPr>
          <w:rFonts w:asciiTheme="majorEastAsia" w:eastAsiaTheme="majorEastAsia" w:hAnsiTheme="majorEastAsia"/>
          <w:b/>
          <w:sz w:val="32"/>
          <w:szCs w:val="28"/>
        </w:rPr>
      </w:pPr>
      <w:r>
        <w:rPr>
          <w:rFonts w:asciiTheme="majorEastAsia" w:eastAsiaTheme="majorEastAsia" w:hAnsiTheme="majorEastAsia" w:hint="eastAsia"/>
          <w:b/>
          <w:sz w:val="32"/>
          <w:szCs w:val="28"/>
        </w:rPr>
        <w:t>出　店　メ　ニ</w:t>
      </w:r>
      <w:r w:rsidR="0012592A">
        <w:rPr>
          <w:rFonts w:asciiTheme="majorEastAsia" w:eastAsiaTheme="majorEastAsia" w:hAnsiTheme="majorEastAsia" w:hint="eastAsia"/>
          <w:b/>
          <w:sz w:val="32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b/>
          <w:sz w:val="32"/>
          <w:szCs w:val="28"/>
        </w:rPr>
        <w:t>ュ　ー　表</w:t>
      </w:r>
    </w:p>
    <w:p w14:paraId="4E3FB8D3" w14:textId="77777777" w:rsidR="00AF3EBD" w:rsidRPr="00AF3EBD" w:rsidRDefault="00AF3EBD" w:rsidP="005D5D34">
      <w:pPr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氏名（屋号）【</w:t>
      </w:r>
      <w:r w:rsidRPr="00AF3EBD">
        <w:rPr>
          <w:rFonts w:asciiTheme="majorEastAsia" w:eastAsiaTheme="majorEastAsia" w:hAnsiTheme="majorEastAsia" w:hint="eastAsia"/>
          <w:b/>
          <w:sz w:val="28"/>
        </w:rPr>
        <w:t xml:space="preserve">　　　　　　　　　　　　　　　　　　　　　　</w:t>
      </w:r>
      <w:r>
        <w:rPr>
          <w:rFonts w:asciiTheme="majorEastAsia" w:eastAsiaTheme="majorEastAsia" w:hAnsiTheme="majorEastAsia" w:hint="eastAsia"/>
          <w:b/>
          <w:sz w:val="28"/>
        </w:rPr>
        <w:t>】</w:t>
      </w:r>
    </w:p>
    <w:tbl>
      <w:tblPr>
        <w:tblW w:w="85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3"/>
      </w:tblGrid>
      <w:tr w:rsidR="00AF3EBD" w:rsidRPr="004740E6" w14:paraId="16AE3916" w14:textId="77777777" w:rsidTr="00AF3EBD">
        <w:trPr>
          <w:trHeight w:val="503"/>
        </w:trPr>
        <w:tc>
          <w:tcPr>
            <w:tcW w:w="4253" w:type="dxa"/>
            <w:vAlign w:val="center"/>
          </w:tcPr>
          <w:p w14:paraId="7DA24FAA" w14:textId="77777777" w:rsidR="00AF3EBD" w:rsidRPr="004740E6" w:rsidRDefault="00AF3EBD" w:rsidP="005C02D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販売品目</w:t>
            </w:r>
            <w:r w:rsidR="00B92656" w:rsidRPr="00B92656">
              <w:rPr>
                <w:rFonts w:asciiTheme="majorEastAsia" w:eastAsiaTheme="majorEastAsia" w:hAnsiTheme="majorEastAsia" w:hint="eastAsia"/>
                <w:sz w:val="20"/>
              </w:rPr>
              <w:t>（販売予定の品目をすべて記入）</w:t>
            </w:r>
          </w:p>
        </w:tc>
        <w:tc>
          <w:tcPr>
            <w:tcW w:w="4253" w:type="dxa"/>
          </w:tcPr>
          <w:p w14:paraId="56D724DE" w14:textId="77777777" w:rsidR="00AF3EBD" w:rsidRPr="004740E6" w:rsidRDefault="00AF3EBD" w:rsidP="005C02D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販売予定価格</w:t>
            </w:r>
          </w:p>
        </w:tc>
      </w:tr>
      <w:tr w:rsidR="00AF3EBD" w:rsidRPr="004740E6" w14:paraId="7A4871E2" w14:textId="77777777" w:rsidTr="00AF3EBD">
        <w:trPr>
          <w:trHeight w:val="567"/>
        </w:trPr>
        <w:tc>
          <w:tcPr>
            <w:tcW w:w="4253" w:type="dxa"/>
            <w:vAlign w:val="center"/>
          </w:tcPr>
          <w:p w14:paraId="34D0ABB4" w14:textId="77777777" w:rsidR="00AF3EBD" w:rsidRPr="004740E6" w:rsidRDefault="00AF3EBD" w:rsidP="005C02D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253" w:type="dxa"/>
          </w:tcPr>
          <w:p w14:paraId="4457E066" w14:textId="77777777" w:rsidR="00AF3EBD" w:rsidRPr="004740E6" w:rsidRDefault="00AF3EBD" w:rsidP="005C02D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3EBD" w:rsidRPr="004740E6" w14:paraId="11F173EB" w14:textId="77777777" w:rsidTr="00AF3EBD">
        <w:trPr>
          <w:trHeight w:val="547"/>
        </w:trPr>
        <w:tc>
          <w:tcPr>
            <w:tcW w:w="4253" w:type="dxa"/>
            <w:vAlign w:val="center"/>
          </w:tcPr>
          <w:p w14:paraId="4845DA38" w14:textId="77777777" w:rsidR="00AF3EBD" w:rsidRPr="004740E6" w:rsidRDefault="00AF3EBD" w:rsidP="005C02D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253" w:type="dxa"/>
          </w:tcPr>
          <w:p w14:paraId="3AD17E92" w14:textId="77777777" w:rsidR="00AF3EBD" w:rsidRPr="004740E6" w:rsidRDefault="00AF3EBD" w:rsidP="005C02D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3EBD" w:rsidRPr="004740E6" w14:paraId="677554EA" w14:textId="77777777" w:rsidTr="00AF3EBD">
        <w:trPr>
          <w:trHeight w:val="547"/>
        </w:trPr>
        <w:tc>
          <w:tcPr>
            <w:tcW w:w="4253" w:type="dxa"/>
            <w:vAlign w:val="center"/>
          </w:tcPr>
          <w:p w14:paraId="76F8BFC8" w14:textId="77777777" w:rsidR="00AF3EBD" w:rsidRPr="004740E6" w:rsidRDefault="00AF3EBD" w:rsidP="005C02D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253" w:type="dxa"/>
          </w:tcPr>
          <w:p w14:paraId="3FE24B73" w14:textId="77777777" w:rsidR="00AF3EBD" w:rsidRPr="004740E6" w:rsidRDefault="00AF3EBD" w:rsidP="005C02D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3EBD" w:rsidRPr="004740E6" w14:paraId="38FE937F" w14:textId="77777777" w:rsidTr="00AF3EBD">
        <w:trPr>
          <w:trHeight w:val="547"/>
        </w:trPr>
        <w:tc>
          <w:tcPr>
            <w:tcW w:w="4253" w:type="dxa"/>
            <w:vAlign w:val="center"/>
          </w:tcPr>
          <w:p w14:paraId="1B47828E" w14:textId="77777777" w:rsidR="00AF3EBD" w:rsidRPr="004740E6" w:rsidRDefault="00AF3EBD" w:rsidP="005C02D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253" w:type="dxa"/>
          </w:tcPr>
          <w:p w14:paraId="21684A7E" w14:textId="77777777" w:rsidR="00AF3EBD" w:rsidRPr="004740E6" w:rsidRDefault="00AF3EBD" w:rsidP="005C02D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3EBD" w:rsidRPr="004740E6" w14:paraId="6571AC4B" w14:textId="77777777" w:rsidTr="00AF3EBD">
        <w:trPr>
          <w:trHeight w:val="547"/>
        </w:trPr>
        <w:tc>
          <w:tcPr>
            <w:tcW w:w="4253" w:type="dxa"/>
            <w:vAlign w:val="center"/>
          </w:tcPr>
          <w:p w14:paraId="196D532B" w14:textId="77777777" w:rsidR="00AF3EBD" w:rsidRPr="004740E6" w:rsidRDefault="00AF3EBD" w:rsidP="0099169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253" w:type="dxa"/>
          </w:tcPr>
          <w:p w14:paraId="121C5EE8" w14:textId="77777777" w:rsidR="00AF3EBD" w:rsidRPr="004740E6" w:rsidRDefault="00AF3EBD" w:rsidP="0099169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3EBD" w:rsidRPr="004740E6" w14:paraId="335FA7BA" w14:textId="77777777" w:rsidTr="00AF3EBD">
        <w:trPr>
          <w:trHeight w:val="547"/>
        </w:trPr>
        <w:tc>
          <w:tcPr>
            <w:tcW w:w="4253" w:type="dxa"/>
            <w:vAlign w:val="center"/>
          </w:tcPr>
          <w:p w14:paraId="54EB940F" w14:textId="77777777" w:rsidR="00AF3EBD" w:rsidRPr="004740E6" w:rsidRDefault="00AF3EBD" w:rsidP="0099169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253" w:type="dxa"/>
          </w:tcPr>
          <w:p w14:paraId="6C9BE2FB" w14:textId="77777777" w:rsidR="00AF3EBD" w:rsidRPr="004740E6" w:rsidRDefault="00AF3EBD" w:rsidP="0099169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3EBD" w:rsidRPr="004740E6" w14:paraId="14298217" w14:textId="77777777" w:rsidTr="00AF3EBD">
        <w:trPr>
          <w:trHeight w:val="547"/>
        </w:trPr>
        <w:tc>
          <w:tcPr>
            <w:tcW w:w="4253" w:type="dxa"/>
            <w:vAlign w:val="center"/>
          </w:tcPr>
          <w:p w14:paraId="77B25DD0" w14:textId="77777777" w:rsidR="00AF3EBD" w:rsidRPr="004740E6" w:rsidRDefault="00AF3EBD" w:rsidP="0099169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253" w:type="dxa"/>
          </w:tcPr>
          <w:p w14:paraId="10C5ED33" w14:textId="77777777" w:rsidR="00AF3EBD" w:rsidRPr="004740E6" w:rsidRDefault="00AF3EBD" w:rsidP="0099169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3EBD" w:rsidRPr="004740E6" w14:paraId="3B0FA6DA" w14:textId="77777777" w:rsidTr="00AF3EBD">
        <w:trPr>
          <w:trHeight w:val="547"/>
        </w:trPr>
        <w:tc>
          <w:tcPr>
            <w:tcW w:w="4253" w:type="dxa"/>
            <w:vAlign w:val="center"/>
          </w:tcPr>
          <w:p w14:paraId="1770678D" w14:textId="77777777" w:rsidR="00AF3EBD" w:rsidRPr="004740E6" w:rsidRDefault="00AF3EBD" w:rsidP="0099169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253" w:type="dxa"/>
          </w:tcPr>
          <w:p w14:paraId="4E4152BB" w14:textId="77777777" w:rsidR="00AF3EBD" w:rsidRPr="004740E6" w:rsidRDefault="00AF3EBD" w:rsidP="0099169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3EBD" w:rsidRPr="004740E6" w14:paraId="6FB0048F" w14:textId="77777777" w:rsidTr="00AF3EBD">
        <w:trPr>
          <w:trHeight w:val="547"/>
        </w:trPr>
        <w:tc>
          <w:tcPr>
            <w:tcW w:w="4253" w:type="dxa"/>
            <w:vAlign w:val="center"/>
          </w:tcPr>
          <w:p w14:paraId="6280C7A5" w14:textId="77777777" w:rsidR="00AF3EBD" w:rsidRPr="004740E6" w:rsidRDefault="00AF3EBD" w:rsidP="0099169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253" w:type="dxa"/>
          </w:tcPr>
          <w:p w14:paraId="0177E59A" w14:textId="77777777" w:rsidR="00AF3EBD" w:rsidRPr="004740E6" w:rsidRDefault="00AF3EBD" w:rsidP="0099169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3EBD" w:rsidRPr="004740E6" w14:paraId="67BAE2A4" w14:textId="77777777" w:rsidTr="00AF3EBD">
        <w:trPr>
          <w:trHeight w:val="547"/>
        </w:trPr>
        <w:tc>
          <w:tcPr>
            <w:tcW w:w="4253" w:type="dxa"/>
            <w:vAlign w:val="center"/>
          </w:tcPr>
          <w:p w14:paraId="4EABC3F5" w14:textId="77777777" w:rsidR="00AF3EBD" w:rsidRPr="004740E6" w:rsidRDefault="00AF3EBD" w:rsidP="0099169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253" w:type="dxa"/>
          </w:tcPr>
          <w:p w14:paraId="2E896380" w14:textId="77777777" w:rsidR="00AF3EBD" w:rsidRPr="004740E6" w:rsidRDefault="00AF3EBD" w:rsidP="0099169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3EBD" w:rsidRPr="004740E6" w14:paraId="0DD932A5" w14:textId="77777777" w:rsidTr="00AF3EBD">
        <w:trPr>
          <w:trHeight w:val="547"/>
        </w:trPr>
        <w:tc>
          <w:tcPr>
            <w:tcW w:w="4253" w:type="dxa"/>
            <w:vAlign w:val="center"/>
          </w:tcPr>
          <w:p w14:paraId="07958FD0" w14:textId="77777777" w:rsidR="00AF3EBD" w:rsidRPr="004740E6" w:rsidRDefault="00AF3EBD" w:rsidP="0099169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253" w:type="dxa"/>
          </w:tcPr>
          <w:p w14:paraId="0FBAD710" w14:textId="77777777" w:rsidR="00AF3EBD" w:rsidRPr="004740E6" w:rsidRDefault="00AF3EBD" w:rsidP="0099169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3EBD" w:rsidRPr="004740E6" w14:paraId="14B42C96" w14:textId="77777777" w:rsidTr="00AF3EBD">
        <w:trPr>
          <w:trHeight w:val="547"/>
        </w:trPr>
        <w:tc>
          <w:tcPr>
            <w:tcW w:w="4253" w:type="dxa"/>
            <w:vAlign w:val="center"/>
          </w:tcPr>
          <w:p w14:paraId="60788F66" w14:textId="77777777" w:rsidR="00AF3EBD" w:rsidRPr="004740E6" w:rsidRDefault="00AF3EBD" w:rsidP="005C02D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253" w:type="dxa"/>
          </w:tcPr>
          <w:p w14:paraId="0C222362" w14:textId="77777777" w:rsidR="00AF3EBD" w:rsidRPr="004740E6" w:rsidRDefault="00AF3EBD" w:rsidP="005C02D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3EBD" w:rsidRPr="004740E6" w14:paraId="0F2EC014" w14:textId="77777777" w:rsidTr="00AF3EBD">
        <w:trPr>
          <w:trHeight w:val="555"/>
        </w:trPr>
        <w:tc>
          <w:tcPr>
            <w:tcW w:w="4253" w:type="dxa"/>
            <w:vAlign w:val="center"/>
          </w:tcPr>
          <w:p w14:paraId="5F1F42FE" w14:textId="77777777" w:rsidR="00AF3EBD" w:rsidRPr="004740E6" w:rsidRDefault="00AF3EBD" w:rsidP="005C02D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253" w:type="dxa"/>
          </w:tcPr>
          <w:p w14:paraId="4D59F592" w14:textId="77777777" w:rsidR="00AF3EBD" w:rsidRPr="004740E6" w:rsidRDefault="00AF3EBD" w:rsidP="005C02D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3EBD" w:rsidRPr="004740E6" w14:paraId="44033A5A" w14:textId="77777777" w:rsidTr="00AF3EBD">
        <w:trPr>
          <w:trHeight w:val="563"/>
        </w:trPr>
        <w:tc>
          <w:tcPr>
            <w:tcW w:w="4253" w:type="dxa"/>
            <w:vAlign w:val="center"/>
          </w:tcPr>
          <w:p w14:paraId="0F8B712C" w14:textId="77777777" w:rsidR="00AF3EBD" w:rsidRPr="004740E6" w:rsidRDefault="00AF3EBD" w:rsidP="005C02D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253" w:type="dxa"/>
          </w:tcPr>
          <w:p w14:paraId="73815769" w14:textId="77777777" w:rsidR="00AF3EBD" w:rsidRPr="004740E6" w:rsidRDefault="00AF3EBD" w:rsidP="005C02D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3EBD" w:rsidRPr="004740E6" w14:paraId="747939DD" w14:textId="77777777" w:rsidTr="00AF3EBD">
        <w:trPr>
          <w:trHeight w:val="557"/>
        </w:trPr>
        <w:tc>
          <w:tcPr>
            <w:tcW w:w="4253" w:type="dxa"/>
            <w:vAlign w:val="center"/>
          </w:tcPr>
          <w:p w14:paraId="4AE2550D" w14:textId="77777777" w:rsidR="00AF3EBD" w:rsidRPr="004740E6" w:rsidRDefault="00AF3EBD" w:rsidP="005C02D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253" w:type="dxa"/>
          </w:tcPr>
          <w:p w14:paraId="67E5C310" w14:textId="77777777" w:rsidR="00AF3EBD" w:rsidRPr="004740E6" w:rsidRDefault="00AF3EBD" w:rsidP="005C02D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9ADD98E" w14:textId="77777777" w:rsidR="005D5D34" w:rsidRPr="004740E6" w:rsidRDefault="00311847" w:rsidP="005D5D34">
      <w:pPr>
        <w:rPr>
          <w:rFonts w:asciiTheme="majorEastAsia" w:eastAsiaTheme="majorEastAsia" w:hAnsiTheme="majorEastAsia"/>
          <w:szCs w:val="21"/>
        </w:rPr>
      </w:pPr>
      <w:r w:rsidRPr="004740E6">
        <w:rPr>
          <w:rFonts w:asciiTheme="majorEastAsia" w:eastAsiaTheme="majorEastAsia" w:hAnsiTheme="majorEastAsia" w:hint="eastAsia"/>
          <w:sz w:val="24"/>
        </w:rPr>
        <w:t xml:space="preserve">　</w:t>
      </w:r>
      <w:r w:rsidR="003C6CAA">
        <w:rPr>
          <w:rFonts w:asciiTheme="majorEastAsia" w:eastAsiaTheme="majorEastAsia" w:hAnsiTheme="majorEastAsia" w:hint="eastAsia"/>
          <w:szCs w:val="21"/>
        </w:rPr>
        <w:t>※</w:t>
      </w:r>
      <w:r w:rsidR="005D5D34" w:rsidRPr="004740E6">
        <w:rPr>
          <w:rFonts w:asciiTheme="majorEastAsia" w:eastAsiaTheme="majorEastAsia" w:hAnsiTheme="majorEastAsia" w:hint="eastAsia"/>
          <w:szCs w:val="21"/>
        </w:rPr>
        <w:t>記入しき</w:t>
      </w:r>
      <w:r w:rsidRPr="004740E6">
        <w:rPr>
          <w:rFonts w:asciiTheme="majorEastAsia" w:eastAsiaTheme="majorEastAsia" w:hAnsiTheme="majorEastAsia" w:hint="eastAsia"/>
          <w:szCs w:val="21"/>
        </w:rPr>
        <w:t>れない場合は、別紙を作成してください。</w:t>
      </w:r>
    </w:p>
    <w:p w14:paraId="4D80099B" w14:textId="77777777" w:rsidR="007230D3" w:rsidRPr="005062B4" w:rsidRDefault="005D5D34" w:rsidP="00AF3EBD">
      <w:pPr>
        <w:rPr>
          <w:rFonts w:asciiTheme="majorEastAsia" w:eastAsiaTheme="majorEastAsia" w:hAnsiTheme="majorEastAsia"/>
          <w:color w:val="FF0000"/>
          <w:sz w:val="24"/>
        </w:rPr>
      </w:pPr>
      <w:r w:rsidRPr="004740E6">
        <w:rPr>
          <w:rFonts w:asciiTheme="majorEastAsia" w:eastAsiaTheme="majorEastAsia" w:hAnsiTheme="majorEastAsia" w:hint="eastAsia"/>
          <w:sz w:val="24"/>
        </w:rPr>
        <w:t xml:space="preserve">　　</w:t>
      </w:r>
    </w:p>
    <w:sectPr w:rsidR="007230D3" w:rsidRPr="005062B4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3D0A4" w14:textId="77777777" w:rsidR="003C0B5E" w:rsidRDefault="003C0B5E" w:rsidP="005D5D34">
      <w:r>
        <w:separator/>
      </w:r>
    </w:p>
  </w:endnote>
  <w:endnote w:type="continuationSeparator" w:id="0">
    <w:p w14:paraId="59F6549D" w14:textId="77777777" w:rsidR="003C0B5E" w:rsidRDefault="003C0B5E" w:rsidP="005D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544459"/>
      <w:docPartObj>
        <w:docPartGallery w:val="Page Numbers (Bottom of Page)"/>
        <w:docPartUnique/>
      </w:docPartObj>
    </w:sdtPr>
    <w:sdtContent>
      <w:p w14:paraId="4216E9AF" w14:textId="77777777" w:rsidR="00311847" w:rsidRDefault="003118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8E8" w:rsidRPr="004058E8">
          <w:rPr>
            <w:noProof/>
            <w:lang w:val="ja-JP"/>
          </w:rPr>
          <w:t>1</w:t>
        </w:r>
        <w:r>
          <w:fldChar w:fldCharType="end"/>
        </w:r>
      </w:p>
    </w:sdtContent>
  </w:sdt>
  <w:p w14:paraId="040FBD36" w14:textId="77777777" w:rsidR="00311847" w:rsidRDefault="003118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6A92" w14:textId="77777777" w:rsidR="003C0B5E" w:rsidRDefault="003C0B5E" w:rsidP="005D5D34">
      <w:r>
        <w:separator/>
      </w:r>
    </w:p>
  </w:footnote>
  <w:footnote w:type="continuationSeparator" w:id="0">
    <w:p w14:paraId="23A96D44" w14:textId="77777777" w:rsidR="003C0B5E" w:rsidRDefault="003C0B5E" w:rsidP="005D5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D9AF" w14:textId="77777777" w:rsidR="00A56523" w:rsidRDefault="00A56523" w:rsidP="00A56523">
    <w:pPr>
      <w:pStyle w:val="a3"/>
      <w:jc w:val="right"/>
    </w:pPr>
    <w:r>
      <w:rPr>
        <w:rFonts w:hint="eastAsia"/>
      </w:rPr>
      <w:t>様式２</w:t>
    </w:r>
  </w:p>
  <w:p w14:paraId="0C1CB5FD" w14:textId="77777777" w:rsidR="00A56523" w:rsidRDefault="00A565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FC6"/>
    <w:rsid w:val="0004140E"/>
    <w:rsid w:val="00067C76"/>
    <w:rsid w:val="0012592A"/>
    <w:rsid w:val="00165641"/>
    <w:rsid w:val="00202F85"/>
    <w:rsid w:val="00311112"/>
    <w:rsid w:val="00311847"/>
    <w:rsid w:val="003C0B5E"/>
    <w:rsid w:val="003C6CAA"/>
    <w:rsid w:val="004058E8"/>
    <w:rsid w:val="00433EA1"/>
    <w:rsid w:val="004525A3"/>
    <w:rsid w:val="004573E1"/>
    <w:rsid w:val="00473980"/>
    <w:rsid w:val="004740E6"/>
    <w:rsid w:val="00492C62"/>
    <w:rsid w:val="004F7494"/>
    <w:rsid w:val="005062B4"/>
    <w:rsid w:val="005C1790"/>
    <w:rsid w:val="005D5D34"/>
    <w:rsid w:val="007230D3"/>
    <w:rsid w:val="007761B6"/>
    <w:rsid w:val="00847FC6"/>
    <w:rsid w:val="008F3026"/>
    <w:rsid w:val="00993B42"/>
    <w:rsid w:val="009D41C0"/>
    <w:rsid w:val="00A56523"/>
    <w:rsid w:val="00AD6348"/>
    <w:rsid w:val="00AE01A3"/>
    <w:rsid w:val="00AF0C74"/>
    <w:rsid w:val="00AF3EBD"/>
    <w:rsid w:val="00B573F6"/>
    <w:rsid w:val="00B92656"/>
    <w:rsid w:val="00C15EBC"/>
    <w:rsid w:val="00C87B40"/>
    <w:rsid w:val="00C96154"/>
    <w:rsid w:val="00CE13F6"/>
    <w:rsid w:val="00DE1814"/>
    <w:rsid w:val="00E16820"/>
    <w:rsid w:val="00F1710C"/>
    <w:rsid w:val="00FA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53ABA"/>
  <w15:chartTrackingRefBased/>
  <w15:docId w15:val="{FDEFF9AE-519E-4A52-830B-8303FB31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D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D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5D34"/>
  </w:style>
  <w:style w:type="paragraph" w:styleId="a5">
    <w:name w:val="footer"/>
    <w:basedOn w:val="a"/>
    <w:link w:val="a6"/>
    <w:uiPriority w:val="99"/>
    <w:unhideWhenUsed/>
    <w:rsid w:val="005D5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D34"/>
  </w:style>
  <w:style w:type="paragraph" w:styleId="a7">
    <w:name w:val="Closing"/>
    <w:basedOn w:val="a"/>
    <w:link w:val="a8"/>
    <w:rsid w:val="005D5D34"/>
    <w:pPr>
      <w:jc w:val="right"/>
    </w:pPr>
    <w:rPr>
      <w:rFonts w:ascii="Times New Roman" w:hAnsi="Times New Roman"/>
      <w:sz w:val="24"/>
    </w:rPr>
  </w:style>
  <w:style w:type="character" w:customStyle="1" w:styleId="a8">
    <w:name w:val="結語 (文字)"/>
    <w:basedOn w:val="a0"/>
    <w:link w:val="a7"/>
    <w:rsid w:val="005D5D34"/>
    <w:rPr>
      <w:rFonts w:ascii="Times New Roman" w:eastAsia="ＭＳ 明朝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5D5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</Words>
  <Characters>154</Characters>
  <Application>Microsoft Office Word</Application>
  <DocSecurity>0</DocSecurity>
  <Lines>1</Lines>
  <Paragraphs>1</Paragraphs>
  <ScaleCrop>false</ScaleCrop>
  <Company>町田市役所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籔 浩輝(都市づくり部公園緑地課公園管理係)</cp:lastModifiedBy>
  <cp:revision>33</cp:revision>
  <dcterms:created xsi:type="dcterms:W3CDTF">2021-06-15T09:43:00Z</dcterms:created>
  <dcterms:modified xsi:type="dcterms:W3CDTF">2026-01-20T09:28:00Z</dcterms:modified>
</cp:coreProperties>
</file>