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4ADA164B"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w:t>
      </w:r>
      <w:r w:rsidR="0055087D">
        <w:rPr>
          <w:rFonts w:hint="eastAsia"/>
          <w:sz w:val="18"/>
        </w:rPr>
        <w:t xml:space="preserve"> </w:t>
      </w:r>
      <w:r>
        <w:rPr>
          <w:rFonts w:hint="eastAsia"/>
          <w:sz w:val="18"/>
        </w:rPr>
        <w:t xml:space="preserve">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5D849BAD" w:rsidR="00E10E4E" w:rsidRDefault="008E3AAD" w:rsidP="005B6FDC">
            <w:pPr>
              <w:rPr>
                <w:sz w:val="18"/>
              </w:rPr>
            </w:pPr>
            <w:r w:rsidRPr="008E3AAD">
              <w:rPr>
                <w:rFonts w:hint="eastAsia"/>
                <w:sz w:val="18"/>
              </w:rPr>
              <w:t>市民税課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6ED4015B" w:rsidR="00E10E4E" w:rsidRDefault="008E3AAD" w:rsidP="005B6FDC">
            <w:pPr>
              <w:rPr>
                <w:sz w:val="18"/>
              </w:rPr>
            </w:pPr>
            <w:r w:rsidRPr="008E3AAD">
              <w:rPr>
                <w:rFonts w:hint="eastAsia"/>
                <w:sz w:val="18"/>
              </w:rPr>
              <w:t>会計年度任用職員</w:t>
            </w:r>
            <w:r w:rsidRPr="008E3AAD">
              <w:rPr>
                <w:rFonts w:hint="eastAsia"/>
                <w:sz w:val="18"/>
              </w:rPr>
              <w:t>(</w:t>
            </w:r>
            <w:r w:rsidRPr="008E3AAD">
              <w:rPr>
                <w:rFonts w:hint="eastAsia"/>
                <w:sz w:val="18"/>
              </w:rPr>
              <w:t>一般事務</w:t>
            </w:r>
            <w:r w:rsidRPr="008E3AAD">
              <w:rPr>
                <w:rFonts w:hint="eastAsia"/>
                <w:sz w:val="18"/>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F3C9" w14:textId="77777777" w:rsidR="00A462EE" w:rsidRDefault="00A462EE" w:rsidP="00572E4B">
      <w:r>
        <w:separator/>
      </w:r>
    </w:p>
  </w:endnote>
  <w:endnote w:type="continuationSeparator" w:id="0">
    <w:p w14:paraId="23448651" w14:textId="77777777" w:rsidR="00A462EE" w:rsidRDefault="00A462EE"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2CFD" w14:textId="77777777" w:rsidR="00A462EE" w:rsidRDefault="00A462EE" w:rsidP="00572E4B">
      <w:r>
        <w:separator/>
      </w:r>
    </w:p>
  </w:footnote>
  <w:footnote w:type="continuationSeparator" w:id="0">
    <w:p w14:paraId="4779A76D" w14:textId="77777777" w:rsidR="00A462EE" w:rsidRDefault="00A462EE"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96030"/>
    <w:rsid w:val="000C14D1"/>
    <w:rsid w:val="000F77B2"/>
    <w:rsid w:val="00135D3B"/>
    <w:rsid w:val="001768BA"/>
    <w:rsid w:val="001B564E"/>
    <w:rsid w:val="002C22A5"/>
    <w:rsid w:val="002F358C"/>
    <w:rsid w:val="003033A3"/>
    <w:rsid w:val="00307AF0"/>
    <w:rsid w:val="0035165A"/>
    <w:rsid w:val="00390176"/>
    <w:rsid w:val="003A5FF6"/>
    <w:rsid w:val="003C2C7C"/>
    <w:rsid w:val="003C5C04"/>
    <w:rsid w:val="003D0A5A"/>
    <w:rsid w:val="00460E90"/>
    <w:rsid w:val="00532EE2"/>
    <w:rsid w:val="00534A8E"/>
    <w:rsid w:val="0055087D"/>
    <w:rsid w:val="00556CD3"/>
    <w:rsid w:val="00572E4B"/>
    <w:rsid w:val="0059575E"/>
    <w:rsid w:val="005B6FDC"/>
    <w:rsid w:val="005E620A"/>
    <w:rsid w:val="006211EF"/>
    <w:rsid w:val="00650E1B"/>
    <w:rsid w:val="006649D2"/>
    <w:rsid w:val="006F28DC"/>
    <w:rsid w:val="007356CA"/>
    <w:rsid w:val="0074781A"/>
    <w:rsid w:val="00875410"/>
    <w:rsid w:val="00891B79"/>
    <w:rsid w:val="008E3AAD"/>
    <w:rsid w:val="00912BD4"/>
    <w:rsid w:val="00984EA3"/>
    <w:rsid w:val="009B3AD8"/>
    <w:rsid w:val="009F0207"/>
    <w:rsid w:val="00A462EE"/>
    <w:rsid w:val="00A862A4"/>
    <w:rsid w:val="00A92DE2"/>
    <w:rsid w:val="00AF457A"/>
    <w:rsid w:val="00B176D4"/>
    <w:rsid w:val="00BA5492"/>
    <w:rsid w:val="00C11A0B"/>
    <w:rsid w:val="00C21BBA"/>
    <w:rsid w:val="00C55B17"/>
    <w:rsid w:val="00CA615D"/>
    <w:rsid w:val="00CB1C8E"/>
    <w:rsid w:val="00D156BB"/>
    <w:rsid w:val="00D16B93"/>
    <w:rsid w:val="00E10E4E"/>
    <w:rsid w:val="00E20B3A"/>
    <w:rsid w:val="00E36AEE"/>
    <w:rsid w:val="00E97927"/>
    <w:rsid w:val="00F01299"/>
    <w:rsid w:val="00F25C2D"/>
    <w:rsid w:val="00F40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2025-05-23T00:38:00Z</dcterms:created>
  <dcterms:modified xsi:type="dcterms:W3CDTF">2025-12-03T00:29:00Z</dcterms:modified>
</cp:coreProperties>
</file>