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4309" w14:textId="3FF71E01" w:rsidR="00334707" w:rsidRDefault="00334707"/>
    <w:p w14:paraId="0D2280E5" w14:textId="77777777" w:rsidR="00334707" w:rsidRDefault="0033470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34707" w14:paraId="33279A37" w14:textId="77777777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795BF" w14:textId="77777777" w:rsidR="00334707" w:rsidRDefault="00334707">
            <w:pPr>
              <w:spacing w:line="360" w:lineRule="auto"/>
            </w:pPr>
          </w:p>
          <w:p w14:paraId="40F8C84F" w14:textId="66D3E89B" w:rsidR="00334707" w:rsidRDefault="00334707">
            <w:pPr>
              <w:spacing w:line="360" w:lineRule="auto"/>
              <w:jc w:val="center"/>
              <w:rPr>
                <w:spacing w:val="53"/>
              </w:rPr>
            </w:pPr>
            <w:r>
              <w:rPr>
                <w:rFonts w:hint="eastAsia"/>
                <w:spacing w:val="53"/>
              </w:rPr>
              <w:t>開発行為</w:t>
            </w:r>
            <w:r w:rsidR="00A542A2">
              <w:rPr>
                <w:rFonts w:hint="eastAsia"/>
                <w:spacing w:val="53"/>
              </w:rPr>
              <w:t>に関する工事等報告書</w:t>
            </w:r>
          </w:p>
          <w:p w14:paraId="4ACC5F0D" w14:textId="2D1955BD" w:rsidR="0061696E" w:rsidRPr="0061696E" w:rsidRDefault="0061696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（</w:t>
            </w:r>
            <w:r>
              <w:rPr>
                <w:rFonts w:hint="eastAsia"/>
              </w:rPr>
              <w:t>都市計画法第80条第1項の規定に基づ</w:t>
            </w:r>
            <w:r>
              <w:rPr>
                <w:rFonts w:hint="eastAsia"/>
              </w:rPr>
              <w:t>く工事等の報告</w:t>
            </w:r>
            <w:r>
              <w:rPr>
                <w:rFonts w:hint="eastAsia"/>
                <w:spacing w:val="53"/>
              </w:rPr>
              <w:t>）</w:t>
            </w:r>
          </w:p>
          <w:p w14:paraId="2329455C" w14:textId="77777777" w:rsidR="00334707" w:rsidRDefault="00334707">
            <w:pPr>
              <w:spacing w:line="360" w:lineRule="auto"/>
            </w:pPr>
          </w:p>
          <w:p w14:paraId="015698EB" w14:textId="77777777" w:rsidR="00334707" w:rsidRDefault="00334707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2350F36" w14:textId="77777777" w:rsidR="00334707" w:rsidRDefault="00334707">
            <w:pPr>
              <w:spacing w:line="360" w:lineRule="auto"/>
            </w:pPr>
          </w:p>
          <w:p w14:paraId="78959263" w14:textId="77777777" w:rsidR="00334707" w:rsidRDefault="00334707">
            <w:pPr>
              <w:spacing w:line="360" w:lineRule="auto"/>
            </w:pPr>
            <w:r>
              <w:rPr>
                <w:rFonts w:hint="eastAsia"/>
              </w:rPr>
              <w:t xml:space="preserve">　町田市長　　　　　様</w:t>
            </w:r>
          </w:p>
          <w:p w14:paraId="1D1DCA71" w14:textId="77777777" w:rsidR="00334707" w:rsidRDefault="0033470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</w:p>
          <w:p w14:paraId="1AEC08E0" w14:textId="2CE08807" w:rsidR="00334707" w:rsidRDefault="00A542A2">
            <w:pPr>
              <w:spacing w:line="360" w:lineRule="auto"/>
              <w:jc w:val="right"/>
            </w:pPr>
            <w:r>
              <w:rPr>
                <w:rFonts w:hint="eastAsia"/>
              </w:rPr>
              <w:t>報告</w:t>
            </w:r>
            <w:r w:rsidR="00334707">
              <w:rPr>
                <w:rFonts w:hint="eastAsia"/>
              </w:rPr>
              <w:t xml:space="preserve">者　住所　　　　　　　　　　</w:t>
            </w:r>
          </w:p>
          <w:p w14:paraId="6C1D3936" w14:textId="77777777" w:rsidR="00334707" w:rsidRDefault="00542FA4">
            <w:pPr>
              <w:spacing w:before="167" w:line="360" w:lineRule="auto"/>
              <w:jc w:val="right"/>
            </w:pPr>
            <w:r>
              <w:rPr>
                <w:rFonts w:hint="eastAsia"/>
              </w:rPr>
              <w:t xml:space="preserve">氏名　　　　　　　　　</w:t>
            </w:r>
            <w:r w:rsidR="00334707">
              <w:rPr>
                <w:rFonts w:hint="eastAsia"/>
              </w:rPr>
              <w:t xml:space="preserve">　</w:t>
            </w:r>
          </w:p>
          <w:p w14:paraId="3828C387" w14:textId="77777777" w:rsidR="00334707" w:rsidRDefault="00334707">
            <w:pPr>
              <w:spacing w:line="360" w:lineRule="auto"/>
            </w:pPr>
          </w:p>
          <w:p w14:paraId="0EE1F613" w14:textId="0F0557C5" w:rsidR="00334707" w:rsidRDefault="00334707">
            <w:pPr>
              <w:spacing w:line="360" w:lineRule="auto"/>
            </w:pPr>
            <w:r>
              <w:rPr>
                <w:rFonts w:hint="eastAsia"/>
              </w:rPr>
              <w:t xml:space="preserve">　都市計画法第</w:t>
            </w:r>
            <w:r w:rsidR="00A542A2">
              <w:rPr>
                <w:rFonts w:hint="eastAsia"/>
              </w:rPr>
              <w:t>80</w:t>
            </w:r>
            <w:r>
              <w:rPr>
                <w:rFonts w:hint="eastAsia"/>
              </w:rPr>
              <w:t>条第</w:t>
            </w:r>
            <w:r w:rsidR="00A542A2"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項の規定に基づき、開発行為</w:t>
            </w:r>
            <w:r w:rsidR="00F17D54">
              <w:rPr>
                <w:rFonts w:hint="eastAsia"/>
              </w:rPr>
              <w:t>に関する工事等</w:t>
            </w:r>
            <w:r>
              <w:rPr>
                <w:rFonts w:hint="eastAsia"/>
              </w:rPr>
              <w:t>について、下記により</w:t>
            </w:r>
            <w:r w:rsidR="00A542A2">
              <w:rPr>
                <w:rFonts w:hint="eastAsia"/>
              </w:rPr>
              <w:t>報告し</w:t>
            </w:r>
            <w:r>
              <w:rPr>
                <w:rFonts w:hint="eastAsia"/>
              </w:rPr>
              <w:t>ます。</w:t>
            </w:r>
          </w:p>
          <w:p w14:paraId="0DA9FD30" w14:textId="77777777" w:rsidR="00334707" w:rsidRDefault="00334707">
            <w:pPr>
              <w:spacing w:line="360" w:lineRule="auto"/>
            </w:pPr>
          </w:p>
          <w:p w14:paraId="4D62DC73" w14:textId="77777777" w:rsidR="00334707" w:rsidRDefault="00334707">
            <w:pPr>
              <w:spacing w:line="360" w:lineRule="auto"/>
              <w:jc w:val="center"/>
            </w:pPr>
            <w:r>
              <w:rPr>
                <w:rFonts w:hint="eastAsia"/>
              </w:rPr>
              <w:t>記</w:t>
            </w:r>
          </w:p>
          <w:p w14:paraId="64B00297" w14:textId="77777777" w:rsidR="00334707" w:rsidRDefault="00334707">
            <w:pPr>
              <w:spacing w:line="360" w:lineRule="auto"/>
            </w:pPr>
          </w:p>
          <w:p w14:paraId="4F603A63" w14:textId="1B50ECA3" w:rsidR="00334707" w:rsidRDefault="00334707"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F17D54">
              <w:rPr>
                <w:rFonts w:hint="eastAsia"/>
              </w:rPr>
              <w:t>工事等</w:t>
            </w:r>
            <w:r>
              <w:rPr>
                <w:rFonts w:hint="eastAsia"/>
              </w:rPr>
              <w:t>の内容</w:t>
            </w:r>
          </w:p>
          <w:p w14:paraId="39ACD882" w14:textId="77777777" w:rsidR="00334707" w:rsidRDefault="00334707">
            <w:pPr>
              <w:spacing w:line="360" w:lineRule="auto"/>
            </w:pPr>
          </w:p>
          <w:p w14:paraId="36FAC653" w14:textId="77777777" w:rsidR="00334707" w:rsidRDefault="00334707">
            <w:pPr>
              <w:spacing w:line="360" w:lineRule="auto"/>
            </w:pPr>
          </w:p>
          <w:p w14:paraId="4D97227D" w14:textId="77777777" w:rsidR="00334707" w:rsidRDefault="00334707">
            <w:pPr>
              <w:spacing w:line="360" w:lineRule="auto"/>
            </w:pPr>
          </w:p>
          <w:p w14:paraId="3A12E210" w14:textId="0A92DC18" w:rsidR="00334707" w:rsidRDefault="00334707"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 xml:space="preserve">　理由</w:t>
            </w:r>
          </w:p>
          <w:p w14:paraId="017752B0" w14:textId="77777777" w:rsidR="00334707" w:rsidRDefault="00334707">
            <w:pPr>
              <w:spacing w:line="360" w:lineRule="auto"/>
            </w:pPr>
          </w:p>
          <w:p w14:paraId="59ABD95E" w14:textId="77777777" w:rsidR="00334707" w:rsidRDefault="00334707">
            <w:pPr>
              <w:spacing w:line="360" w:lineRule="auto"/>
            </w:pPr>
          </w:p>
          <w:p w14:paraId="30BEC42A" w14:textId="77777777" w:rsidR="00334707" w:rsidRDefault="00334707">
            <w:pPr>
              <w:spacing w:line="360" w:lineRule="auto"/>
            </w:pPr>
          </w:p>
          <w:p w14:paraId="21785C79" w14:textId="48BCE37F" w:rsidR="00334707" w:rsidRDefault="00334707">
            <w:pPr>
              <w:spacing w:line="360" w:lineRule="auto"/>
            </w:pPr>
            <w:r>
              <w:t>3</w:t>
            </w:r>
            <w:r>
              <w:rPr>
                <w:rFonts w:hint="eastAsia"/>
              </w:rPr>
              <w:t xml:space="preserve">　開発許可の許可番号　　　　</w:t>
            </w:r>
            <w:r w:rsidR="009E38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B140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140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</w:t>
            </w:r>
            <w:r w:rsidR="009E38B7">
              <w:rPr>
                <w:rFonts w:hint="eastAsia"/>
              </w:rPr>
              <w:t xml:space="preserve">　　　町都開開</w:t>
            </w:r>
            <w:r>
              <w:rPr>
                <w:rFonts w:hint="eastAsia"/>
              </w:rPr>
              <w:t xml:space="preserve">　第</w:t>
            </w:r>
            <w:r w:rsidR="009E38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  <w:p w14:paraId="21803FF0" w14:textId="77777777" w:rsidR="00334707" w:rsidRDefault="00334707">
            <w:pPr>
              <w:spacing w:line="360" w:lineRule="auto"/>
            </w:pPr>
          </w:p>
          <w:p w14:paraId="50219395" w14:textId="77777777" w:rsidR="00334707" w:rsidRDefault="00334707">
            <w:pPr>
              <w:spacing w:line="360" w:lineRule="auto"/>
            </w:pPr>
          </w:p>
        </w:tc>
      </w:tr>
    </w:tbl>
    <w:p w14:paraId="1153F6B7" w14:textId="77777777" w:rsidR="00334707" w:rsidRDefault="00334707"/>
    <w:p w14:paraId="5D2C8FF0" w14:textId="5F840C97" w:rsidR="00334707" w:rsidRDefault="00334707">
      <w:r>
        <w:rPr>
          <w:rFonts w:hint="eastAsia"/>
        </w:rPr>
        <w:t xml:space="preserve">　備考　</w:t>
      </w:r>
      <w:r w:rsidR="00F17D54">
        <w:rPr>
          <w:rFonts w:hint="eastAsia"/>
        </w:rPr>
        <w:t>工事等</w:t>
      </w:r>
      <w:r>
        <w:rPr>
          <w:rFonts w:hint="eastAsia"/>
        </w:rPr>
        <w:t>の内容は、前後の内容を対照させて記載すること。</w:t>
      </w:r>
    </w:p>
    <w:p w14:paraId="1B6D2E41" w14:textId="78A6081F" w:rsidR="0061696E" w:rsidRDefault="0061696E" w:rsidP="0061696E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　　開発許可の許可番号は、当初許可及び報告時点における変更許可について記載すること。</w:t>
      </w:r>
    </w:p>
    <w:sectPr w:rsidR="0061696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67E3" w14:textId="77777777" w:rsidR="005739DA" w:rsidRDefault="005739DA" w:rsidP="00CD15D6">
      <w:r>
        <w:separator/>
      </w:r>
    </w:p>
  </w:endnote>
  <w:endnote w:type="continuationSeparator" w:id="0">
    <w:p w14:paraId="2E1689A7" w14:textId="77777777" w:rsidR="005739DA" w:rsidRDefault="005739DA" w:rsidP="00CD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8CA3" w14:textId="77777777" w:rsidR="005739DA" w:rsidRDefault="005739DA" w:rsidP="00CD15D6">
      <w:r>
        <w:separator/>
      </w:r>
    </w:p>
  </w:footnote>
  <w:footnote w:type="continuationSeparator" w:id="0">
    <w:p w14:paraId="777D6DE9" w14:textId="77777777" w:rsidR="005739DA" w:rsidRDefault="005739DA" w:rsidP="00CD1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07"/>
    <w:rsid w:val="00027816"/>
    <w:rsid w:val="0017762C"/>
    <w:rsid w:val="00247E7B"/>
    <w:rsid w:val="00272A76"/>
    <w:rsid w:val="00274B48"/>
    <w:rsid w:val="00316EB0"/>
    <w:rsid w:val="00334707"/>
    <w:rsid w:val="003B51E4"/>
    <w:rsid w:val="00542FA4"/>
    <w:rsid w:val="005739DA"/>
    <w:rsid w:val="0061696E"/>
    <w:rsid w:val="00660473"/>
    <w:rsid w:val="00757633"/>
    <w:rsid w:val="008A44F6"/>
    <w:rsid w:val="009E38B7"/>
    <w:rsid w:val="00A542A2"/>
    <w:rsid w:val="00A93BEF"/>
    <w:rsid w:val="00AA5F2C"/>
    <w:rsid w:val="00B140B7"/>
    <w:rsid w:val="00B40F48"/>
    <w:rsid w:val="00C11233"/>
    <w:rsid w:val="00C830B6"/>
    <w:rsid w:val="00CD15D6"/>
    <w:rsid w:val="00D87730"/>
    <w:rsid w:val="00E07317"/>
    <w:rsid w:val="00F17D54"/>
    <w:rsid w:val="00F9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2368B"/>
  <w14:defaultImageDpi w14:val="0"/>
  <w15:docId w15:val="{846E9DC9-4706-43BB-9E64-71ADA210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2025-08-06T00:49:00Z</cp:lastPrinted>
  <dcterms:created xsi:type="dcterms:W3CDTF">2024-11-08T05:10:00Z</dcterms:created>
  <dcterms:modified xsi:type="dcterms:W3CDTF">2025-08-29T01:14:00Z</dcterms:modified>
</cp:coreProperties>
</file>