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2D" w:rsidRPr="00D636E9" w:rsidRDefault="00DE1953" w:rsidP="00974A83">
      <w:pPr>
        <w:jc w:val="right"/>
        <w:rPr>
          <w:rFonts w:ascii="ＭＳ 明朝" w:eastAsia="ＭＳ 明朝"/>
        </w:rPr>
      </w:pPr>
      <w:r w:rsidRPr="00D636E9">
        <w:rPr>
          <w:rFonts w:ascii="ＭＳ 明朝" w:eastAsia="ＭＳ 明朝" w:hint="eastAsia"/>
        </w:rPr>
        <w:t>第1号様式</w:t>
      </w:r>
    </w:p>
    <w:sdt>
      <w:sdtPr>
        <w:rPr>
          <w:rFonts w:ascii="ＭＳ 明朝" w:eastAsia="ＭＳ 明朝" w:hint="eastAsia"/>
        </w:rPr>
        <w:alias w:val="届出日"/>
        <w:tag w:val="届出日"/>
        <w:id w:val="1632206646"/>
        <w:lock w:val="sdtLocked"/>
        <w:placeholder>
          <w:docPart w:val="FBEE9B87DBAB405991464CCE12097DDB"/>
        </w:placeholder>
        <w:showingPlcHdr/>
        <w:date w:fullDate="2019-07-18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DE1953" w:rsidRPr="00D636E9" w:rsidRDefault="00DE1953" w:rsidP="00D636E9">
          <w:pPr>
            <w:spacing w:line="320" w:lineRule="exact"/>
            <w:jc w:val="right"/>
            <w:rPr>
              <w:rFonts w:ascii="ＭＳ 明朝" w:eastAsia="ＭＳ 明朝"/>
            </w:rPr>
          </w:pPr>
          <w:r w:rsidRPr="00D636E9">
            <w:rPr>
              <w:rStyle w:val="a9"/>
              <w:rFonts w:ascii="ＭＳ 明朝" w:eastAsia="ＭＳ 明朝" w:hint="eastAsia"/>
            </w:rPr>
            <w:t>ここをクリックして日付を入力してください。</w:t>
          </w:r>
        </w:p>
      </w:sdtContent>
    </w:sdt>
    <w:p w:rsidR="00DE1953" w:rsidRPr="00D636E9" w:rsidRDefault="00DE1953" w:rsidP="00D636E9">
      <w:pPr>
        <w:spacing w:line="320" w:lineRule="exact"/>
        <w:rPr>
          <w:rFonts w:ascii="ＭＳ 明朝" w:eastAsia="ＭＳ 明朝"/>
        </w:rPr>
      </w:pPr>
      <w:r w:rsidRPr="00D636E9">
        <w:rPr>
          <w:rFonts w:ascii="ＭＳ 明朝" w:eastAsia="ＭＳ 明朝" w:hint="eastAsia"/>
        </w:rPr>
        <w:t>町田市長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4394"/>
      </w:tblGrid>
      <w:tr w:rsidR="00DE1953" w:rsidRPr="00D636E9" w:rsidTr="00A53C96">
        <w:trPr>
          <w:jc w:val="right"/>
        </w:trPr>
        <w:tc>
          <w:tcPr>
            <w:tcW w:w="993" w:type="dxa"/>
            <w:vMerge w:val="restart"/>
            <w:vAlign w:val="center"/>
          </w:tcPr>
          <w:p w:rsidR="00DE1953" w:rsidRPr="00D636E9" w:rsidRDefault="00DE1953" w:rsidP="00DE1953">
            <w:pPr>
              <w:rPr>
                <w:rFonts w:ascii="ＭＳ 明朝" w:eastAsia="ＭＳ 明朝"/>
              </w:rPr>
            </w:pPr>
            <w:r w:rsidRPr="00D636E9">
              <w:rPr>
                <w:rFonts w:ascii="ＭＳ 明朝" w:eastAsia="ＭＳ 明朝" w:hint="eastAsia"/>
              </w:rPr>
              <w:t>届出者</w:t>
            </w:r>
          </w:p>
        </w:tc>
        <w:tc>
          <w:tcPr>
            <w:tcW w:w="850" w:type="dxa"/>
          </w:tcPr>
          <w:p w:rsidR="00DE1953" w:rsidRPr="00D636E9" w:rsidRDefault="00DE1953" w:rsidP="00DE1953">
            <w:pPr>
              <w:rPr>
                <w:rFonts w:ascii="ＭＳ 明朝" w:eastAsia="ＭＳ 明朝"/>
              </w:rPr>
            </w:pPr>
            <w:r w:rsidRPr="00D636E9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E1953" w:rsidRPr="00D636E9" w:rsidRDefault="00DE1953" w:rsidP="00DE1953">
            <w:pPr>
              <w:rPr>
                <w:rFonts w:ascii="ＭＳ 明朝" w:eastAsia="ＭＳ 明朝"/>
              </w:rPr>
            </w:pPr>
          </w:p>
        </w:tc>
      </w:tr>
      <w:tr w:rsidR="00BF3C38" w:rsidRPr="00D636E9" w:rsidTr="00183455">
        <w:trPr>
          <w:jc w:val="right"/>
        </w:trPr>
        <w:tc>
          <w:tcPr>
            <w:tcW w:w="993" w:type="dxa"/>
            <w:vMerge/>
          </w:tcPr>
          <w:p w:rsidR="00BF3C38" w:rsidRPr="00D636E9" w:rsidRDefault="00BF3C38" w:rsidP="00DE1953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</w:tcPr>
          <w:p w:rsidR="00BF3C38" w:rsidRPr="00D636E9" w:rsidRDefault="00BF3C38" w:rsidP="00DE1953">
            <w:pPr>
              <w:rPr>
                <w:rFonts w:ascii="ＭＳ 明朝" w:eastAsia="ＭＳ 明朝"/>
              </w:rPr>
            </w:pPr>
            <w:r w:rsidRPr="00D636E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3C38" w:rsidRPr="00D636E9" w:rsidRDefault="00BF3C38" w:rsidP="00A53C96">
            <w:pPr>
              <w:rPr>
                <w:rFonts w:ascii="ＭＳ 明朝" w:eastAsia="ＭＳ 明朝"/>
              </w:rPr>
            </w:pPr>
          </w:p>
        </w:tc>
      </w:tr>
    </w:tbl>
    <w:p w:rsidR="00DE1953" w:rsidRPr="00D636E9" w:rsidRDefault="00DE1953" w:rsidP="002D36C0">
      <w:pPr>
        <w:spacing w:before="240"/>
        <w:jc w:val="center"/>
        <w:rPr>
          <w:rFonts w:ascii="ＭＳ 明朝" w:eastAsia="ＭＳ 明朝"/>
          <w:sz w:val="32"/>
          <w:szCs w:val="32"/>
        </w:rPr>
      </w:pPr>
      <w:r w:rsidRPr="00D636E9">
        <w:rPr>
          <w:rFonts w:ascii="ＭＳ 明朝" w:eastAsia="ＭＳ 明朝" w:hint="eastAsia"/>
          <w:sz w:val="32"/>
          <w:szCs w:val="32"/>
        </w:rPr>
        <w:t>地区計画の区域内における行為の届出書</w:t>
      </w:r>
    </w:p>
    <w:p w:rsidR="002C76AE" w:rsidRPr="00D636E9" w:rsidRDefault="00DE1953" w:rsidP="002D36C0">
      <w:pPr>
        <w:spacing w:before="240" w:line="320" w:lineRule="exact"/>
        <w:ind w:firstLineChars="100" w:firstLine="254"/>
        <w:rPr>
          <w:rFonts w:ascii="ＭＳ 明朝" w:eastAsia="ＭＳ 明朝"/>
        </w:rPr>
      </w:pPr>
      <w:r w:rsidRPr="00D636E9">
        <w:rPr>
          <w:rFonts w:ascii="ＭＳ 明朝" w:eastAsia="ＭＳ 明朝" w:hAnsi="ＭＳ 明朝" w:hint="eastAsia"/>
        </w:rPr>
        <w:t>都市計画法第58条の2第1項の規定に基づき、</w:t>
      </w:r>
      <w:sdt>
        <w:sdtPr>
          <w:rPr>
            <w:rFonts w:ascii="ＭＳ 明朝" w:eastAsia="ＭＳ 明朝" w:hAnsi="ＭＳ 明朝" w:hint="eastAsia"/>
          </w:rPr>
          <w:id w:val="1811588957"/>
          <w:lock w:val="sdtLocked"/>
          <w:placeholder>
            <w:docPart w:val="A7B525F1776244B3832DE54E2E9B762B"/>
          </w:placeholder>
          <w:showingPlcHdr/>
          <w:comboBox>
            <w:listItem w:value="届け出る行為を選択してください。"/>
            <w:listItem w:displayText="土地の区画形質の変更" w:value="土地の区画形質の変更"/>
            <w:listItem w:displayText="建築物の建築" w:value="建築物の建築等"/>
            <w:listItem w:displayText="工作物の建設" w:value="工作物の建設"/>
            <w:listItem w:displayText="木竹の伐採" w:value="木竹の伐採"/>
          </w:comboBox>
        </w:sdtPr>
        <w:sdtEndPr/>
        <w:sdtContent>
          <w:r w:rsidR="007A432B" w:rsidRPr="007A432B">
            <w:rPr>
              <w:rStyle w:val="a9"/>
              <w:rFonts w:ascii="ＭＳ 明朝" w:eastAsia="ＭＳ 明朝" w:hAnsi="ＭＳ 明朝" w:hint="eastAsia"/>
            </w:rPr>
            <w:t>届</w:t>
          </w:r>
          <w:r w:rsidR="00E1443F">
            <w:rPr>
              <w:rStyle w:val="a9"/>
              <w:rFonts w:ascii="ＭＳ 明朝" w:eastAsia="ＭＳ 明朝" w:hAnsi="ＭＳ 明朝" w:hint="eastAsia"/>
            </w:rPr>
            <w:t>け</w:t>
          </w:r>
          <w:r w:rsidR="007A432B" w:rsidRPr="007A432B">
            <w:rPr>
              <w:rStyle w:val="a9"/>
              <w:rFonts w:ascii="ＭＳ 明朝" w:eastAsia="ＭＳ 明朝" w:hAnsi="ＭＳ 明朝" w:hint="eastAsia"/>
            </w:rPr>
            <w:t>出る行為を選択してください。</w:t>
          </w:r>
        </w:sdtContent>
      </w:sdt>
      <w:r w:rsidR="00B10077">
        <w:rPr>
          <w:rFonts w:ascii="ＭＳ 明朝" w:eastAsia="ＭＳ 明朝" w:hAnsi="ＭＳ 明朝" w:hint="eastAsia"/>
        </w:rPr>
        <w:t>に</w:t>
      </w:r>
      <w:r w:rsidRPr="00D636E9">
        <w:rPr>
          <w:rFonts w:ascii="ＭＳ 明朝" w:eastAsia="ＭＳ 明朝" w:hAnsi="ＭＳ 明朝" w:hint="eastAsia"/>
        </w:rPr>
        <w:t>ついて、下記のとおり届け出ます。</w:t>
      </w:r>
      <w:bookmarkStart w:id="0" w:name="_GoBack"/>
      <w:bookmarkEnd w:id="0"/>
    </w:p>
    <w:p w:rsidR="002C76AE" w:rsidRPr="00D636E9" w:rsidRDefault="002C76AE" w:rsidP="009975A3">
      <w:pPr>
        <w:pStyle w:val="ab"/>
        <w:rPr>
          <w:rFonts w:ascii="ＭＳ 明朝" w:eastAsia="ＭＳ 明朝"/>
        </w:rPr>
      </w:pPr>
      <w:r w:rsidRPr="00D636E9">
        <w:rPr>
          <w:rFonts w:ascii="ＭＳ 明朝" w:eastAsia="ＭＳ 明朝" w:hint="eastAsia"/>
        </w:rPr>
        <w:t>記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617"/>
        <w:gridCol w:w="2617"/>
      </w:tblGrid>
      <w:tr w:rsidR="000F305B" w:rsidRPr="00D636E9" w:rsidTr="002D36C0">
        <w:tc>
          <w:tcPr>
            <w:tcW w:w="2694" w:type="dxa"/>
          </w:tcPr>
          <w:p w:rsidR="000F305B" w:rsidRPr="002D36C0" w:rsidRDefault="000F305B" w:rsidP="002D36C0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BF3C38">
              <w:rPr>
                <w:rFonts w:ascii="ＭＳ 明朝" w:eastAsia="ＭＳ 明朝" w:hint="eastAsia"/>
                <w:spacing w:val="90"/>
                <w:kern w:val="0"/>
                <w:fitText w:val="2032" w:id="2009330176"/>
              </w:rPr>
              <w:t>行為の場</w:t>
            </w:r>
            <w:r w:rsidRPr="00BF3C38">
              <w:rPr>
                <w:rFonts w:ascii="ＭＳ 明朝" w:eastAsia="ＭＳ 明朝" w:hint="eastAsia"/>
                <w:spacing w:val="52"/>
                <w:kern w:val="0"/>
                <w:fitText w:val="2032" w:id="2009330176"/>
              </w:rPr>
              <w:t>所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:rsidR="000F305B" w:rsidRPr="00D636E9" w:rsidRDefault="00A84259" w:rsidP="002D36C0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町田市</w:t>
            </w:r>
          </w:p>
        </w:tc>
      </w:tr>
      <w:tr w:rsidR="000F305B" w:rsidRPr="00D636E9" w:rsidTr="002D36C0">
        <w:tc>
          <w:tcPr>
            <w:tcW w:w="2694" w:type="dxa"/>
          </w:tcPr>
          <w:p w:rsidR="000F305B" w:rsidRPr="002D36C0" w:rsidRDefault="000F305B" w:rsidP="002D36C0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2D36C0">
              <w:rPr>
                <w:rFonts w:ascii="ＭＳ 明朝" w:eastAsia="ＭＳ 明朝" w:hint="eastAsia"/>
              </w:rPr>
              <w:t>行為の着手予定日</w:t>
            </w:r>
          </w:p>
        </w:tc>
        <w:sdt>
          <w:sdtPr>
            <w:rPr>
              <w:rFonts w:ascii="ＭＳ 明朝" w:eastAsia="ＭＳ 明朝" w:hint="eastAsia"/>
            </w:rPr>
            <w:alias w:val="行為着手"/>
            <w:tag w:val="行為着手"/>
            <w:id w:val="415373695"/>
            <w:lock w:val="sdtLocked"/>
            <w:placeholder>
              <w:docPart w:val="3C6238BF9AE74F89A8ED40A9AE4381FE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69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F305B" w:rsidRPr="00D636E9" w:rsidRDefault="000F305B" w:rsidP="002D36C0">
                <w:pPr>
                  <w:spacing w:line="320" w:lineRule="exact"/>
                  <w:rPr>
                    <w:rFonts w:ascii="ＭＳ 明朝" w:eastAsia="ＭＳ 明朝"/>
                  </w:rPr>
                </w:pPr>
                <w:r w:rsidRPr="00D636E9">
                  <w:rPr>
                    <w:rStyle w:val="a9"/>
                    <w:rFonts w:ascii="ＭＳ 明朝" w:eastAsia="ＭＳ 明朝"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0F305B" w:rsidRPr="00D636E9" w:rsidTr="002D36C0">
        <w:tc>
          <w:tcPr>
            <w:tcW w:w="2694" w:type="dxa"/>
          </w:tcPr>
          <w:p w:rsidR="000F305B" w:rsidRPr="002D36C0" w:rsidRDefault="000F305B" w:rsidP="002D36C0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2D36C0">
              <w:rPr>
                <w:rFonts w:ascii="ＭＳ 明朝" w:eastAsia="ＭＳ 明朝" w:hint="eastAsia"/>
              </w:rPr>
              <w:t>行為の完了予定日</w:t>
            </w:r>
          </w:p>
        </w:tc>
        <w:sdt>
          <w:sdtPr>
            <w:rPr>
              <w:rFonts w:ascii="ＭＳ 明朝" w:eastAsia="ＭＳ 明朝" w:hint="eastAsia"/>
            </w:rPr>
            <w:id w:val="768506395"/>
            <w:lock w:val="sdtLocked"/>
            <w:placeholder>
              <w:docPart w:val="041ACF913E704FB69E9686588BE9ED7C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69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F305B" w:rsidRPr="00D636E9" w:rsidRDefault="000F305B" w:rsidP="002D36C0">
                <w:pPr>
                  <w:spacing w:line="320" w:lineRule="exact"/>
                  <w:rPr>
                    <w:rFonts w:ascii="ＭＳ 明朝" w:eastAsia="ＭＳ 明朝"/>
                  </w:rPr>
                </w:pPr>
                <w:r w:rsidRPr="00D636E9">
                  <w:rPr>
                    <w:rStyle w:val="a9"/>
                    <w:rFonts w:ascii="ＭＳ 明朝" w:eastAsia="ＭＳ 明朝"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0F305B" w:rsidRPr="00D636E9" w:rsidTr="002D36C0">
        <w:tc>
          <w:tcPr>
            <w:tcW w:w="2694" w:type="dxa"/>
            <w:tcBorders>
              <w:bottom w:val="single" w:sz="4" w:space="0" w:color="auto"/>
            </w:tcBorders>
          </w:tcPr>
          <w:p w:rsidR="000F305B" w:rsidRPr="002D36C0" w:rsidRDefault="000F305B" w:rsidP="002D36C0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2D36C0">
              <w:rPr>
                <w:rFonts w:ascii="ＭＳ 明朝" w:eastAsia="ＭＳ 明朝" w:hint="eastAsia"/>
              </w:rPr>
              <w:t>設計又は施工方法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05B" w:rsidRPr="00D636E9" w:rsidRDefault="000F305B" w:rsidP="002D36C0">
            <w:pPr>
              <w:spacing w:line="320" w:lineRule="exact"/>
              <w:rPr>
                <w:rFonts w:ascii="ＭＳ 明朝" w:eastAsia="ＭＳ 明朝"/>
              </w:rPr>
            </w:pPr>
          </w:p>
        </w:tc>
      </w:tr>
      <w:tr w:rsidR="000F305B" w:rsidRPr="00D636E9" w:rsidTr="00974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B" w:rsidRPr="002D36C0" w:rsidRDefault="000F305B" w:rsidP="00705ED6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jc w:val="distribute"/>
              <w:rPr>
                <w:rFonts w:ascii="ＭＳ 明朝" w:eastAsia="ＭＳ 明朝"/>
              </w:rPr>
            </w:pPr>
            <w:r w:rsidRPr="00705ED6">
              <w:rPr>
                <w:rFonts w:ascii="ＭＳ 明朝" w:eastAsia="ＭＳ 明朝" w:hint="eastAsia"/>
                <w:kern w:val="0"/>
              </w:rPr>
              <w:t>土地の区画</w:t>
            </w:r>
            <w:r w:rsidR="002D36C0">
              <w:rPr>
                <w:rFonts w:ascii="ＭＳ 明朝" w:eastAsia="ＭＳ 明朝"/>
              </w:rPr>
              <w:br/>
            </w:r>
            <w:r w:rsidRPr="002D36C0">
              <w:rPr>
                <w:rFonts w:ascii="ＭＳ 明朝" w:eastAsia="ＭＳ 明朝" w:hint="eastAsia"/>
              </w:rPr>
              <w:t>形質の変更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B" w:rsidRPr="00D636E9" w:rsidRDefault="00BF3C38" w:rsidP="00974A83">
            <w:pPr>
              <w:spacing w:line="320" w:lineRule="exact"/>
              <w:rPr>
                <w:rFonts w:ascii="ＭＳ 明朝" w:eastAsia="ＭＳ 明朝"/>
              </w:rPr>
            </w:pPr>
            <w:sdt>
              <w:sdtPr>
                <w:rPr>
                  <w:rFonts w:ascii="ＭＳ 明朝" w:eastAsia="ＭＳ 明朝" w:hint="eastAsia"/>
                </w:rPr>
                <w:id w:val="1856757646"/>
                <w:placeholder>
                  <w:docPart w:val="9621503980D34A729FBBACAD858F7239"/>
                </w:placeholder>
                <w:showingPlcHdr/>
                <w:comboBox>
                  <w:listItem w:value="ここをクリックすると定型文が読み込めます。"/>
                  <w:listItem w:displayText="区画の変更：○㎡　→　□㎡+□㎡+□㎡" w:value="区画の変更：○㎡　→　□㎡+□㎡+□㎡"/>
                  <w:listItem w:displayText="区画の変更：□㎡+□㎡+□㎡　→　○㎡" w:value="区画の変更：□㎡+□㎡+□㎡　→　○㎡"/>
                  <w:listItem w:displayText="形の変更：区域の面積　○㎡" w:value="形の変更：区域の面積　○㎡"/>
                  <w:listItem w:displayText="質の変更：区域の面積　○㎡" w:value="質の変更：区域の面積　○㎡"/>
                </w:comboBox>
              </w:sdtPr>
              <w:sdtEndPr/>
              <w:sdtContent>
                <w:r w:rsidR="00252C89" w:rsidRPr="007A432B">
                  <w:rPr>
                    <w:rStyle w:val="a9"/>
                    <w:rFonts w:ascii="ＭＳ 明朝" w:eastAsia="ＭＳ 明朝" w:hAnsi="ＭＳ 明朝" w:hint="eastAsia"/>
                  </w:rPr>
                  <w:t>ここをクリックすると定型文が読み込めます。</w:t>
                </w:r>
              </w:sdtContent>
            </w:sdt>
          </w:p>
        </w:tc>
      </w:tr>
      <w:tr w:rsidR="00C57ECF" w:rsidRPr="0045047B" w:rsidTr="00974A83">
        <w:trPr>
          <w:trHeight w:val="5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F" w:rsidRPr="002D36C0" w:rsidRDefault="00C57ECF" w:rsidP="00705ED6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jc w:val="distribute"/>
              <w:rPr>
                <w:rFonts w:ascii="ＭＳ 明朝" w:eastAsia="ＭＳ 明朝"/>
              </w:rPr>
            </w:pPr>
            <w:r w:rsidRPr="002D36C0">
              <w:rPr>
                <w:rFonts w:ascii="ＭＳ 明朝" w:eastAsia="ＭＳ 明朝" w:hint="eastAsia"/>
              </w:rPr>
              <w:t>建築物の建築等</w:t>
            </w:r>
            <w:r>
              <w:rPr>
                <w:rFonts w:ascii="ＭＳ 明朝" w:eastAsia="ＭＳ 明朝"/>
              </w:rPr>
              <w:br/>
            </w:r>
            <w:r w:rsidRPr="002D36C0">
              <w:rPr>
                <w:rFonts w:ascii="ＭＳ 明朝" w:eastAsia="ＭＳ 明朝" w:hint="eastAsia"/>
              </w:rPr>
              <w:t>又は工作物の建設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D636E9" w:rsidRDefault="00C57ECF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行為の種別</w:t>
            </w:r>
          </w:p>
        </w:tc>
        <w:sdt>
          <w:sdtPr>
            <w:rPr>
              <w:rFonts w:ascii="ＭＳ 明朝" w:eastAsia="ＭＳ 明朝" w:hint="eastAsia"/>
            </w:rPr>
            <w:id w:val="-612059216"/>
            <w:lock w:val="sdtLocked"/>
            <w:placeholder>
              <w:docPart w:val="88EC6B7F81C54114BBF4A682129DE4AE"/>
            </w:placeholder>
            <w:showingPlcHdr/>
            <w:comboBox>
              <w:listItem w:value="行為の種別を選択してください。"/>
              <w:listItem w:displayText="建築物の新築" w:value="建築物の新築"/>
              <w:listItem w:displayText="建築物の増築" w:value="建築物の増築"/>
              <w:listItem w:displayText="建築物の移転" w:value="建築物の移転"/>
              <w:listItem w:displayText="建築物等の用途変更" w:value="建築物等の用途変更"/>
              <w:listItem w:displayText="建築物等の形態又は意匠の変更" w:value="建築物等の形態又は意匠の変更"/>
              <w:listItem w:displayText="工作物の建設" w:value="工作物の建設"/>
              <w:listItem w:displayText="工作物の増設" w:value="工作物の増設"/>
              <w:listItem w:displayText="工作物の移転" w:value="工作物の移転"/>
            </w:comboBox>
          </w:sdtPr>
          <w:sdtEndPr/>
          <w:sdtContent>
            <w:tc>
              <w:tcPr>
                <w:tcW w:w="52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7ECF" w:rsidRPr="00D636E9" w:rsidRDefault="0045047B" w:rsidP="00974A83">
                <w:pPr>
                  <w:spacing w:line="320" w:lineRule="exact"/>
                  <w:rPr>
                    <w:rFonts w:ascii="ＭＳ 明朝" w:eastAsia="ＭＳ 明朝"/>
                  </w:rPr>
                </w:pPr>
                <w:r w:rsidRPr="0045047B">
                  <w:rPr>
                    <w:rStyle w:val="a9"/>
                    <w:rFonts w:ascii="ＭＳ 明朝" w:eastAsia="ＭＳ 明朝" w:hAnsi="ＭＳ 明朝" w:hint="eastAsia"/>
                  </w:rPr>
                  <w:t>行為の種別を選択してください。</w:t>
                </w:r>
              </w:p>
            </w:tc>
          </w:sdtContent>
        </w:sdt>
      </w:tr>
      <w:tr w:rsidR="00C57ECF" w:rsidRPr="00D636E9" w:rsidTr="00CA5DF0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CF" w:rsidRPr="002D36C0" w:rsidRDefault="00C57ECF" w:rsidP="002D36C0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設計の概要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届出部分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jc w:val="center"/>
              <w:rPr>
                <w:rFonts w:ascii="ＭＳ 明朝" w:eastAsia="ＭＳ 明朝"/>
              </w:rPr>
            </w:pPr>
            <w:r w:rsidRPr="00BF3C38">
              <w:rPr>
                <w:rFonts w:ascii="ＭＳ 明朝" w:eastAsia="ＭＳ 明朝" w:hint="eastAsia"/>
                <w:spacing w:val="255"/>
                <w:kern w:val="0"/>
                <w:fitText w:val="1016" w:id="2009343232"/>
              </w:rPr>
              <w:t>全</w:t>
            </w:r>
            <w:r w:rsidRPr="00BF3C38">
              <w:rPr>
                <w:rFonts w:ascii="ＭＳ 明朝" w:eastAsia="ＭＳ 明朝" w:hint="eastAsia"/>
                <w:spacing w:val="7"/>
                <w:kern w:val="0"/>
                <w:fitText w:val="1016" w:id="2009343232"/>
              </w:rPr>
              <w:t>体</w:t>
            </w:r>
          </w:p>
        </w:tc>
      </w:tr>
      <w:tr w:rsidR="00C57ECF" w:rsidRPr="00D636E9" w:rsidTr="00CA5DF0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CF" w:rsidRPr="002D36C0" w:rsidRDefault="00C57ECF" w:rsidP="002D36C0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敷地面積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jc w:val="right"/>
              <w:rPr>
                <w:rFonts w:ascii="ＭＳ 明朝" w:eastAsia="ＭＳ 明朝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C57ECF" w:rsidRDefault="00C57ECF" w:rsidP="00974A83">
            <w:pPr>
              <w:spacing w:line="320" w:lineRule="exact"/>
              <w:jc w:val="right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㎡</w:t>
            </w:r>
          </w:p>
        </w:tc>
      </w:tr>
      <w:tr w:rsidR="00C57ECF" w:rsidRPr="00D636E9" w:rsidTr="00974A83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CF" w:rsidRPr="002D36C0" w:rsidRDefault="00C57ECF" w:rsidP="00C57ECF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D6" w:rsidRDefault="00C57ECF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建築又は</w:t>
            </w:r>
          </w:p>
          <w:p w:rsidR="00C57ECF" w:rsidRDefault="00C57ECF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建設面積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㎡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C57ECF" w:rsidRDefault="00C57ECF" w:rsidP="00974A83">
            <w:pPr>
              <w:spacing w:line="320" w:lineRule="exact"/>
              <w:jc w:val="right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㎡</w:t>
            </w:r>
          </w:p>
        </w:tc>
      </w:tr>
      <w:tr w:rsidR="00C57ECF" w:rsidRPr="00D636E9" w:rsidTr="00974A83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CF" w:rsidRPr="002D36C0" w:rsidRDefault="00C57ECF" w:rsidP="00C57ECF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延べ面積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CF" w:rsidRDefault="00C57ECF" w:rsidP="00974A83">
            <w:pPr>
              <w:spacing w:line="32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㎡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CF" w:rsidRPr="00C57ECF" w:rsidRDefault="00C57ECF" w:rsidP="00974A83">
            <w:pPr>
              <w:spacing w:line="320" w:lineRule="exact"/>
              <w:jc w:val="right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㎡</w:t>
            </w:r>
          </w:p>
        </w:tc>
      </w:tr>
      <w:tr w:rsidR="00C57ECF" w:rsidRPr="00D636E9" w:rsidTr="00974A83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CF" w:rsidRPr="002D36C0" w:rsidRDefault="00C57ECF" w:rsidP="00C57ECF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974A83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2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974A83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新　</w:t>
            </w:r>
          </w:p>
        </w:tc>
        <w:tc>
          <w:tcPr>
            <w:tcW w:w="2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C57ECF" w:rsidRDefault="00974A83" w:rsidP="00974A83">
            <w:pPr>
              <w:spacing w:line="320" w:lineRule="exact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旧　</w:t>
            </w:r>
          </w:p>
        </w:tc>
      </w:tr>
      <w:tr w:rsidR="00C57ECF" w:rsidRPr="00D636E9" w:rsidTr="00974A83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2D36C0" w:rsidRDefault="00C57ECF" w:rsidP="00C57ECF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974A83" w:rsidP="00974A83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平均地盤面からの高さ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054013" w:rsidP="00974A83">
            <w:pPr>
              <w:tabs>
                <w:tab w:val="right" w:pos="2401"/>
              </w:tabs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軒高</w:t>
            </w:r>
            <w:r w:rsidR="00974A83">
              <w:rPr>
                <w:rFonts w:ascii="ＭＳ 明朝" w:eastAsia="ＭＳ 明朝"/>
              </w:rPr>
              <w:tab/>
            </w:r>
            <w:r w:rsidR="00974A83">
              <w:rPr>
                <w:rFonts w:ascii="ＭＳ 明朝" w:eastAsia="ＭＳ 明朝" w:hint="eastAsia"/>
              </w:rPr>
              <w:t>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C57ECF" w:rsidRDefault="00054013" w:rsidP="00974A83">
            <w:pPr>
              <w:tabs>
                <w:tab w:val="right" w:pos="2378"/>
              </w:tabs>
              <w:spacing w:line="320" w:lineRule="exact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最高高さ</w:t>
            </w:r>
            <w:r w:rsidR="00974A83">
              <w:rPr>
                <w:rFonts w:ascii="ＭＳ 明朝" w:eastAsia="ＭＳ 明朝"/>
                <w:kern w:val="0"/>
              </w:rPr>
              <w:tab/>
            </w:r>
            <w:r w:rsidR="00974A83">
              <w:rPr>
                <w:rFonts w:ascii="ＭＳ 明朝" w:eastAsia="ＭＳ 明朝" w:hint="eastAsia"/>
                <w:kern w:val="0"/>
              </w:rPr>
              <w:t>ｍ</w:t>
            </w:r>
          </w:p>
        </w:tc>
      </w:tr>
      <w:tr w:rsidR="00C57ECF" w:rsidRPr="00D636E9" w:rsidTr="009A17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9" w:rsidRPr="009A1729" w:rsidRDefault="009A1729" w:rsidP="009A1729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jc w:val="distribute"/>
            </w:pPr>
            <w:r>
              <w:rPr>
                <w:rFonts w:ascii="ＭＳ 明朝" w:eastAsia="ＭＳ 明朝" w:hint="eastAsia"/>
              </w:rPr>
              <w:t>木竹の伐採</w:t>
            </w:r>
            <w:r>
              <w:rPr>
                <w:rFonts w:ascii="ＭＳ 明朝" w:eastAsia="ＭＳ 明朝"/>
              </w:rPr>
              <w:br/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D6" w:rsidRPr="00D636E9" w:rsidRDefault="008D6677" w:rsidP="008D6677">
            <w:pPr>
              <w:tabs>
                <w:tab w:val="right" w:pos="6719"/>
              </w:tabs>
              <w:spacing w:line="320" w:lineRule="exact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kern w:val="0"/>
              </w:rPr>
              <w:t>伐採面積</w:t>
            </w:r>
            <w:r>
              <w:rPr>
                <w:rFonts w:ascii="ＭＳ 明朝" w:eastAsia="ＭＳ 明朝"/>
                <w:kern w:val="0"/>
              </w:rPr>
              <w:tab/>
            </w:r>
            <w:r>
              <w:rPr>
                <w:rFonts w:ascii="ＭＳ 明朝" w:eastAsia="ＭＳ 明朝" w:hint="eastAsia"/>
                <w:kern w:val="0"/>
              </w:rPr>
              <w:t>㎡</w:t>
            </w:r>
          </w:p>
        </w:tc>
      </w:tr>
    </w:tbl>
    <w:p w:rsidR="000F305B" w:rsidRPr="00974A83" w:rsidRDefault="00C90C27" w:rsidP="00D636E9">
      <w:pPr>
        <w:spacing w:line="240" w:lineRule="exact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備考</w:t>
      </w:r>
    </w:p>
    <w:p w:rsidR="00C90C27" w:rsidRPr="00A74EF1" w:rsidRDefault="00C90C27" w:rsidP="00A74EF1">
      <w:pPr>
        <w:pStyle w:val="af"/>
        <w:numPr>
          <w:ilvl w:val="0"/>
          <w:numId w:val="4"/>
        </w:numPr>
        <w:spacing w:line="240" w:lineRule="exact"/>
        <w:ind w:leftChars="0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届出者が法人である場合は、氏名の欄にその法人の名称及び代表者の氏名を記載すること。</w:t>
      </w:r>
    </w:p>
    <w:p w:rsidR="00D636E9" w:rsidRPr="00974A83" w:rsidRDefault="00D636E9" w:rsidP="002D36C0">
      <w:pPr>
        <w:pStyle w:val="af"/>
        <w:numPr>
          <w:ilvl w:val="0"/>
          <w:numId w:val="4"/>
        </w:numPr>
        <w:spacing w:line="240" w:lineRule="exact"/>
        <w:ind w:leftChars="0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届出を要する事項について、必要な事項を記載すること。</w:t>
      </w:r>
    </w:p>
    <w:p w:rsidR="00D636E9" w:rsidRPr="00974A83" w:rsidRDefault="00D636E9" w:rsidP="002D36C0">
      <w:pPr>
        <w:pStyle w:val="af"/>
        <w:numPr>
          <w:ilvl w:val="0"/>
          <w:numId w:val="4"/>
        </w:numPr>
        <w:spacing w:line="240" w:lineRule="exact"/>
        <w:ind w:leftChars="0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同一の土地の区域につい</w:t>
      </w:r>
      <w:r w:rsidR="002D36C0" w:rsidRPr="00974A83">
        <w:rPr>
          <w:rFonts w:ascii="ＭＳ 明朝" w:eastAsia="ＭＳ 明朝" w:hint="eastAsia"/>
          <w:sz w:val="16"/>
          <w:szCs w:val="20"/>
        </w:rPr>
        <w:t>て、2</w:t>
      </w:r>
      <w:r w:rsidRPr="00974A83">
        <w:rPr>
          <w:rFonts w:ascii="ＭＳ 明朝" w:eastAsia="ＭＳ 明朝" w:hint="eastAsia"/>
          <w:sz w:val="16"/>
          <w:szCs w:val="20"/>
        </w:rPr>
        <w:t>以上の行為を行おうとする場合は、</w:t>
      </w:r>
      <w:r w:rsidR="002D36C0" w:rsidRPr="00974A83">
        <w:rPr>
          <w:rFonts w:ascii="ＭＳ 明朝" w:eastAsia="ＭＳ 明朝" w:hint="eastAsia"/>
          <w:sz w:val="16"/>
          <w:szCs w:val="20"/>
        </w:rPr>
        <w:t>1</w:t>
      </w:r>
      <w:r w:rsidRPr="00974A83">
        <w:rPr>
          <w:rFonts w:ascii="ＭＳ 明朝" w:eastAsia="ＭＳ 明朝" w:hint="eastAsia"/>
          <w:sz w:val="16"/>
          <w:szCs w:val="20"/>
        </w:rPr>
        <w:t>の届出書によることができる。</w:t>
      </w:r>
    </w:p>
    <w:p w:rsidR="00D636E9" w:rsidRPr="00D636E9" w:rsidRDefault="00D636E9" w:rsidP="00D636E9">
      <w:pPr>
        <w:spacing w:line="240" w:lineRule="exact"/>
        <w:rPr>
          <w:rFonts w:ascii="ＭＳ 明朝" w:eastAsia="ＭＳ 明朝"/>
          <w:sz w:val="20"/>
          <w:szCs w:val="20"/>
        </w:rPr>
      </w:pPr>
      <w:r w:rsidRPr="00D636E9">
        <w:rPr>
          <w:rFonts w:ascii="ＭＳ 明朝" w:eastAsia="ＭＳ 明朝" w:hint="eastAsia"/>
          <w:sz w:val="20"/>
          <w:szCs w:val="20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</w:tblGrid>
      <w:tr w:rsidR="00D636E9" w:rsidRPr="00D636E9" w:rsidTr="008C4A0B">
        <w:tc>
          <w:tcPr>
            <w:tcW w:w="1843" w:type="dxa"/>
          </w:tcPr>
          <w:p w:rsidR="00D636E9" w:rsidRPr="00D636E9" w:rsidRDefault="008C4A0B" w:rsidP="002D36C0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会</w:t>
            </w:r>
            <w:r w:rsidR="00D636E9" w:rsidRPr="00D636E9">
              <w:rPr>
                <w:rFonts w:ascii="ＭＳ 明朝" w:eastAsia="ＭＳ 明朝" w:hint="eastAsia"/>
                <w:sz w:val="20"/>
                <w:szCs w:val="20"/>
              </w:rPr>
              <w:t>社名・担当者等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36E9" w:rsidRPr="00D636E9" w:rsidRDefault="00D636E9" w:rsidP="00CA5348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636E9" w:rsidRPr="00D636E9" w:rsidTr="008C4A0B">
        <w:tc>
          <w:tcPr>
            <w:tcW w:w="1843" w:type="dxa"/>
          </w:tcPr>
          <w:p w:rsidR="00D636E9" w:rsidRPr="00D636E9" w:rsidRDefault="00D636E9" w:rsidP="002D36C0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  <w:r w:rsidRPr="00D636E9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6E9" w:rsidRPr="00D636E9" w:rsidRDefault="00D636E9" w:rsidP="00CA5348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:rsidR="002C76AE" w:rsidRPr="00363AB1" w:rsidRDefault="002C76AE" w:rsidP="00D636E9"/>
    <w:sectPr w:rsidR="002C76AE" w:rsidRPr="00363AB1">
      <w:pgSz w:w="11907" w:h="16840" w:code="9"/>
      <w:pgMar w:top="1247" w:right="1134" w:bottom="1247" w:left="1134" w:header="720" w:footer="720" w:gutter="0"/>
      <w:cols w:space="720"/>
      <w:noEndnote/>
      <w:docGrid w:type="linesAndChars" w:linePitch="539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D3" w:rsidRDefault="000C24D3">
      <w:r>
        <w:separator/>
      </w:r>
    </w:p>
  </w:endnote>
  <w:endnote w:type="continuationSeparator" w:id="0">
    <w:p w:rsidR="000C24D3" w:rsidRDefault="000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D3" w:rsidRDefault="000C24D3">
      <w:r>
        <w:separator/>
      </w:r>
    </w:p>
  </w:footnote>
  <w:footnote w:type="continuationSeparator" w:id="0">
    <w:p w:rsidR="000C24D3" w:rsidRDefault="000C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1E55"/>
    <w:multiLevelType w:val="hybridMultilevel"/>
    <w:tmpl w:val="7F3A58BC"/>
    <w:lvl w:ilvl="0" w:tplc="8416AB1C">
      <w:start w:val="1"/>
      <w:numFmt w:val="decimal"/>
      <w:lvlText w:val="（%1）"/>
      <w:lvlJc w:val="left"/>
      <w:pPr>
        <w:tabs>
          <w:tab w:val="num" w:pos="974"/>
        </w:tabs>
        <w:ind w:left="974" w:hanging="720"/>
      </w:pPr>
      <w:rPr>
        <w:rFonts w:cs="Times New Roman"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" w15:restartNumberingAfterBreak="0">
    <w:nsid w:val="2AC1669E"/>
    <w:multiLevelType w:val="hybridMultilevel"/>
    <w:tmpl w:val="FC90E1BA"/>
    <w:lvl w:ilvl="0" w:tplc="E14A6C4A">
      <w:start w:val="1"/>
      <w:numFmt w:val="decimalFullWidth"/>
      <w:lvlText w:val="%1 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32F8F"/>
    <w:multiLevelType w:val="hybridMultilevel"/>
    <w:tmpl w:val="2E6A1174"/>
    <w:lvl w:ilvl="0" w:tplc="F9ACCD1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5B4E56"/>
    <w:multiLevelType w:val="hybridMultilevel"/>
    <w:tmpl w:val="73E82D68"/>
    <w:lvl w:ilvl="0" w:tplc="AF9C9F66">
      <w:start w:val="1"/>
      <w:numFmt w:val="decimalFullWidth"/>
      <w:lvlText w:val="%1 "/>
      <w:lvlJc w:val="left"/>
      <w:pPr>
        <w:ind w:left="420" w:hanging="420"/>
      </w:pPr>
      <w:rPr>
        <w:rFonts w:hint="eastAsia"/>
        <w:sz w:val="1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509EF"/>
    <w:multiLevelType w:val="hybridMultilevel"/>
    <w:tmpl w:val="B796AE26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D"/>
    <w:rsid w:val="0005369E"/>
    <w:rsid w:val="00054013"/>
    <w:rsid w:val="000C24D3"/>
    <w:rsid w:val="000F305B"/>
    <w:rsid w:val="001A6CAE"/>
    <w:rsid w:val="00252C89"/>
    <w:rsid w:val="002816D2"/>
    <w:rsid w:val="002C76AE"/>
    <w:rsid w:val="002D36C0"/>
    <w:rsid w:val="00363AB1"/>
    <w:rsid w:val="003C7B79"/>
    <w:rsid w:val="0045047B"/>
    <w:rsid w:val="004F2131"/>
    <w:rsid w:val="0052495F"/>
    <w:rsid w:val="005C0CF8"/>
    <w:rsid w:val="005F1193"/>
    <w:rsid w:val="006C13B5"/>
    <w:rsid w:val="00705ED6"/>
    <w:rsid w:val="00732E06"/>
    <w:rsid w:val="007A432B"/>
    <w:rsid w:val="00866AA6"/>
    <w:rsid w:val="008C4A0B"/>
    <w:rsid w:val="008D6677"/>
    <w:rsid w:val="008F2D51"/>
    <w:rsid w:val="00974A83"/>
    <w:rsid w:val="0098374C"/>
    <w:rsid w:val="00987DDE"/>
    <w:rsid w:val="009975A3"/>
    <w:rsid w:val="009A1729"/>
    <w:rsid w:val="009F5EFA"/>
    <w:rsid w:val="00A53C96"/>
    <w:rsid w:val="00A70078"/>
    <w:rsid w:val="00A74EF1"/>
    <w:rsid w:val="00A84259"/>
    <w:rsid w:val="00AB342D"/>
    <w:rsid w:val="00B10077"/>
    <w:rsid w:val="00B15819"/>
    <w:rsid w:val="00BF3C38"/>
    <w:rsid w:val="00C57ECF"/>
    <w:rsid w:val="00C6613B"/>
    <w:rsid w:val="00C90C27"/>
    <w:rsid w:val="00CA5348"/>
    <w:rsid w:val="00CA5DF0"/>
    <w:rsid w:val="00D07C18"/>
    <w:rsid w:val="00D636E9"/>
    <w:rsid w:val="00D92DC4"/>
    <w:rsid w:val="00DC1B39"/>
    <w:rsid w:val="00DE1953"/>
    <w:rsid w:val="00E1443F"/>
    <w:rsid w:val="00ED76F3"/>
    <w:rsid w:val="00EF6150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4A4FC-D68A-4DF2-881D-3494CC4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B1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1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0C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cs="ＭＳ 明朝"/>
      <w:sz w:val="24"/>
      <w:szCs w:val="24"/>
    </w:rPr>
  </w:style>
  <w:style w:type="paragraph" w:styleId="a7">
    <w:name w:val="footer"/>
    <w:basedOn w:val="a"/>
    <w:link w:val="a8"/>
    <w:uiPriority w:val="99"/>
    <w:rsid w:val="000C2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cs="ＭＳ 明朝"/>
      <w:sz w:val="24"/>
      <w:szCs w:val="24"/>
    </w:rPr>
  </w:style>
  <w:style w:type="character" w:styleId="a9">
    <w:name w:val="Placeholder Text"/>
    <w:basedOn w:val="a0"/>
    <w:uiPriority w:val="99"/>
    <w:semiHidden/>
    <w:rsid w:val="00DE1953"/>
    <w:rPr>
      <w:color w:val="808080"/>
    </w:rPr>
  </w:style>
  <w:style w:type="table" w:styleId="aa">
    <w:name w:val="Table Grid"/>
    <w:basedOn w:val="a1"/>
    <w:uiPriority w:val="39"/>
    <w:rsid w:val="00DE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C76AE"/>
    <w:pPr>
      <w:jc w:val="center"/>
    </w:pPr>
  </w:style>
  <w:style w:type="character" w:customStyle="1" w:styleId="ac">
    <w:name w:val="記 (文字)"/>
    <w:basedOn w:val="a0"/>
    <w:link w:val="ab"/>
    <w:uiPriority w:val="99"/>
    <w:rsid w:val="002C76AE"/>
    <w:rPr>
      <w:rFonts w:ascii="HGSｺﾞｼｯｸM" w:eastAsia="HGSｺﾞｼｯｸM"/>
      <w:sz w:val="24"/>
    </w:rPr>
  </w:style>
  <w:style w:type="paragraph" w:styleId="ad">
    <w:name w:val="Closing"/>
    <w:basedOn w:val="a"/>
    <w:link w:val="ae"/>
    <w:uiPriority w:val="99"/>
    <w:unhideWhenUsed/>
    <w:rsid w:val="002C76AE"/>
    <w:pPr>
      <w:jc w:val="right"/>
    </w:pPr>
  </w:style>
  <w:style w:type="character" w:customStyle="1" w:styleId="ae">
    <w:name w:val="結語 (文字)"/>
    <w:basedOn w:val="a0"/>
    <w:link w:val="ad"/>
    <w:uiPriority w:val="99"/>
    <w:rsid w:val="002C76AE"/>
    <w:rPr>
      <w:rFonts w:ascii="HGSｺﾞｼｯｸM" w:eastAsia="HGSｺﾞｼｯｸM"/>
      <w:sz w:val="24"/>
    </w:rPr>
  </w:style>
  <w:style w:type="paragraph" w:styleId="af">
    <w:name w:val="List Paragraph"/>
    <w:basedOn w:val="a"/>
    <w:uiPriority w:val="34"/>
    <w:qFormat/>
    <w:rsid w:val="002D3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E9B87DBAB405991464CCE12097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DA5E7A-D270-4905-97C9-0F3B13028E84}"/>
      </w:docPartPr>
      <w:docPartBody>
        <w:p w:rsidR="002A2A9E" w:rsidRDefault="002A2A9E" w:rsidP="002A2A9E">
          <w:pPr>
            <w:pStyle w:val="FBEE9B87DBAB405991464CCE12097DDB6"/>
          </w:pPr>
          <w:r w:rsidRPr="00D636E9">
            <w:rPr>
              <w:rStyle w:val="a3"/>
              <w:rFonts w:ascii="ＭＳ 明朝" w:eastAsia="ＭＳ 明朝" w:hint="eastAsia"/>
            </w:rPr>
            <w:t>ここをクリックして日付を入力してください。</w:t>
          </w:r>
        </w:p>
      </w:docPartBody>
    </w:docPart>
    <w:docPart>
      <w:docPartPr>
        <w:name w:val="041ACF913E704FB69E9686588BE9ED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CDB63C-330C-4CDD-926F-8A7360B6F1AE}"/>
      </w:docPartPr>
      <w:docPartBody>
        <w:p w:rsidR="002A2A9E" w:rsidRDefault="002A2A9E" w:rsidP="002A2A9E">
          <w:pPr>
            <w:pStyle w:val="041ACF913E704FB69E9686588BE9ED7C6"/>
          </w:pPr>
          <w:r w:rsidRPr="00D636E9">
            <w:rPr>
              <w:rStyle w:val="a3"/>
              <w:rFonts w:ascii="ＭＳ 明朝" w:eastAsia="ＭＳ 明朝" w:hint="eastAsia"/>
            </w:rPr>
            <w:t>ここをクリックして日付を入力してください。</w:t>
          </w:r>
        </w:p>
      </w:docPartBody>
    </w:docPart>
    <w:docPart>
      <w:docPartPr>
        <w:name w:val="3C6238BF9AE74F89A8ED40A9AE4381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0C0931-F723-411B-A241-92AB8D2CC7C0}"/>
      </w:docPartPr>
      <w:docPartBody>
        <w:p w:rsidR="002A2A9E" w:rsidRDefault="002A2A9E" w:rsidP="002A2A9E">
          <w:pPr>
            <w:pStyle w:val="3C6238BF9AE74F89A8ED40A9AE4381FE5"/>
          </w:pPr>
          <w:r w:rsidRPr="00D636E9">
            <w:rPr>
              <w:rStyle w:val="a3"/>
              <w:rFonts w:ascii="ＭＳ 明朝" w:eastAsia="ＭＳ 明朝" w:hint="eastAsia"/>
            </w:rPr>
            <w:t>ここをクリックして日付を入力してください。</w:t>
          </w:r>
        </w:p>
      </w:docPartBody>
    </w:docPart>
    <w:docPart>
      <w:docPartPr>
        <w:name w:val="9621503980D34A729FBBACAD858F72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4A6AE-468F-4C3C-A4F0-0D7DC3599F8F}"/>
      </w:docPartPr>
      <w:docPartBody>
        <w:p w:rsidR="002A2A9E" w:rsidRDefault="002A2A9E" w:rsidP="002A2A9E">
          <w:pPr>
            <w:pStyle w:val="9621503980D34A729FBBACAD858F72394"/>
          </w:pPr>
          <w:r w:rsidRPr="007A432B">
            <w:rPr>
              <w:rStyle w:val="a3"/>
              <w:rFonts w:ascii="ＭＳ 明朝" w:eastAsia="ＭＳ 明朝" w:hAnsi="ＭＳ 明朝" w:hint="eastAsia"/>
            </w:rPr>
            <w:t>ここをクリックすると定型文が読み込めます。</w:t>
          </w:r>
        </w:p>
      </w:docPartBody>
    </w:docPart>
    <w:docPart>
      <w:docPartPr>
        <w:name w:val="A7B525F1776244B3832DE54E2E9B7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CC46D9-9AAF-4097-8E66-2907AE0A8904}"/>
      </w:docPartPr>
      <w:docPartBody>
        <w:p w:rsidR="002A2A9E" w:rsidRDefault="002A2A9E" w:rsidP="002A2A9E">
          <w:pPr>
            <w:pStyle w:val="A7B525F1776244B3832DE54E2E9B762B3"/>
          </w:pPr>
          <w:r w:rsidRPr="007A432B">
            <w:rPr>
              <w:rStyle w:val="a3"/>
              <w:rFonts w:ascii="ＭＳ 明朝" w:eastAsia="ＭＳ 明朝" w:hAnsi="ＭＳ 明朝" w:hint="eastAsia"/>
            </w:rPr>
            <w:t>届</w:t>
          </w:r>
          <w:r>
            <w:rPr>
              <w:rStyle w:val="a3"/>
              <w:rFonts w:ascii="ＭＳ 明朝" w:eastAsia="ＭＳ 明朝" w:hAnsi="ＭＳ 明朝" w:hint="eastAsia"/>
            </w:rPr>
            <w:t>け</w:t>
          </w:r>
          <w:r w:rsidRPr="007A432B">
            <w:rPr>
              <w:rStyle w:val="a3"/>
              <w:rFonts w:ascii="ＭＳ 明朝" w:eastAsia="ＭＳ 明朝" w:hAnsi="ＭＳ 明朝" w:hint="eastAsia"/>
            </w:rPr>
            <w:t>出る行為を選択してください。</w:t>
          </w:r>
        </w:p>
      </w:docPartBody>
    </w:docPart>
    <w:docPart>
      <w:docPartPr>
        <w:name w:val="88EC6B7F81C54114BBF4A682129DE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4E707-0FC1-4FAE-8EA9-80141E4BA5DD}"/>
      </w:docPartPr>
      <w:docPartBody>
        <w:p w:rsidR="002A2A9E" w:rsidRDefault="002A2A9E" w:rsidP="002A2A9E">
          <w:pPr>
            <w:pStyle w:val="88EC6B7F81C54114BBF4A682129DE4AE1"/>
          </w:pPr>
          <w:r w:rsidRPr="0045047B">
            <w:rPr>
              <w:rStyle w:val="a3"/>
              <w:rFonts w:ascii="ＭＳ 明朝" w:eastAsia="ＭＳ 明朝" w:hAnsi="ＭＳ 明朝" w:hint="eastAsia"/>
            </w:rPr>
            <w:t>行為の種別を選択してください。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0"/>
    <w:rsid w:val="002A2A9E"/>
    <w:rsid w:val="002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A9E"/>
    <w:rPr>
      <w:color w:val="808080"/>
    </w:rPr>
  </w:style>
  <w:style w:type="paragraph" w:customStyle="1" w:styleId="FBEE9B87DBAB405991464CCE12097DDB">
    <w:name w:val="FBEE9B87DBAB405991464CCE12097DDB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5A4F682CD5CF4AD893608BD386D0A058">
    <w:name w:val="5A4F682CD5CF4AD893608BD386D0A058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">
    <w:name w:val="041ACF913E704FB69E9686588BE9ED7C"/>
    <w:rsid w:val="002E13F0"/>
    <w:pPr>
      <w:widowControl w:val="0"/>
      <w:jc w:val="both"/>
    </w:pPr>
  </w:style>
  <w:style w:type="paragraph" w:customStyle="1" w:styleId="FBEE9B87DBAB405991464CCE12097DDB1">
    <w:name w:val="FBEE9B87DBAB405991464CCE12097DDB1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3C6238BF9AE74F89A8ED40A9AE4381FE">
    <w:name w:val="3C6238BF9AE74F89A8ED40A9AE4381FE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1">
    <w:name w:val="041ACF913E704FB69E9686588BE9ED7C1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FBEE9B87DBAB405991464CCE12097DDB2">
    <w:name w:val="FBEE9B87DBAB405991464CCE12097DDB2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5A4F682CD5CF4AD893608BD386D0A0581">
    <w:name w:val="5A4F682CD5CF4AD893608BD386D0A0581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3C6238BF9AE74F89A8ED40A9AE4381FE1">
    <w:name w:val="3C6238BF9AE74F89A8ED40A9AE4381FE1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2">
    <w:name w:val="041ACF913E704FB69E9686588BE9ED7C2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9621503980D34A729FBBACAD858F7239">
    <w:name w:val="9621503980D34A729FBBACAD858F7239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FBEE9B87DBAB405991464CCE12097DDB3">
    <w:name w:val="FBEE9B87DBAB405991464CCE12097DDB3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A7B525F1776244B3832DE54E2E9B762B">
    <w:name w:val="A7B525F1776244B3832DE54E2E9B762B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3C6238BF9AE74F89A8ED40A9AE4381FE2">
    <w:name w:val="3C6238BF9AE74F89A8ED40A9AE4381FE2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3">
    <w:name w:val="041ACF913E704FB69E9686588BE9ED7C3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9621503980D34A729FBBACAD858F72391">
    <w:name w:val="9621503980D34A729FBBACAD858F72391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FBEE9B87DBAB405991464CCE12097DDB4">
    <w:name w:val="FBEE9B87DBAB405991464CCE12097DDB4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A7B525F1776244B3832DE54E2E9B762B1">
    <w:name w:val="A7B525F1776244B3832DE54E2E9B762B1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3C6238BF9AE74F89A8ED40A9AE4381FE3">
    <w:name w:val="3C6238BF9AE74F89A8ED40A9AE4381FE3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4">
    <w:name w:val="041ACF913E704FB69E9686588BE9ED7C4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9621503980D34A729FBBACAD858F72392">
    <w:name w:val="9621503980D34A729FBBACAD858F72392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FBEE9B87DBAB405991464CCE12097DDB5">
    <w:name w:val="FBEE9B87DBAB405991464CCE12097DDB5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A7B525F1776244B3832DE54E2E9B762B2">
    <w:name w:val="A7B525F1776244B3832DE54E2E9B762B2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3C6238BF9AE74F89A8ED40A9AE4381FE4">
    <w:name w:val="3C6238BF9AE74F89A8ED40A9AE4381FE4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5">
    <w:name w:val="041ACF913E704FB69E9686588BE9ED7C5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9621503980D34A729FBBACAD858F72393">
    <w:name w:val="9621503980D34A729FBBACAD858F72393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2FA7B2BBD0FC4A5F9A519DA955787334">
    <w:name w:val="2FA7B2BBD0FC4A5F9A519DA955787334"/>
    <w:rsid w:val="002E13F0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549E4DD751CB44A9A83D8A1DF342E190">
    <w:name w:val="549E4DD751CB44A9A83D8A1DF342E190"/>
    <w:rsid w:val="002E13F0"/>
    <w:pPr>
      <w:widowControl w:val="0"/>
      <w:jc w:val="both"/>
    </w:pPr>
  </w:style>
  <w:style w:type="paragraph" w:customStyle="1" w:styleId="88EC6B7F81C54114BBF4A682129DE4AE">
    <w:name w:val="88EC6B7F81C54114BBF4A682129DE4AE"/>
    <w:rsid w:val="002E13F0"/>
    <w:pPr>
      <w:widowControl w:val="0"/>
      <w:jc w:val="both"/>
    </w:pPr>
  </w:style>
  <w:style w:type="paragraph" w:customStyle="1" w:styleId="FBEE9B87DBAB405991464CCE12097DDB6">
    <w:name w:val="FBEE9B87DBAB405991464CCE12097DDB6"/>
    <w:rsid w:val="002A2A9E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A7B525F1776244B3832DE54E2E9B762B3">
    <w:name w:val="A7B525F1776244B3832DE54E2E9B762B3"/>
    <w:rsid w:val="002A2A9E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3C6238BF9AE74F89A8ED40A9AE4381FE5">
    <w:name w:val="3C6238BF9AE74F89A8ED40A9AE4381FE5"/>
    <w:rsid w:val="002A2A9E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041ACF913E704FB69E9686588BE9ED7C6">
    <w:name w:val="041ACF913E704FB69E9686588BE9ED7C6"/>
    <w:rsid w:val="002A2A9E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9621503980D34A729FBBACAD858F72394">
    <w:name w:val="9621503980D34A729FBBACAD858F72394"/>
    <w:rsid w:val="002A2A9E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  <w:style w:type="paragraph" w:customStyle="1" w:styleId="88EC6B7F81C54114BBF4A682129DE4AE1">
    <w:name w:val="88EC6B7F81C54114BBF4A682129DE4AE1"/>
    <w:rsid w:val="002A2A9E"/>
    <w:pPr>
      <w:widowControl w:val="0"/>
      <w:jc w:val="both"/>
    </w:pPr>
    <w:rPr>
      <w:rFonts w:ascii="HGSｺﾞｼｯｸM" w:eastAsia="HGSｺﾞｼｯｸM" w:hAnsi="Century" w:cs="Times New Roman"/>
      <w:sz w:val="24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町田市役所</dc:creator>
  <cp:keywords/>
  <dc:description/>
  <cp:lastModifiedBy>町田市役所</cp:lastModifiedBy>
  <cp:revision>3</cp:revision>
  <cp:lastPrinted>2019-07-26T02:51:00Z</cp:lastPrinted>
  <dcterms:created xsi:type="dcterms:W3CDTF">2021-03-02T06:57:00Z</dcterms:created>
  <dcterms:modified xsi:type="dcterms:W3CDTF">2021-03-02T07:05:00Z</dcterms:modified>
</cp:coreProperties>
</file>