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9037" w14:textId="29768720" w:rsidR="00E0167B" w:rsidRPr="00A83AAA" w:rsidRDefault="00A71771" w:rsidP="00AF0C00">
      <w:pPr>
        <w:autoSpaceDE w:val="0"/>
        <w:autoSpaceDN w:val="0"/>
        <w:adjustRightInd w:val="0"/>
        <w:rPr>
          <w:rFonts w:ascii="HG丸ｺﾞｼｯｸM-PRO" w:eastAsia="HG丸ｺﾞｼｯｸM-PRO"/>
        </w:rPr>
      </w:pPr>
      <w:r w:rsidRPr="00A83AAA">
        <w:rPr>
          <w:rFonts w:ascii="HG丸ｺﾞｼｯｸM-PRO" w:eastAsia="HG丸ｺﾞｼｯｸM-PRO" w:hint="eastAsia"/>
        </w:rPr>
        <w:t>第</w:t>
      </w:r>
      <w:r w:rsidR="00EA3253">
        <w:rPr>
          <w:rFonts w:ascii="HG丸ｺﾞｼｯｸM-PRO" w:eastAsia="HG丸ｺﾞｼｯｸM-PRO" w:hint="eastAsia"/>
        </w:rPr>
        <w:t>４</w:t>
      </w:r>
      <w:r w:rsidRPr="00A83AAA">
        <w:rPr>
          <w:rFonts w:ascii="HG丸ｺﾞｼｯｸM-PRO" w:eastAsia="HG丸ｺﾞｼｯｸM-PRO" w:hint="eastAsia"/>
        </w:rPr>
        <w:t>号様式</w:t>
      </w:r>
      <w:r w:rsidR="005F5E3A">
        <w:rPr>
          <w:rFonts w:ascii="HG丸ｺﾞｼｯｸM-PRO" w:eastAsia="HG丸ｺﾞｼｯｸM-PRO" w:hint="eastAsia"/>
        </w:rPr>
        <w:t xml:space="preserve">　　　　　　　　　　　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A71771" w:rsidRPr="00E45B10" w14:paraId="25B81057" w14:textId="77777777" w:rsidTr="00E45B10">
        <w:trPr>
          <w:trHeight w:val="6282"/>
        </w:trPr>
        <w:tc>
          <w:tcPr>
            <w:tcW w:w="9660" w:type="dxa"/>
            <w:shd w:val="clear" w:color="auto" w:fill="auto"/>
          </w:tcPr>
          <w:p w14:paraId="7BCE86C3" w14:textId="77777777" w:rsidR="00A71771" w:rsidRPr="00E45B10" w:rsidRDefault="00A71771" w:rsidP="00701474">
            <w:pPr>
              <w:rPr>
                <w:rFonts w:ascii="HG丸ｺﾞｼｯｸM-PRO" w:eastAsia="HG丸ｺﾞｼｯｸM-PRO"/>
              </w:rPr>
            </w:pPr>
          </w:p>
          <w:p w14:paraId="3D14DF8D" w14:textId="77777777" w:rsidR="00A71771" w:rsidRPr="00E45B10" w:rsidRDefault="00EA3253" w:rsidP="00E45B1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ＭＳ 明朝" w:hint="eastAsia"/>
              </w:rPr>
              <w:t>町田市</w:t>
            </w:r>
            <w:r w:rsidR="001B10C9">
              <w:rPr>
                <w:rFonts w:ascii="HG丸ｺﾞｼｯｸM-PRO" w:eastAsia="HG丸ｺﾞｼｯｸM-PRO" w:hAnsi="ＭＳ 明朝" w:hint="eastAsia"/>
              </w:rPr>
              <w:t>住宅用消火器</w:t>
            </w:r>
            <w:r>
              <w:rPr>
                <w:rFonts w:ascii="HG丸ｺﾞｼｯｸM-PRO" w:eastAsia="HG丸ｺﾞｼｯｸM-PRO" w:hAnsi="ＭＳ 明朝" w:hint="eastAsia"/>
              </w:rPr>
              <w:t>購入費</w:t>
            </w:r>
            <w:r w:rsidR="00A71771" w:rsidRPr="00E45B10">
              <w:rPr>
                <w:rFonts w:ascii="HG丸ｺﾞｼｯｸM-PRO" w:eastAsia="HG丸ｺﾞｼｯｸM-PRO" w:hAnsi="ＭＳ 明朝" w:hint="eastAsia"/>
              </w:rPr>
              <w:t>補助金交付請求書</w:t>
            </w:r>
          </w:p>
          <w:p w14:paraId="64D0EFAC" w14:textId="77777777" w:rsidR="00A71771" w:rsidRPr="00E45B10" w:rsidRDefault="00A71771" w:rsidP="00701474">
            <w:pPr>
              <w:rPr>
                <w:rFonts w:ascii="HG丸ｺﾞｼｯｸM-PRO" w:eastAsia="HG丸ｺﾞｼｯｸM-PR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1"/>
              <w:gridCol w:w="1021"/>
              <w:gridCol w:w="1021"/>
              <w:gridCol w:w="1021"/>
              <w:gridCol w:w="912"/>
              <w:gridCol w:w="851"/>
            </w:tblGrid>
            <w:tr w:rsidR="00656F2A" w:rsidRPr="00E45B10" w14:paraId="29BBB34E" w14:textId="77777777" w:rsidTr="00656F2A">
              <w:trPr>
                <w:trHeight w:hRule="exact" w:val="340"/>
                <w:jc w:val="center"/>
              </w:trPr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879651" w14:textId="77777777" w:rsidR="00656F2A" w:rsidRPr="00E45B10" w:rsidRDefault="00656F2A" w:rsidP="00E45B10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 w:rsidRPr="00E45B10">
                    <w:rPr>
                      <w:rFonts w:ascii="HG丸ｺﾞｼｯｸM-PRO" w:eastAsia="HG丸ｺﾞｼｯｸM-PRO" w:hAnsi="ＭＳ 明朝" w:hint="eastAsia"/>
                    </w:rPr>
                    <w:t>金額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B28AFB" w14:textId="77777777" w:rsidR="00656F2A" w:rsidRPr="00E45B10" w:rsidRDefault="00656F2A" w:rsidP="00E45B10">
                  <w:pPr>
                    <w:jc w:val="righ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E45B10">
                    <w:rPr>
                      <w:rFonts w:ascii="HG丸ｺﾞｼｯｸM-PRO" w:eastAsia="HG丸ｺﾞｼｯｸM-PRO" w:hAnsi="ＭＳ 明朝" w:hint="eastAsia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8AA2E9" w14:textId="77777777" w:rsidR="00656F2A" w:rsidRPr="00E45B10" w:rsidRDefault="00656F2A" w:rsidP="00E45B10">
                  <w:pPr>
                    <w:jc w:val="righ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E45B10">
                    <w:rPr>
                      <w:rFonts w:ascii="HG丸ｺﾞｼｯｸM-PRO" w:eastAsia="HG丸ｺﾞｼｯｸM-PRO" w:hAnsi="ＭＳ 明朝"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98BBC8" w14:textId="77777777" w:rsidR="00656F2A" w:rsidRPr="00E45B10" w:rsidRDefault="00656F2A" w:rsidP="00E45B10">
                  <w:pPr>
                    <w:jc w:val="righ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E45B10">
                    <w:rPr>
                      <w:rFonts w:ascii="HG丸ｺﾞｼｯｸM-PRO" w:eastAsia="HG丸ｺﾞｼｯｸM-PRO" w:hAnsi="ＭＳ 明朝" w:hint="eastAsia"/>
                      <w:sz w:val="16"/>
                      <w:szCs w:val="16"/>
                    </w:rPr>
                    <w:t>百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68BA27" w14:textId="77777777" w:rsidR="00656F2A" w:rsidRPr="00E45B10" w:rsidRDefault="00656F2A" w:rsidP="00E45B10">
                  <w:pPr>
                    <w:jc w:val="righ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E45B10">
                    <w:rPr>
                      <w:rFonts w:ascii="HG丸ｺﾞｼｯｸM-PRO" w:eastAsia="HG丸ｺﾞｼｯｸM-PRO" w:hAnsi="ＭＳ 明朝" w:hint="eastAsia"/>
                      <w:sz w:val="16"/>
                      <w:szCs w:val="16"/>
                    </w:rPr>
                    <w:t>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BA437B" w14:textId="77777777" w:rsidR="00656F2A" w:rsidRPr="00E45B10" w:rsidRDefault="00656F2A" w:rsidP="00E45B10">
                  <w:pPr>
                    <w:jc w:val="righ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E45B10">
                    <w:rPr>
                      <w:rFonts w:ascii="HG丸ｺﾞｼｯｸM-PRO" w:eastAsia="HG丸ｺﾞｼｯｸM-PRO" w:hAnsi="ＭＳ 明朝" w:hint="eastAsia"/>
                      <w:sz w:val="16"/>
                      <w:szCs w:val="16"/>
                    </w:rPr>
                    <w:t>円</w:t>
                  </w:r>
                </w:p>
              </w:tc>
            </w:tr>
            <w:tr w:rsidR="00656F2A" w:rsidRPr="00E45B10" w14:paraId="4B062253" w14:textId="77777777" w:rsidTr="00656F2A">
              <w:trPr>
                <w:trHeight w:val="321"/>
                <w:jc w:val="center"/>
              </w:trPr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DA8736" w14:textId="77777777" w:rsidR="00656F2A" w:rsidRPr="00E45B10" w:rsidRDefault="00656F2A" w:rsidP="00E45B10">
                  <w:pPr>
                    <w:jc w:val="center"/>
                    <w:rPr>
                      <w:rFonts w:ascii="HG丸ｺﾞｼｯｸM-PRO" w:eastAsia="HG丸ｺﾞｼｯｸM-PRO" w:hAns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9CBEBF" w14:textId="4126A0EF" w:rsidR="00656F2A" w:rsidRDefault="00656F2A" w:rsidP="00E45B10">
                  <w:pPr>
                    <w:jc w:val="center"/>
                    <w:rPr>
                      <w:rFonts w:ascii="HGS創英角ﾎﾟｯﾌﾟ体" w:eastAsia="HGS創英角ﾎﾟｯﾌﾟ体" w:hAnsi="ＭＳ 明朝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4E8E83" w14:textId="01F8B6D0" w:rsidR="00656F2A" w:rsidRDefault="00656F2A" w:rsidP="00E45B10">
                  <w:pPr>
                    <w:jc w:val="center"/>
                    <w:rPr>
                      <w:rFonts w:ascii="HGS創英角ﾎﾟｯﾌﾟ体" w:eastAsia="HGS創英角ﾎﾟｯﾌﾟ体" w:hAnsi="ＭＳ 明朝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BE0B5C" w14:textId="08754454" w:rsidR="00656F2A" w:rsidRPr="0021159A" w:rsidRDefault="0021159A" w:rsidP="00656F2A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159A">
                    <w:rPr>
                      <w:rFonts w:ascii="BIZ UDPゴシック" w:eastAsia="BIZ UDPゴシック" w:hAnsi="BIZ UDPゴシック" w:hint="eastAsia"/>
                      <w:b/>
                      <w:bCs/>
                      <w:color w:val="000000"/>
                      <w:sz w:val="28"/>
                      <w:szCs w:val="28"/>
                    </w:rPr>
                    <w:t>０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C6A51C" w14:textId="15CB0F14" w:rsidR="00656F2A" w:rsidRPr="0021159A" w:rsidRDefault="0021159A" w:rsidP="00656F2A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159A">
                    <w:rPr>
                      <w:rFonts w:ascii="BIZ UDPゴシック" w:eastAsia="BIZ UDPゴシック" w:hAnsi="BIZ UDPゴシック" w:hint="eastAsia"/>
                      <w:b/>
                      <w:bCs/>
                      <w:color w:val="000000"/>
                      <w:sz w:val="28"/>
                      <w:szCs w:val="28"/>
                    </w:rPr>
                    <w:t>０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B8F119" w14:textId="2A0E2D76" w:rsidR="00656F2A" w:rsidRPr="0021159A" w:rsidRDefault="0021159A" w:rsidP="00E45B10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159A">
                    <w:rPr>
                      <w:rFonts w:ascii="BIZ UDPゴシック" w:eastAsia="BIZ UDPゴシック" w:hAnsi="BIZ UDPゴシック" w:hint="eastAsia"/>
                      <w:b/>
                      <w:bCs/>
                      <w:color w:val="000000"/>
                      <w:sz w:val="28"/>
                      <w:szCs w:val="28"/>
                    </w:rPr>
                    <w:t>０</w:t>
                  </w:r>
                </w:p>
              </w:tc>
            </w:tr>
          </w:tbl>
          <w:p w14:paraId="455FA69D" w14:textId="77777777" w:rsidR="00A71771" w:rsidRPr="00EA3253" w:rsidRDefault="009A5CBE" w:rsidP="00EA3253">
            <w:pPr>
              <w:ind w:firstLineChars="500" w:firstLine="1268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ＭＳ 明朝" w:hint="eastAsia"/>
              </w:rPr>
              <w:t>ただし２０２</w:t>
            </w:r>
            <w:r w:rsidR="001B10C9">
              <w:rPr>
                <w:rFonts w:ascii="HG丸ｺﾞｼｯｸM-PRO" w:eastAsia="HG丸ｺﾞｼｯｸM-PRO" w:hAnsi="ＭＳ 明朝" w:hint="eastAsia"/>
              </w:rPr>
              <w:t>４</w:t>
            </w:r>
            <w:r w:rsidR="00EA3253">
              <w:rPr>
                <w:rFonts w:ascii="HG丸ｺﾞｼｯｸM-PRO" w:eastAsia="HG丸ｺﾞｼｯｸM-PRO" w:hAnsi="ＭＳ 明朝" w:hint="eastAsia"/>
              </w:rPr>
              <w:t>年度町田市</w:t>
            </w:r>
            <w:r w:rsidR="001B10C9">
              <w:rPr>
                <w:rFonts w:ascii="HG丸ｺﾞｼｯｸM-PRO" w:eastAsia="HG丸ｺﾞｼｯｸM-PRO" w:hAnsi="ＭＳ 明朝" w:hint="eastAsia"/>
              </w:rPr>
              <w:t>住宅用消火器</w:t>
            </w:r>
            <w:r w:rsidR="00EA3253">
              <w:rPr>
                <w:rFonts w:ascii="HG丸ｺﾞｼｯｸM-PRO" w:eastAsia="HG丸ｺﾞｼｯｸM-PRO" w:hAnsi="ＭＳ 明朝" w:hint="eastAsia"/>
              </w:rPr>
              <w:t>購入費</w:t>
            </w:r>
            <w:r w:rsidR="00A71771" w:rsidRPr="00E45B10">
              <w:rPr>
                <w:rFonts w:ascii="HG丸ｺﾞｼｯｸM-PRO" w:eastAsia="HG丸ｺﾞｼｯｸM-PRO" w:hAnsi="ＭＳ 明朝" w:hint="eastAsia"/>
              </w:rPr>
              <w:t>補助金として</w:t>
            </w:r>
          </w:p>
          <w:p w14:paraId="0187B46C" w14:textId="77777777" w:rsidR="00A71771" w:rsidRPr="00E45B10" w:rsidRDefault="00A71771" w:rsidP="00E45B10">
            <w:pPr>
              <w:ind w:firstLineChars="500" w:firstLine="1268"/>
              <w:rPr>
                <w:rFonts w:ascii="HG丸ｺﾞｼｯｸM-PRO" w:eastAsia="HG丸ｺﾞｼｯｸM-PRO"/>
              </w:rPr>
            </w:pPr>
            <w:r w:rsidRPr="00E45B10">
              <w:rPr>
                <w:rFonts w:ascii="HG丸ｺﾞｼｯｸM-PRO" w:eastAsia="HG丸ｺﾞｼｯｸM-PRO" w:hAnsi="ＭＳ 明朝" w:hint="eastAsia"/>
              </w:rPr>
              <w:t>上記のとおり請求いたします。</w:t>
            </w:r>
          </w:p>
          <w:p w14:paraId="4E214F7A" w14:textId="77777777" w:rsidR="00A71771" w:rsidRPr="00E45B10" w:rsidRDefault="00A71771" w:rsidP="00701474">
            <w:pPr>
              <w:rPr>
                <w:rFonts w:ascii="HG丸ｺﾞｼｯｸM-PRO" w:eastAsia="HG丸ｺﾞｼｯｸM-PRO"/>
              </w:rPr>
            </w:pPr>
          </w:p>
          <w:p w14:paraId="6EF2D6A8" w14:textId="77777777" w:rsidR="00A71771" w:rsidRPr="00E45B10" w:rsidRDefault="00A71771" w:rsidP="00D351C0">
            <w:pPr>
              <w:rPr>
                <w:rFonts w:ascii="HG丸ｺﾞｼｯｸM-PRO" w:eastAsia="HG丸ｺﾞｼｯｸM-PRO"/>
              </w:rPr>
            </w:pPr>
          </w:p>
          <w:p w14:paraId="44DFCC67" w14:textId="77777777" w:rsidR="005F1935" w:rsidRPr="005F1935" w:rsidRDefault="005F1935" w:rsidP="005F1935">
            <w:pPr>
              <w:jc w:val="left"/>
              <w:rPr>
                <w:rFonts w:ascii="HG丸ｺﾞｼｯｸM-PRO" w:eastAsia="HG丸ｺﾞｼｯｸM-PRO" w:hAnsi="ＭＳ 明朝"/>
                <w:spacing w:val="649"/>
              </w:rPr>
            </w:pPr>
          </w:p>
          <w:p w14:paraId="2FAC412B" w14:textId="312072C5" w:rsidR="00054D0F" w:rsidRPr="00E45B10" w:rsidRDefault="00D6252D" w:rsidP="005F1935">
            <w:pPr>
              <w:ind w:firstLineChars="84" w:firstLine="1325"/>
              <w:jc w:val="left"/>
              <w:rPr>
                <w:rFonts w:ascii="HG丸ｺﾞｼｯｸM-PRO" w:eastAsia="HG丸ｺﾞｼｯｸM-PRO" w:hAnsi="ＭＳ 明朝"/>
              </w:rPr>
            </w:pPr>
            <w:r w:rsidRPr="005F1935">
              <w:rPr>
                <w:rFonts w:ascii="HG丸ｺﾞｼｯｸM-PRO" w:eastAsia="HG丸ｺﾞｼｯｸM-PRO" w:hAnsi="ＭＳ 明朝" w:hint="eastAsia"/>
                <w:spacing w:val="662"/>
                <w:kern w:val="0"/>
                <w:fitText w:val="1805" w:id="-858436607"/>
              </w:rPr>
              <w:t>住</w:t>
            </w:r>
            <w:r w:rsidR="00A71771" w:rsidRPr="005F1935">
              <w:rPr>
                <w:rFonts w:ascii="HG丸ｺﾞｼｯｸM-PRO" w:eastAsia="HG丸ｺﾞｼｯｸM-PRO" w:hAnsi="ＭＳ 明朝" w:hint="eastAsia"/>
                <w:kern w:val="0"/>
                <w:fitText w:val="1805" w:id="-858436607"/>
              </w:rPr>
              <w:t>所</w:t>
            </w:r>
            <w:r>
              <w:rPr>
                <w:rFonts w:ascii="HG丸ｺﾞｼｯｸM-PRO" w:eastAsia="HG丸ｺﾞｼｯｸM-PRO" w:hAnsi="ＭＳ 明朝" w:hint="eastAsia"/>
                <w:kern w:val="0"/>
              </w:rPr>
              <w:t xml:space="preserve">　</w:t>
            </w:r>
          </w:p>
          <w:p w14:paraId="7E4CDAAB" w14:textId="005E7FE8" w:rsidR="00A71771" w:rsidRPr="00E45B10" w:rsidRDefault="00D6252D" w:rsidP="00D6252D">
            <w:pPr>
              <w:ind w:firstLineChars="84" w:firstLine="1303"/>
              <w:jc w:val="left"/>
              <w:rPr>
                <w:rFonts w:ascii="HG丸ｺﾞｼｯｸM-PRO" w:eastAsia="HG丸ｺﾞｼｯｸM-PRO"/>
              </w:rPr>
            </w:pPr>
            <w:r w:rsidRPr="00526A64">
              <w:rPr>
                <w:rFonts w:ascii="HG丸ｺﾞｼｯｸM-PRO" w:eastAsia="HG丸ｺﾞｼｯｸM-PRO" w:hAnsi="ＭＳ 明朝" w:hint="eastAsia"/>
                <w:spacing w:val="649"/>
                <w:kern w:val="0"/>
                <w:fitText w:val="1778" w:id="1975650049"/>
              </w:rPr>
              <w:t>氏</w:t>
            </w:r>
            <w:r w:rsidR="00A71771" w:rsidRPr="00526A64">
              <w:rPr>
                <w:rFonts w:ascii="HG丸ｺﾞｼｯｸM-PRO" w:eastAsia="HG丸ｺﾞｼｯｸM-PRO" w:hAnsi="ＭＳ 明朝" w:hint="eastAsia"/>
                <w:kern w:val="0"/>
                <w:fitText w:val="1778" w:id="1975650049"/>
              </w:rPr>
              <w:t>名</w:t>
            </w:r>
            <w:r w:rsidR="00A71771" w:rsidRPr="00E45B10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F1935">
              <w:rPr>
                <w:rFonts w:ascii="HG丸ｺﾞｼｯｸM-PRO" w:eastAsia="HG丸ｺﾞｼｯｸM-PRO" w:hAnsi="ＭＳ 明朝" w:hint="eastAsia"/>
              </w:rPr>
              <w:t xml:space="preserve">　　　　　</w:t>
            </w:r>
            <w:r w:rsidR="00054D0F" w:rsidRPr="00E45B10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A71771" w:rsidRPr="00E45B10"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  <w:r w:rsidR="00AF11C5">
              <w:rPr>
                <w:rFonts w:ascii="HG丸ｺﾞｼｯｸM-PRO" w:eastAsia="HG丸ｺﾞｼｯｸM-PRO" w:hAnsi="ＭＳ 明朝" w:hint="eastAsia"/>
              </w:rPr>
              <w:t>印</w:t>
            </w:r>
          </w:p>
          <w:p w14:paraId="656DE055" w14:textId="68B11D9D" w:rsidR="00A71771" w:rsidRPr="00E45B10" w:rsidRDefault="00A71771" w:rsidP="00701474">
            <w:pPr>
              <w:rPr>
                <w:rFonts w:ascii="HG丸ｺﾞｼｯｸM-PRO" w:eastAsia="HG丸ｺﾞｼｯｸM-PRO"/>
              </w:rPr>
            </w:pPr>
          </w:p>
          <w:p w14:paraId="434413CA" w14:textId="77777777" w:rsidR="00A71771" w:rsidRPr="00E45B10" w:rsidRDefault="00A71771" w:rsidP="00E45B10">
            <w:pPr>
              <w:ind w:firstLineChars="600" w:firstLine="1522"/>
              <w:rPr>
                <w:rFonts w:ascii="HG丸ｺﾞｼｯｸM-PRO" w:eastAsia="HG丸ｺﾞｼｯｸM-PRO"/>
              </w:rPr>
            </w:pPr>
            <w:r w:rsidRPr="00E45B10">
              <w:rPr>
                <w:rFonts w:ascii="HG丸ｺﾞｼｯｸM-PRO" w:eastAsia="HG丸ｺﾞｼｯｸM-PRO" w:hAnsi="ＭＳ 明朝" w:hint="eastAsia"/>
              </w:rPr>
              <w:t>町田市長　様</w:t>
            </w:r>
          </w:p>
        </w:tc>
      </w:tr>
    </w:tbl>
    <w:p w14:paraId="215798EC" w14:textId="77777777" w:rsidR="00D24EE3" w:rsidRPr="00A83AAA" w:rsidRDefault="00D24EE3" w:rsidP="00D24EE3">
      <w:pPr>
        <w:autoSpaceDE w:val="0"/>
        <w:autoSpaceDN w:val="0"/>
        <w:adjustRightInd w:val="0"/>
        <w:rPr>
          <w:rFonts w:ascii="HG丸ｺﾞｼｯｸM-PRO" w:eastAsia="HG丸ｺﾞｼｯｸM-P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D24EE3" w:rsidRPr="00E45B10" w14:paraId="0B4B31F8" w14:textId="77777777" w:rsidTr="00F15805">
        <w:trPr>
          <w:trHeight w:val="6447"/>
        </w:trPr>
        <w:tc>
          <w:tcPr>
            <w:tcW w:w="9639" w:type="dxa"/>
            <w:shd w:val="clear" w:color="auto" w:fill="auto"/>
          </w:tcPr>
          <w:p w14:paraId="38925BDE" w14:textId="77777777" w:rsidR="00D24EE3" w:rsidRPr="00E45B10" w:rsidRDefault="00D24EE3" w:rsidP="00E45B10">
            <w:pPr>
              <w:autoSpaceDE w:val="0"/>
              <w:autoSpaceDN w:val="0"/>
              <w:adjustRightInd w:val="0"/>
              <w:rPr>
                <w:rFonts w:ascii="HG丸ｺﾞｼｯｸM-PRO" w:eastAsia="HG丸ｺﾞｼｯｸM-PRO"/>
              </w:rPr>
            </w:pPr>
          </w:p>
          <w:p w14:paraId="61DB2E16" w14:textId="77777777" w:rsidR="00D24EE3" w:rsidRPr="00E45B10" w:rsidRDefault="00D24EE3" w:rsidP="00E45B1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/>
              </w:rPr>
            </w:pPr>
            <w:r w:rsidRPr="00E45B10">
              <w:rPr>
                <w:rFonts w:ascii="HG丸ｺﾞｼｯｸM-PRO" w:eastAsia="HG丸ｺﾞｼｯｸM-PRO" w:hint="eastAsia"/>
              </w:rPr>
              <w:t>支払金口座振替依頼書</w:t>
            </w:r>
          </w:p>
          <w:p w14:paraId="3083E50C" w14:textId="77777777" w:rsidR="00D24EE3" w:rsidRPr="00E45B10" w:rsidRDefault="00D24EE3" w:rsidP="00E45B10">
            <w:pPr>
              <w:autoSpaceDE w:val="0"/>
              <w:autoSpaceDN w:val="0"/>
              <w:adjustRightInd w:val="0"/>
              <w:rPr>
                <w:rFonts w:ascii="HG丸ｺﾞｼｯｸM-PRO" w:eastAsia="HG丸ｺﾞｼｯｸM-PRO"/>
              </w:rPr>
            </w:pPr>
          </w:p>
          <w:p w14:paraId="4EF6DC25" w14:textId="77777777" w:rsidR="00D24EE3" w:rsidRPr="00E45B10" w:rsidRDefault="00D24EE3" w:rsidP="00E45B10">
            <w:pPr>
              <w:autoSpaceDE w:val="0"/>
              <w:autoSpaceDN w:val="0"/>
              <w:adjustRightInd w:val="0"/>
              <w:spacing w:line="300" w:lineRule="exact"/>
              <w:ind w:firstLineChars="100" w:firstLine="254"/>
              <w:rPr>
                <w:rFonts w:ascii="HG丸ｺﾞｼｯｸM-PRO" w:eastAsia="HG丸ｺﾞｼｯｸM-PRO"/>
              </w:rPr>
            </w:pPr>
            <w:r w:rsidRPr="00E45B10">
              <w:rPr>
                <w:rFonts w:ascii="HG丸ｺﾞｼｯｸM-PRO" w:eastAsia="HG丸ｺﾞｼｯｸM-PRO" w:hint="eastAsia"/>
              </w:rPr>
              <w:t>私が町田市から受ける支払金については、今後は下記の口座へお振込みください。なお、本依頼書に記入した事項に関しては、町田市のＯＡ機器に登録することを承諾いたします。</w:t>
            </w:r>
          </w:p>
          <w:tbl>
            <w:tblPr>
              <w:tblW w:w="9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19"/>
              <w:gridCol w:w="2290"/>
              <w:gridCol w:w="1070"/>
              <w:gridCol w:w="277"/>
              <w:gridCol w:w="1347"/>
              <w:gridCol w:w="384"/>
              <w:gridCol w:w="385"/>
              <w:gridCol w:w="385"/>
              <w:gridCol w:w="193"/>
              <w:gridCol w:w="192"/>
              <w:gridCol w:w="385"/>
              <w:gridCol w:w="385"/>
              <w:gridCol w:w="385"/>
            </w:tblGrid>
            <w:tr w:rsidR="00A83AAA" w:rsidRPr="00E45B10" w14:paraId="4AA2C354" w14:textId="77777777" w:rsidTr="00F15805"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848A9" w14:textId="77777777" w:rsidR="00A83AAA" w:rsidRPr="00E45B10" w:rsidRDefault="00A83AAA" w:rsidP="00215E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/>
                    </w:rPr>
                  </w:pPr>
                  <w:r w:rsidRPr="00E45B10">
                    <w:rPr>
                      <w:rFonts w:ascii="HG丸ｺﾞｼｯｸM-PRO" w:eastAsia="HG丸ｺﾞｼｯｸM-PRO" w:hint="eastAsia"/>
                    </w:rPr>
                    <w:t>金融機関名</w:t>
                  </w:r>
                </w:p>
              </w:tc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B877B4" w14:textId="2673FF6C" w:rsidR="00A83AAA" w:rsidRPr="0035086F" w:rsidRDefault="00A83AAA" w:rsidP="00E45B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/>
                      <w:color w:val="FF0000"/>
                    </w:rPr>
                  </w:pPr>
                </w:p>
              </w:tc>
              <w:tc>
                <w:tcPr>
                  <w:tcW w:w="1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D4F50E" w14:textId="77777777" w:rsidR="00A83AAA" w:rsidRPr="00196693" w:rsidRDefault="00A83AAA" w:rsidP="00E45B10"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HG丸ｺﾞｼｯｸM-PRO" w:eastAsia="HG丸ｺﾞｼｯｸM-PRO"/>
                      <w:bdr w:val="single" w:sz="4" w:space="0" w:color="auto"/>
                    </w:rPr>
                  </w:pPr>
                  <w:r w:rsidRPr="007E1225">
                    <w:rPr>
                      <w:rFonts w:ascii="HG丸ｺﾞｼｯｸM-PRO" w:eastAsia="HG丸ｺﾞｼｯｸM-PRO" w:hint="eastAsia"/>
                    </w:rPr>
                    <w:t>銀　　行</w:t>
                  </w:r>
                </w:p>
                <w:p w14:paraId="65C9EA8F" w14:textId="77777777" w:rsidR="00A83AAA" w:rsidRPr="00E45B10" w:rsidRDefault="00A83AAA" w:rsidP="00E45B10"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HG丸ｺﾞｼｯｸM-PRO" w:eastAsia="HG丸ｺﾞｼｯｸM-PRO"/>
                    </w:rPr>
                  </w:pPr>
                  <w:r w:rsidRPr="00E45B10">
                    <w:rPr>
                      <w:rFonts w:ascii="HG丸ｺﾞｼｯｸM-PRO" w:eastAsia="HG丸ｺﾞｼｯｸM-PRO" w:hint="eastAsia"/>
                    </w:rPr>
                    <w:t>信用金庫</w:t>
                  </w:r>
                </w:p>
                <w:p w14:paraId="0E384CF0" w14:textId="77777777" w:rsidR="00A83AAA" w:rsidRPr="00E45B10" w:rsidRDefault="00A83AAA" w:rsidP="00E45B10"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HG丸ｺﾞｼｯｸM-PRO" w:eastAsia="HG丸ｺﾞｼｯｸM-PRO"/>
                    </w:rPr>
                  </w:pPr>
                  <w:r w:rsidRPr="00E45B10">
                    <w:rPr>
                      <w:rFonts w:ascii="HG丸ｺﾞｼｯｸM-PRO" w:eastAsia="HG丸ｺﾞｼｯｸM-PRO" w:hint="eastAsia"/>
                    </w:rPr>
                    <w:t>信用組合</w:t>
                  </w:r>
                </w:p>
                <w:p w14:paraId="20EC56A0" w14:textId="77777777" w:rsidR="00A83AAA" w:rsidRPr="00E45B10" w:rsidRDefault="00A83AAA" w:rsidP="00E45B10"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HG丸ｺﾞｼｯｸM-PRO" w:eastAsia="HG丸ｺﾞｼｯｸM-PRO"/>
                    </w:rPr>
                  </w:pPr>
                  <w:r w:rsidRPr="00E45B10">
                    <w:rPr>
                      <w:rFonts w:ascii="HG丸ｺﾞｼｯｸM-PRO" w:eastAsia="HG丸ｺﾞｼｯｸM-PRO" w:hint="eastAsia"/>
                    </w:rPr>
                    <w:t>農　　協</w:t>
                  </w:r>
                </w:p>
              </w:tc>
              <w:tc>
                <w:tcPr>
                  <w:tcW w:w="26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C3FDE3" w14:textId="4B1A9705" w:rsidR="00A83AAA" w:rsidRPr="0009233C" w:rsidRDefault="00A83AAA" w:rsidP="00E45B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/>
                      <w:color w:val="FF0000"/>
                    </w:rPr>
                  </w:pPr>
                </w:p>
              </w:tc>
              <w:tc>
                <w:tcPr>
                  <w:tcW w:w="13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EFA50F" w14:textId="77777777" w:rsidR="00A83AAA" w:rsidRPr="007E1225" w:rsidRDefault="00A83AAA" w:rsidP="00E45B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/>
                    </w:rPr>
                  </w:pPr>
                  <w:r w:rsidRPr="007E1225">
                    <w:rPr>
                      <w:rFonts w:ascii="HG丸ｺﾞｼｯｸM-PRO" w:eastAsia="HG丸ｺﾞｼｯｸM-PRO" w:hint="eastAsia"/>
                    </w:rPr>
                    <w:t>本店</w:t>
                  </w:r>
                </w:p>
                <w:p w14:paraId="069C281D" w14:textId="77777777" w:rsidR="00A83AAA" w:rsidRPr="00E45B10" w:rsidRDefault="00A83AAA" w:rsidP="00E45B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/>
                    </w:rPr>
                  </w:pPr>
                </w:p>
                <w:p w14:paraId="2FBB9729" w14:textId="77777777" w:rsidR="00A83AAA" w:rsidRPr="00E45B10" w:rsidRDefault="00A83AAA" w:rsidP="00E45B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/>
                    </w:rPr>
                  </w:pPr>
                  <w:r w:rsidRPr="00AF11C5">
                    <w:rPr>
                      <w:rFonts w:ascii="HG丸ｺﾞｼｯｸM-PRO" w:eastAsia="HG丸ｺﾞｼｯｸM-PRO" w:hint="eastAsia"/>
                    </w:rPr>
                    <w:t>支店</w:t>
                  </w:r>
                </w:p>
              </w:tc>
            </w:tr>
            <w:tr w:rsidR="00A83AAA" w:rsidRPr="00E45B10" w14:paraId="2A320685" w14:textId="77777777" w:rsidTr="00F15805">
              <w:trPr>
                <w:trHeight w:val="567"/>
              </w:trPr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2C59A3" w14:textId="77777777" w:rsidR="00A83AAA" w:rsidRPr="00E45B10" w:rsidRDefault="00A83AAA" w:rsidP="00E45B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/>
                    </w:rPr>
                  </w:pPr>
                  <w:r w:rsidRPr="00E45B10">
                    <w:rPr>
                      <w:rFonts w:ascii="HG丸ｺﾞｼｯｸM-PRO" w:eastAsia="HG丸ｺﾞｼｯｸM-PRO" w:hint="eastAsia"/>
                    </w:rPr>
                    <w:t>預</w:t>
                  </w:r>
                  <w:r w:rsidRPr="00E45B10">
                    <w:rPr>
                      <w:rFonts w:ascii="HG丸ｺﾞｼｯｸM-PRO" w:eastAsia="HG丸ｺﾞｼｯｸM-PRO"/>
                    </w:rPr>
                    <w:t xml:space="preserve"> </w:t>
                  </w:r>
                  <w:r w:rsidRPr="00E45B10">
                    <w:rPr>
                      <w:rFonts w:ascii="HG丸ｺﾞｼｯｸM-PRO" w:eastAsia="HG丸ｺﾞｼｯｸM-PRO" w:hint="eastAsia"/>
                    </w:rPr>
                    <w:t>金</w:t>
                  </w:r>
                  <w:r w:rsidRPr="00E45B10">
                    <w:rPr>
                      <w:rFonts w:ascii="HG丸ｺﾞｼｯｸM-PRO" w:eastAsia="HG丸ｺﾞｼｯｸM-PRO"/>
                    </w:rPr>
                    <w:t xml:space="preserve"> </w:t>
                  </w:r>
                  <w:r w:rsidRPr="00E45B10">
                    <w:rPr>
                      <w:rFonts w:ascii="HG丸ｺﾞｼｯｸM-PRO" w:eastAsia="HG丸ｺﾞｼｯｸM-PRO" w:hint="eastAsia"/>
                    </w:rPr>
                    <w:t>種</w:t>
                  </w:r>
                  <w:r w:rsidRPr="00E45B10">
                    <w:rPr>
                      <w:rFonts w:ascii="HG丸ｺﾞｼｯｸM-PRO" w:eastAsia="HG丸ｺﾞｼｯｸM-PRO"/>
                    </w:rPr>
                    <w:t xml:space="preserve"> </w:t>
                  </w:r>
                  <w:r w:rsidRPr="00E45B10">
                    <w:rPr>
                      <w:rFonts w:ascii="HG丸ｺﾞｼｯｸM-PRO" w:eastAsia="HG丸ｺﾞｼｯｸM-PRO" w:hint="eastAsia"/>
                    </w:rPr>
                    <w:t>別</w:t>
                  </w:r>
                </w:p>
              </w:tc>
              <w:tc>
                <w:tcPr>
                  <w:tcW w:w="3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7A02C" w14:textId="77777777" w:rsidR="00A83AAA" w:rsidRPr="00E45B10" w:rsidRDefault="00A83AAA" w:rsidP="00E45B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/>
                    </w:rPr>
                  </w:pPr>
                  <w:r w:rsidRPr="007E1225">
                    <w:rPr>
                      <w:rFonts w:ascii="HG丸ｺﾞｼｯｸM-PRO" w:eastAsia="HG丸ｺﾞｼｯｸM-PRO" w:hint="eastAsia"/>
                    </w:rPr>
                    <w:t>普通</w:t>
                  </w:r>
                  <w:r w:rsidRPr="00E45B10">
                    <w:rPr>
                      <w:rFonts w:ascii="HG丸ｺﾞｼｯｸM-PRO" w:eastAsia="HG丸ｺﾞｼｯｸM-PRO" w:hint="eastAsia"/>
                    </w:rPr>
                    <w:t xml:space="preserve">　当座　貯蓄　（　　）</w:t>
                  </w:r>
                </w:p>
              </w:tc>
              <w:tc>
                <w:tcPr>
                  <w:tcW w:w="1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48AFA4" w14:textId="77777777" w:rsidR="00A83AAA" w:rsidRPr="00E45B10" w:rsidRDefault="00A83AAA" w:rsidP="00E45B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/>
                    </w:rPr>
                  </w:pPr>
                  <w:r w:rsidRPr="00E45B10">
                    <w:rPr>
                      <w:rFonts w:ascii="HG丸ｺﾞｼｯｸM-PRO" w:eastAsia="HG丸ｺﾞｼｯｸM-PRO" w:hint="eastAsia"/>
                    </w:rPr>
                    <w:t>口</w:t>
                  </w:r>
                  <w:r w:rsidRPr="00E45B10">
                    <w:rPr>
                      <w:rFonts w:ascii="HG丸ｺﾞｼｯｸM-PRO" w:eastAsia="HG丸ｺﾞｼｯｸM-PRO"/>
                    </w:rPr>
                    <w:t xml:space="preserve"> </w:t>
                  </w:r>
                  <w:r w:rsidRPr="00E45B10">
                    <w:rPr>
                      <w:rFonts w:ascii="HG丸ｺﾞｼｯｸM-PRO" w:eastAsia="HG丸ｺﾞｼｯｸM-PRO" w:hint="eastAsia"/>
                    </w:rPr>
                    <w:t>座</w:t>
                  </w:r>
                  <w:r w:rsidRPr="00E45B10">
                    <w:rPr>
                      <w:rFonts w:ascii="HG丸ｺﾞｼｯｸM-PRO" w:eastAsia="HG丸ｺﾞｼｯｸM-PRO"/>
                    </w:rPr>
                    <w:t xml:space="preserve"> </w:t>
                  </w:r>
                  <w:r w:rsidRPr="00E45B10">
                    <w:rPr>
                      <w:rFonts w:ascii="HG丸ｺﾞｼｯｸM-PRO" w:eastAsia="HG丸ｺﾞｼｯｸM-PRO" w:hint="eastAsia"/>
                    </w:rPr>
                    <w:t>番</w:t>
                  </w:r>
                  <w:r w:rsidRPr="00E45B10">
                    <w:rPr>
                      <w:rFonts w:ascii="HG丸ｺﾞｼｯｸM-PRO" w:eastAsia="HG丸ｺﾞｼｯｸM-PRO"/>
                    </w:rPr>
                    <w:t xml:space="preserve"> </w:t>
                  </w:r>
                  <w:r w:rsidRPr="00E45B10">
                    <w:rPr>
                      <w:rFonts w:ascii="HG丸ｺﾞｼｯｸM-PRO" w:eastAsia="HG丸ｺﾞｼｯｸM-PRO" w:hint="eastAsia"/>
                    </w:rPr>
                    <w:t>号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8729EE" w14:textId="56206AEA" w:rsidR="00A83AAA" w:rsidRPr="0035086F" w:rsidRDefault="00A83AAA" w:rsidP="00E45B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6052F9" w14:textId="34B27384" w:rsidR="00A83AAA" w:rsidRPr="0035086F" w:rsidRDefault="00A83AAA" w:rsidP="00E45B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25BE72F" w14:textId="3D0666FF" w:rsidR="00A83AAA" w:rsidRPr="0035086F" w:rsidRDefault="00A83AAA" w:rsidP="0009734C">
                  <w:pPr>
                    <w:autoSpaceDE w:val="0"/>
                    <w:autoSpaceDN w:val="0"/>
                    <w:adjustRightInd w:val="0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385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AC0CFE9" w14:textId="1B90B08C" w:rsidR="00A83AAA" w:rsidRPr="007B4F1A" w:rsidRDefault="00A83AAA" w:rsidP="007E1225">
                  <w:pPr>
                    <w:autoSpaceDE w:val="0"/>
                    <w:autoSpaceDN w:val="0"/>
                    <w:adjustRightInd w:val="0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1F515AE" w14:textId="39AA0886" w:rsidR="00A83AAA" w:rsidRPr="0035086F" w:rsidRDefault="00A83AAA" w:rsidP="00E45B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24D8DC0" w14:textId="4B15C5E2" w:rsidR="00A83AAA" w:rsidRPr="0035086F" w:rsidRDefault="00A83AAA" w:rsidP="00E45B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43DAEA" w14:textId="1D555AB3" w:rsidR="00A83AAA" w:rsidRPr="0035086F" w:rsidRDefault="00A83AAA" w:rsidP="00E45B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</w:tr>
            <w:tr w:rsidR="00A83AAA" w:rsidRPr="00E45B10" w14:paraId="6BB6F769" w14:textId="77777777" w:rsidTr="00F15805">
              <w:trPr>
                <w:trHeight w:val="567"/>
              </w:trPr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30E90B" w14:textId="77777777" w:rsidR="00A83AAA" w:rsidRPr="00E45B10" w:rsidRDefault="00A83AAA" w:rsidP="00E45B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/>
                    </w:rPr>
                  </w:pPr>
                  <w:r w:rsidRPr="00E45B10">
                    <w:rPr>
                      <w:rFonts w:ascii="HG丸ｺﾞｼｯｸM-PRO" w:eastAsia="HG丸ｺﾞｼｯｸM-PRO" w:hint="eastAsia"/>
                    </w:rPr>
                    <w:t>フ</w:t>
                  </w:r>
                  <w:r w:rsidRPr="00E45B10">
                    <w:rPr>
                      <w:rFonts w:ascii="HG丸ｺﾞｼｯｸM-PRO" w:eastAsia="HG丸ｺﾞｼｯｸM-PRO"/>
                    </w:rPr>
                    <w:t xml:space="preserve"> </w:t>
                  </w:r>
                  <w:r w:rsidRPr="00E45B10">
                    <w:rPr>
                      <w:rFonts w:ascii="HG丸ｺﾞｼｯｸM-PRO" w:eastAsia="HG丸ｺﾞｼｯｸM-PRO" w:hint="eastAsia"/>
                    </w:rPr>
                    <w:t>リ</w:t>
                  </w:r>
                  <w:r w:rsidRPr="00E45B10">
                    <w:rPr>
                      <w:rFonts w:ascii="HG丸ｺﾞｼｯｸM-PRO" w:eastAsia="HG丸ｺﾞｼｯｸM-PRO"/>
                    </w:rPr>
                    <w:t xml:space="preserve"> </w:t>
                  </w:r>
                  <w:r w:rsidRPr="00E45B10">
                    <w:rPr>
                      <w:rFonts w:ascii="HG丸ｺﾞｼｯｸM-PRO" w:eastAsia="HG丸ｺﾞｼｯｸM-PRO" w:hint="eastAsia"/>
                    </w:rPr>
                    <w:t>ガ</w:t>
                  </w:r>
                  <w:r w:rsidRPr="00E45B10">
                    <w:rPr>
                      <w:rFonts w:ascii="HG丸ｺﾞｼｯｸM-PRO" w:eastAsia="HG丸ｺﾞｼｯｸM-PRO"/>
                    </w:rPr>
                    <w:t xml:space="preserve"> </w:t>
                  </w:r>
                  <w:r w:rsidRPr="00E45B10">
                    <w:rPr>
                      <w:rFonts w:ascii="HG丸ｺﾞｼｯｸM-PRO" w:eastAsia="HG丸ｺﾞｼｯｸM-PRO" w:hint="eastAsia"/>
                    </w:rPr>
                    <w:t>ナ</w:t>
                  </w:r>
                </w:p>
              </w:tc>
              <w:tc>
                <w:tcPr>
                  <w:tcW w:w="767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924D5" w14:textId="6E855892" w:rsidR="00A83AAA" w:rsidRPr="0009233C" w:rsidRDefault="00A83AAA" w:rsidP="00E45B10">
                  <w:pPr>
                    <w:autoSpaceDE w:val="0"/>
                    <w:autoSpaceDN w:val="0"/>
                    <w:adjustRightInd w:val="0"/>
                    <w:rPr>
                      <w:rFonts w:ascii="HG丸ｺﾞｼｯｸM-PRO" w:eastAsia="HG丸ｺﾞｼｯｸM-PRO"/>
                      <w:color w:val="FF0000"/>
                    </w:rPr>
                  </w:pPr>
                </w:p>
              </w:tc>
            </w:tr>
            <w:tr w:rsidR="00A83AAA" w:rsidRPr="00E45B10" w14:paraId="24C05B48" w14:textId="77777777" w:rsidTr="00F15805">
              <w:trPr>
                <w:trHeight w:val="567"/>
              </w:trPr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3E76E5" w14:textId="77777777" w:rsidR="00A83AAA" w:rsidRPr="00E45B10" w:rsidRDefault="00A83AAA" w:rsidP="00E45B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/>
                    </w:rPr>
                  </w:pPr>
                  <w:r w:rsidRPr="00E45B10">
                    <w:rPr>
                      <w:rFonts w:ascii="HG丸ｺﾞｼｯｸM-PRO" w:eastAsia="HG丸ｺﾞｼｯｸM-PRO" w:hint="eastAsia"/>
                    </w:rPr>
                    <w:t>口</w:t>
                  </w:r>
                  <w:r w:rsidRPr="00E45B10">
                    <w:rPr>
                      <w:rFonts w:ascii="HG丸ｺﾞｼｯｸM-PRO" w:eastAsia="HG丸ｺﾞｼｯｸM-PRO"/>
                    </w:rPr>
                    <w:t xml:space="preserve"> </w:t>
                  </w:r>
                  <w:r w:rsidRPr="00E45B10">
                    <w:rPr>
                      <w:rFonts w:ascii="HG丸ｺﾞｼｯｸM-PRO" w:eastAsia="HG丸ｺﾞｼｯｸM-PRO" w:hint="eastAsia"/>
                    </w:rPr>
                    <w:t>座</w:t>
                  </w:r>
                  <w:r w:rsidRPr="00E45B10">
                    <w:rPr>
                      <w:rFonts w:ascii="HG丸ｺﾞｼｯｸM-PRO" w:eastAsia="HG丸ｺﾞｼｯｸM-PRO"/>
                    </w:rPr>
                    <w:t xml:space="preserve"> </w:t>
                  </w:r>
                  <w:r w:rsidRPr="00E45B10">
                    <w:rPr>
                      <w:rFonts w:ascii="HG丸ｺﾞｼｯｸM-PRO" w:eastAsia="HG丸ｺﾞｼｯｸM-PRO" w:hint="eastAsia"/>
                    </w:rPr>
                    <w:t>名</w:t>
                  </w:r>
                  <w:r w:rsidRPr="00E45B10">
                    <w:rPr>
                      <w:rFonts w:ascii="HG丸ｺﾞｼｯｸM-PRO" w:eastAsia="HG丸ｺﾞｼｯｸM-PRO"/>
                    </w:rPr>
                    <w:t xml:space="preserve"> </w:t>
                  </w:r>
                  <w:r w:rsidRPr="00E45B10">
                    <w:rPr>
                      <w:rFonts w:ascii="HG丸ｺﾞｼｯｸM-PRO" w:eastAsia="HG丸ｺﾞｼｯｸM-PRO" w:hint="eastAsia"/>
                    </w:rPr>
                    <w:t>義</w:t>
                  </w:r>
                </w:p>
              </w:tc>
              <w:tc>
                <w:tcPr>
                  <w:tcW w:w="767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6423DB" w14:textId="3E6E93CC" w:rsidR="00A83AAA" w:rsidRPr="0009233C" w:rsidRDefault="00A83AAA" w:rsidP="00E45B10">
                  <w:pPr>
                    <w:autoSpaceDE w:val="0"/>
                    <w:autoSpaceDN w:val="0"/>
                    <w:adjustRightInd w:val="0"/>
                    <w:rPr>
                      <w:rFonts w:ascii="HG丸ｺﾞｼｯｸM-PRO" w:eastAsia="HG丸ｺﾞｼｯｸM-PRO"/>
                      <w:color w:val="FF0000"/>
                    </w:rPr>
                  </w:pPr>
                </w:p>
              </w:tc>
            </w:tr>
          </w:tbl>
          <w:p w14:paraId="027AA104" w14:textId="77777777" w:rsidR="001E0513" w:rsidRPr="00E45B10" w:rsidRDefault="001E0513" w:rsidP="001E0513">
            <w:pPr>
              <w:rPr>
                <w:rFonts w:ascii="HG丸ｺﾞｼｯｸM-PRO" w:eastAsia="HG丸ｺﾞｼｯｸM-PRO" w:hAnsi="ＭＳ 明朝"/>
              </w:rPr>
            </w:pPr>
          </w:p>
          <w:p w14:paraId="357FD159" w14:textId="77777777" w:rsidR="00262352" w:rsidRPr="0009233C" w:rsidRDefault="00262352" w:rsidP="00262352">
            <w:pPr>
              <w:ind w:firstLineChars="485" w:firstLine="1230"/>
              <w:jc w:val="left"/>
              <w:rPr>
                <w:rFonts w:ascii="HG丸ｺﾞｼｯｸM-PRO" w:eastAsia="HG丸ｺﾞｼｯｸM-PRO" w:hAnsi="ＭＳ 明朝"/>
                <w:color w:val="FF0000"/>
              </w:rPr>
            </w:pPr>
            <w:r w:rsidRPr="00E45B10">
              <w:rPr>
                <w:rFonts w:ascii="HG丸ｺﾞｼｯｸM-PRO" w:eastAsia="HG丸ｺﾞｼｯｸM-PRO" w:hAnsi="ＭＳ 明朝" w:hint="eastAsia"/>
              </w:rPr>
              <w:t xml:space="preserve">　</w:t>
            </w:r>
          </w:p>
          <w:p w14:paraId="038F1456" w14:textId="29006313" w:rsidR="00262352" w:rsidRPr="00E45B10" w:rsidRDefault="00262352" w:rsidP="00262352">
            <w:pPr>
              <w:ind w:firstLineChars="84" w:firstLine="1303"/>
              <w:jc w:val="left"/>
              <w:rPr>
                <w:rFonts w:ascii="HG丸ｺﾞｼｯｸM-PRO" w:eastAsia="HG丸ｺﾞｼｯｸM-PRO" w:hAnsi="ＭＳ 明朝"/>
              </w:rPr>
            </w:pPr>
            <w:r w:rsidRPr="00D6252D">
              <w:rPr>
                <w:rFonts w:ascii="HG丸ｺﾞｼｯｸM-PRO" w:eastAsia="HG丸ｺﾞｼｯｸM-PRO" w:hAnsi="ＭＳ 明朝" w:hint="eastAsia"/>
                <w:spacing w:val="649"/>
                <w:kern w:val="0"/>
                <w:fitText w:val="1778" w:id="1975650048"/>
              </w:rPr>
              <w:t>住</w:t>
            </w:r>
            <w:r w:rsidRPr="00D6252D">
              <w:rPr>
                <w:rFonts w:ascii="HG丸ｺﾞｼｯｸM-PRO" w:eastAsia="HG丸ｺﾞｼｯｸM-PRO" w:hAnsi="ＭＳ 明朝" w:hint="eastAsia"/>
                <w:kern w:val="0"/>
                <w:fitText w:val="1778" w:id="1975650048"/>
              </w:rPr>
              <w:t>所</w:t>
            </w:r>
            <w:r>
              <w:rPr>
                <w:rFonts w:ascii="HG丸ｺﾞｼｯｸM-PRO" w:eastAsia="HG丸ｺﾞｼｯｸM-PRO" w:hAnsi="ＭＳ 明朝" w:hint="eastAsia"/>
                <w:kern w:val="0"/>
              </w:rPr>
              <w:t xml:space="preserve">　</w:t>
            </w:r>
          </w:p>
          <w:p w14:paraId="188D999F" w14:textId="0EE5864E" w:rsidR="00D24EE3" w:rsidRPr="00E45B10" w:rsidRDefault="00262352" w:rsidP="003C3F7E">
            <w:pPr>
              <w:ind w:firstLineChars="84" w:firstLine="1303"/>
              <w:jc w:val="left"/>
              <w:rPr>
                <w:rFonts w:ascii="HG丸ｺﾞｼｯｸM-PRO" w:eastAsia="HG丸ｺﾞｼｯｸM-PRO"/>
              </w:rPr>
            </w:pPr>
            <w:r w:rsidRPr="00D6252D">
              <w:rPr>
                <w:rFonts w:ascii="HG丸ｺﾞｼｯｸM-PRO" w:eastAsia="HG丸ｺﾞｼｯｸM-PRO" w:hAnsi="ＭＳ 明朝" w:hint="eastAsia"/>
                <w:spacing w:val="649"/>
                <w:kern w:val="0"/>
                <w:fitText w:val="1778" w:id="1975650049"/>
              </w:rPr>
              <w:t>氏</w:t>
            </w:r>
            <w:r w:rsidRPr="00D6252D">
              <w:rPr>
                <w:rFonts w:ascii="HG丸ｺﾞｼｯｸM-PRO" w:eastAsia="HG丸ｺﾞｼｯｸM-PRO" w:hAnsi="ＭＳ 明朝" w:hint="eastAsia"/>
                <w:kern w:val="0"/>
                <w:fitText w:val="1778" w:id="1975650049"/>
              </w:rPr>
              <w:t>名</w:t>
            </w:r>
            <w:r w:rsidRPr="00E45B10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AF11C5">
              <w:rPr>
                <w:rFonts w:ascii="HG丸ｺﾞｼｯｸM-PRO" w:eastAsia="HG丸ｺﾞｼｯｸM-PRO" w:hAnsi="ＭＳ 明朝" w:hint="eastAsia"/>
                <w:color w:val="FF0000"/>
              </w:rPr>
              <w:t xml:space="preserve">　</w:t>
            </w:r>
            <w:r w:rsidRPr="0009233C">
              <w:rPr>
                <w:rFonts w:ascii="HG丸ｺﾞｼｯｸM-PRO" w:eastAsia="HG丸ｺﾞｼｯｸM-PRO" w:hAnsi="ＭＳ 明朝" w:hint="eastAsia"/>
                <w:color w:val="FF0000"/>
              </w:rPr>
              <w:t xml:space="preserve">　　　　　　　　</w:t>
            </w:r>
            <w:r w:rsidRPr="00AF11C5">
              <w:rPr>
                <w:rFonts w:ascii="HG丸ｺﾞｼｯｸM-PRO" w:eastAsia="HG丸ｺﾞｼｯｸM-PRO" w:hAnsi="ＭＳ 明朝" w:hint="eastAsia"/>
              </w:rPr>
              <w:t xml:space="preserve">　</w:t>
            </w:r>
          </w:p>
        </w:tc>
      </w:tr>
    </w:tbl>
    <w:p w14:paraId="5EC8BC53" w14:textId="77777777" w:rsidR="00D24EE3" w:rsidRPr="001E0513" w:rsidRDefault="001E0513" w:rsidP="001E0513">
      <w:pPr>
        <w:rPr>
          <w:rFonts w:ascii="HG丸ｺﾞｼｯｸM-PRO" w:eastAsia="HG丸ｺﾞｼｯｸM-PRO"/>
        </w:rPr>
      </w:pPr>
      <w:r w:rsidRPr="008922E9">
        <w:rPr>
          <w:rFonts w:ascii="HG丸ｺﾞｼｯｸM-PRO" w:eastAsia="HG丸ｺﾞｼｯｸM-PRO" w:hint="eastAsia"/>
        </w:rPr>
        <w:t>※口座名義は必ず通帳に記載してあるとおりに記入してください。</w:t>
      </w:r>
      <w:r w:rsidR="0046781C">
        <w:rPr>
          <w:rFonts w:ascii="HG丸ｺﾞｼｯｸM-PRO" w:eastAsia="HG丸ｺﾞｼｯｸM-PRO" w:hint="eastAsia"/>
        </w:rPr>
        <w:t xml:space="preserve">　　　　　</w:t>
      </w:r>
    </w:p>
    <w:sectPr w:rsidR="00D24EE3" w:rsidRPr="001E0513" w:rsidSect="00D24EE3">
      <w:pgSz w:w="11907" w:h="16840" w:code="9"/>
      <w:pgMar w:top="1247" w:right="1134" w:bottom="1247" w:left="1134" w:header="720" w:footer="720" w:gutter="0"/>
      <w:cols w:space="720"/>
      <w:noEndnote/>
      <w:docGrid w:type="linesAndChars" w:linePitch="341" w:charSpace="27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13C5" w14:textId="77777777" w:rsidR="000A35EE" w:rsidRDefault="000A35EE">
      <w:r>
        <w:separator/>
      </w:r>
    </w:p>
  </w:endnote>
  <w:endnote w:type="continuationSeparator" w:id="0">
    <w:p w14:paraId="2A66B7A8" w14:textId="77777777" w:rsidR="000A35EE" w:rsidRDefault="000A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EB7BE" w14:textId="77777777" w:rsidR="000A35EE" w:rsidRDefault="000A35EE">
      <w:r>
        <w:separator/>
      </w:r>
    </w:p>
  </w:footnote>
  <w:footnote w:type="continuationSeparator" w:id="0">
    <w:p w14:paraId="6701350E" w14:textId="77777777" w:rsidR="000A35EE" w:rsidRDefault="000A3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4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29"/>
    <w:rsid w:val="00022397"/>
    <w:rsid w:val="000523E8"/>
    <w:rsid w:val="00054D0F"/>
    <w:rsid w:val="000572B4"/>
    <w:rsid w:val="00082F2F"/>
    <w:rsid w:val="00084FA5"/>
    <w:rsid w:val="0009233C"/>
    <w:rsid w:val="0009734C"/>
    <w:rsid w:val="000A35EE"/>
    <w:rsid w:val="000A60CF"/>
    <w:rsid w:val="000C4A6D"/>
    <w:rsid w:val="000C7FE0"/>
    <w:rsid w:val="000D20A1"/>
    <w:rsid w:val="000D676F"/>
    <w:rsid w:val="000E48E8"/>
    <w:rsid w:val="000F52DA"/>
    <w:rsid w:val="001018EA"/>
    <w:rsid w:val="001522EC"/>
    <w:rsid w:val="0017022D"/>
    <w:rsid w:val="00183574"/>
    <w:rsid w:val="00196693"/>
    <w:rsid w:val="001B10C9"/>
    <w:rsid w:val="001C1F56"/>
    <w:rsid w:val="001E0513"/>
    <w:rsid w:val="002017FC"/>
    <w:rsid w:val="00204670"/>
    <w:rsid w:val="0021159A"/>
    <w:rsid w:val="00215E9E"/>
    <w:rsid w:val="00237812"/>
    <w:rsid w:val="00252D2D"/>
    <w:rsid w:val="00262352"/>
    <w:rsid w:val="002714C6"/>
    <w:rsid w:val="002763BA"/>
    <w:rsid w:val="002C6FC0"/>
    <w:rsid w:val="002D4B85"/>
    <w:rsid w:val="002D5B06"/>
    <w:rsid w:val="00307274"/>
    <w:rsid w:val="00310409"/>
    <w:rsid w:val="003408A4"/>
    <w:rsid w:val="0035086F"/>
    <w:rsid w:val="00371D4D"/>
    <w:rsid w:val="00387D17"/>
    <w:rsid w:val="003C3F7E"/>
    <w:rsid w:val="003E205D"/>
    <w:rsid w:val="003F452A"/>
    <w:rsid w:val="003F7C1B"/>
    <w:rsid w:val="00452211"/>
    <w:rsid w:val="0046781C"/>
    <w:rsid w:val="0047282E"/>
    <w:rsid w:val="00475228"/>
    <w:rsid w:val="004F464B"/>
    <w:rsid w:val="0051750C"/>
    <w:rsid w:val="005200B2"/>
    <w:rsid w:val="00525463"/>
    <w:rsid w:val="00526A64"/>
    <w:rsid w:val="00534691"/>
    <w:rsid w:val="00543183"/>
    <w:rsid w:val="00550A83"/>
    <w:rsid w:val="00557C1A"/>
    <w:rsid w:val="005679BC"/>
    <w:rsid w:val="00572D24"/>
    <w:rsid w:val="0057321A"/>
    <w:rsid w:val="005779EB"/>
    <w:rsid w:val="0058624C"/>
    <w:rsid w:val="005B60AA"/>
    <w:rsid w:val="005C7F9D"/>
    <w:rsid w:val="005E0BD7"/>
    <w:rsid w:val="005F1935"/>
    <w:rsid w:val="005F5910"/>
    <w:rsid w:val="005F5E3A"/>
    <w:rsid w:val="00607500"/>
    <w:rsid w:val="00621E8B"/>
    <w:rsid w:val="00656F2A"/>
    <w:rsid w:val="0066684D"/>
    <w:rsid w:val="006A6A33"/>
    <w:rsid w:val="006C2694"/>
    <w:rsid w:val="006C6D94"/>
    <w:rsid w:val="006D6B5B"/>
    <w:rsid w:val="006E2D9E"/>
    <w:rsid w:val="006E68CF"/>
    <w:rsid w:val="006F5DCA"/>
    <w:rsid w:val="00701474"/>
    <w:rsid w:val="00703DC3"/>
    <w:rsid w:val="007154AE"/>
    <w:rsid w:val="00717A6A"/>
    <w:rsid w:val="0075288D"/>
    <w:rsid w:val="0076600C"/>
    <w:rsid w:val="00776F28"/>
    <w:rsid w:val="0077740C"/>
    <w:rsid w:val="0077754A"/>
    <w:rsid w:val="007B2AB4"/>
    <w:rsid w:val="007B4F1A"/>
    <w:rsid w:val="007C5707"/>
    <w:rsid w:val="007E1225"/>
    <w:rsid w:val="007F3479"/>
    <w:rsid w:val="008146AB"/>
    <w:rsid w:val="00847D4F"/>
    <w:rsid w:val="00852179"/>
    <w:rsid w:val="0085448A"/>
    <w:rsid w:val="00886A57"/>
    <w:rsid w:val="008922E9"/>
    <w:rsid w:val="008A37B5"/>
    <w:rsid w:val="008A4AB2"/>
    <w:rsid w:val="008D15BE"/>
    <w:rsid w:val="008E1896"/>
    <w:rsid w:val="008F3564"/>
    <w:rsid w:val="00915EAA"/>
    <w:rsid w:val="00925171"/>
    <w:rsid w:val="00926276"/>
    <w:rsid w:val="00927441"/>
    <w:rsid w:val="0093042B"/>
    <w:rsid w:val="00944ACC"/>
    <w:rsid w:val="00946B61"/>
    <w:rsid w:val="009561C3"/>
    <w:rsid w:val="00964507"/>
    <w:rsid w:val="00973DE6"/>
    <w:rsid w:val="00986F64"/>
    <w:rsid w:val="009A433E"/>
    <w:rsid w:val="009A5CBE"/>
    <w:rsid w:val="009D79E9"/>
    <w:rsid w:val="009E26B6"/>
    <w:rsid w:val="009E7672"/>
    <w:rsid w:val="009E7F38"/>
    <w:rsid w:val="00A070D2"/>
    <w:rsid w:val="00A55648"/>
    <w:rsid w:val="00A71771"/>
    <w:rsid w:val="00A77CF2"/>
    <w:rsid w:val="00A83AAA"/>
    <w:rsid w:val="00AA1043"/>
    <w:rsid w:val="00AB0AFB"/>
    <w:rsid w:val="00AF01DB"/>
    <w:rsid w:val="00AF0C00"/>
    <w:rsid w:val="00AF11C5"/>
    <w:rsid w:val="00B03626"/>
    <w:rsid w:val="00B04DA0"/>
    <w:rsid w:val="00B2634E"/>
    <w:rsid w:val="00B31C25"/>
    <w:rsid w:val="00B43CBF"/>
    <w:rsid w:val="00B46E97"/>
    <w:rsid w:val="00B55C1F"/>
    <w:rsid w:val="00B55C32"/>
    <w:rsid w:val="00B65E23"/>
    <w:rsid w:val="00B763D2"/>
    <w:rsid w:val="00B851FE"/>
    <w:rsid w:val="00B96D23"/>
    <w:rsid w:val="00BA784F"/>
    <w:rsid w:val="00BB6389"/>
    <w:rsid w:val="00BF2BCF"/>
    <w:rsid w:val="00C0368E"/>
    <w:rsid w:val="00C03959"/>
    <w:rsid w:val="00C06A99"/>
    <w:rsid w:val="00C16720"/>
    <w:rsid w:val="00C445F8"/>
    <w:rsid w:val="00C54D93"/>
    <w:rsid w:val="00C54F60"/>
    <w:rsid w:val="00C768B3"/>
    <w:rsid w:val="00C86AAA"/>
    <w:rsid w:val="00CA51AE"/>
    <w:rsid w:val="00CC1715"/>
    <w:rsid w:val="00CC33E7"/>
    <w:rsid w:val="00CC3872"/>
    <w:rsid w:val="00CC673D"/>
    <w:rsid w:val="00CD2CCC"/>
    <w:rsid w:val="00D05C63"/>
    <w:rsid w:val="00D17429"/>
    <w:rsid w:val="00D179D9"/>
    <w:rsid w:val="00D24EE3"/>
    <w:rsid w:val="00D32AEE"/>
    <w:rsid w:val="00D351C0"/>
    <w:rsid w:val="00D45529"/>
    <w:rsid w:val="00D6252D"/>
    <w:rsid w:val="00D83A51"/>
    <w:rsid w:val="00DB79BE"/>
    <w:rsid w:val="00DC105E"/>
    <w:rsid w:val="00DC3C35"/>
    <w:rsid w:val="00DD00AD"/>
    <w:rsid w:val="00DD6859"/>
    <w:rsid w:val="00DF5C83"/>
    <w:rsid w:val="00E0167B"/>
    <w:rsid w:val="00E255A9"/>
    <w:rsid w:val="00E263BC"/>
    <w:rsid w:val="00E30FF9"/>
    <w:rsid w:val="00E45B10"/>
    <w:rsid w:val="00E63C9A"/>
    <w:rsid w:val="00E66213"/>
    <w:rsid w:val="00E77069"/>
    <w:rsid w:val="00E94D58"/>
    <w:rsid w:val="00EA1B3C"/>
    <w:rsid w:val="00EA3253"/>
    <w:rsid w:val="00EB6580"/>
    <w:rsid w:val="00ED55D4"/>
    <w:rsid w:val="00EE12C3"/>
    <w:rsid w:val="00EF578C"/>
    <w:rsid w:val="00F02534"/>
    <w:rsid w:val="00F15805"/>
    <w:rsid w:val="00F32CAB"/>
    <w:rsid w:val="00F330DC"/>
    <w:rsid w:val="00F61783"/>
    <w:rsid w:val="00F95D7E"/>
    <w:rsid w:val="00FA695B"/>
    <w:rsid w:val="00FA7F2E"/>
    <w:rsid w:val="00FB349D"/>
    <w:rsid w:val="00FB5495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0B522"/>
  <w15:chartTrackingRefBased/>
  <w15:docId w15:val="{60A38519-6404-4D67-A0E9-E80DFA9E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D7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95D7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A7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44AC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2D7CC-2F9B-4ACC-9093-76D49C0B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町田市自主防災組織補助金交付要綱</vt:lpstr>
      <vt:lpstr>町田市自主防災組織補助金交付要綱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町田市役所</dc:creator>
  <cp:keywords/>
  <dc:description/>
  <cp:revision>5</cp:revision>
  <cp:lastPrinted>2024-12-26T11:32:00Z</cp:lastPrinted>
  <dcterms:created xsi:type="dcterms:W3CDTF">2024-12-26T12:13:00Z</dcterms:created>
  <dcterms:modified xsi:type="dcterms:W3CDTF">2024-12-27T04:29:00Z</dcterms:modified>
</cp:coreProperties>
</file>