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CD20" w14:textId="7F98C1E5" w:rsidR="00830F3D" w:rsidRPr="008254E9" w:rsidRDefault="008254E9" w:rsidP="008254E9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立替金精算書</w:t>
      </w:r>
    </w:p>
    <w:p w14:paraId="0B329CF5" w14:textId="062A1393" w:rsidR="008254E9" w:rsidRDefault="00B91DCE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○○</w:t>
      </w:r>
      <w:r w:rsidR="008254E9">
        <w:rPr>
          <w:rFonts w:hint="eastAsia"/>
          <w:sz w:val="28"/>
          <w:szCs w:val="28"/>
          <w:u w:val="single"/>
        </w:rPr>
        <w:t>商店会　宛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077"/>
        <w:gridCol w:w="5742"/>
      </w:tblGrid>
      <w:tr w:rsidR="008254E9" w14:paraId="4A9B0BC3" w14:textId="77777777" w:rsidTr="00650F6D">
        <w:trPr>
          <w:trHeight w:val="938"/>
        </w:trPr>
        <w:tc>
          <w:tcPr>
            <w:tcW w:w="2077" w:type="dxa"/>
          </w:tcPr>
          <w:p w14:paraId="591102F3" w14:textId="78C3AA3B" w:rsidR="008254E9" w:rsidRPr="008254E9" w:rsidRDefault="008254E9" w:rsidP="008254E9">
            <w:pPr>
              <w:jc w:val="distribute"/>
              <w:rPr>
                <w:sz w:val="28"/>
                <w:szCs w:val="28"/>
              </w:rPr>
            </w:pPr>
            <w:r w:rsidRPr="008254E9">
              <w:rPr>
                <w:rFonts w:hint="eastAsia"/>
                <w:sz w:val="28"/>
                <w:szCs w:val="28"/>
              </w:rPr>
              <w:t>支払日</w:t>
            </w:r>
          </w:p>
        </w:tc>
        <w:tc>
          <w:tcPr>
            <w:tcW w:w="5742" w:type="dxa"/>
          </w:tcPr>
          <w:p w14:paraId="1ED5D5C0" w14:textId="77777777" w:rsidR="00AE6499" w:rsidRDefault="00AE6499">
            <w:pPr>
              <w:rPr>
                <w:sz w:val="28"/>
                <w:szCs w:val="28"/>
              </w:rPr>
            </w:pPr>
          </w:p>
          <w:p w14:paraId="7CAB16EA" w14:textId="28AA0D88" w:rsidR="008254E9" w:rsidRPr="00AE6499" w:rsidRDefault="00AE6499" w:rsidP="00AE6499">
            <w:pPr>
              <w:ind w:firstLineChars="200" w:firstLine="560"/>
              <w:rPr>
                <w:sz w:val="28"/>
                <w:szCs w:val="28"/>
              </w:rPr>
            </w:pPr>
            <w:r w:rsidRPr="00AE6499">
              <w:rPr>
                <w:rFonts w:hint="eastAsia"/>
                <w:sz w:val="28"/>
                <w:szCs w:val="28"/>
              </w:rPr>
              <w:t xml:space="preserve">　　　</w:t>
            </w: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E6499">
              <w:rPr>
                <w:rFonts w:hint="eastAsia"/>
                <w:sz w:val="28"/>
                <w:szCs w:val="28"/>
              </w:rPr>
              <w:t xml:space="preserve">　年　　　月　　　日</w:t>
            </w:r>
          </w:p>
        </w:tc>
      </w:tr>
      <w:tr w:rsidR="008254E9" w14:paraId="5728B838" w14:textId="77777777" w:rsidTr="00650F6D">
        <w:trPr>
          <w:trHeight w:val="994"/>
        </w:trPr>
        <w:tc>
          <w:tcPr>
            <w:tcW w:w="2077" w:type="dxa"/>
          </w:tcPr>
          <w:p w14:paraId="391F2250" w14:textId="67496668" w:rsidR="008254E9" w:rsidRPr="008254E9" w:rsidRDefault="008254E9" w:rsidP="008254E9">
            <w:pPr>
              <w:jc w:val="distribute"/>
              <w:rPr>
                <w:sz w:val="28"/>
                <w:szCs w:val="28"/>
              </w:rPr>
            </w:pPr>
            <w:r w:rsidRPr="008254E9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5742" w:type="dxa"/>
          </w:tcPr>
          <w:p w14:paraId="7A74352B" w14:textId="77777777" w:rsidR="008254E9" w:rsidRDefault="008254E9">
            <w:pPr>
              <w:rPr>
                <w:sz w:val="28"/>
                <w:szCs w:val="28"/>
                <w:u w:val="single"/>
              </w:rPr>
            </w:pPr>
          </w:p>
        </w:tc>
      </w:tr>
      <w:tr w:rsidR="008254E9" w14:paraId="79538A35" w14:textId="77777777" w:rsidTr="00650F6D">
        <w:trPr>
          <w:trHeight w:val="838"/>
        </w:trPr>
        <w:tc>
          <w:tcPr>
            <w:tcW w:w="2077" w:type="dxa"/>
          </w:tcPr>
          <w:p w14:paraId="50301116" w14:textId="3993029D" w:rsidR="008254E9" w:rsidRPr="008254E9" w:rsidRDefault="008254E9" w:rsidP="008254E9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支払先</w:t>
            </w:r>
          </w:p>
        </w:tc>
        <w:tc>
          <w:tcPr>
            <w:tcW w:w="5742" w:type="dxa"/>
          </w:tcPr>
          <w:p w14:paraId="5F0C638A" w14:textId="77777777" w:rsidR="008254E9" w:rsidRDefault="008254E9">
            <w:pPr>
              <w:rPr>
                <w:sz w:val="28"/>
                <w:szCs w:val="28"/>
                <w:u w:val="single"/>
              </w:rPr>
            </w:pPr>
          </w:p>
        </w:tc>
      </w:tr>
      <w:tr w:rsidR="008254E9" w14:paraId="31F33CE1" w14:textId="77777777" w:rsidTr="00650F6D">
        <w:trPr>
          <w:trHeight w:val="978"/>
        </w:trPr>
        <w:tc>
          <w:tcPr>
            <w:tcW w:w="2077" w:type="dxa"/>
          </w:tcPr>
          <w:p w14:paraId="14EA14BC" w14:textId="69E27BAB" w:rsidR="008254E9" w:rsidRPr="008254E9" w:rsidRDefault="008254E9" w:rsidP="008254E9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支払金額</w:t>
            </w:r>
          </w:p>
        </w:tc>
        <w:tc>
          <w:tcPr>
            <w:tcW w:w="5742" w:type="dxa"/>
          </w:tcPr>
          <w:p w14:paraId="25327BD7" w14:textId="77777777" w:rsidR="008254E9" w:rsidRPr="00AE6499" w:rsidRDefault="008254E9">
            <w:pPr>
              <w:rPr>
                <w:sz w:val="28"/>
                <w:szCs w:val="28"/>
              </w:rPr>
            </w:pPr>
          </w:p>
          <w:p w14:paraId="732A1EF9" w14:textId="4F1634DD" w:rsidR="00AE6499" w:rsidRDefault="00AE6499">
            <w:pPr>
              <w:rPr>
                <w:sz w:val="28"/>
                <w:szCs w:val="28"/>
                <w:u w:val="single"/>
              </w:rPr>
            </w:pPr>
            <w:r w:rsidRPr="00AE6499">
              <w:rPr>
                <w:rFonts w:hint="eastAsia"/>
                <w:sz w:val="28"/>
                <w:szCs w:val="28"/>
              </w:rPr>
              <w:t xml:space="preserve">　　　　　　　　　　　　　　　円</w:t>
            </w:r>
          </w:p>
        </w:tc>
      </w:tr>
      <w:tr w:rsidR="00650F6D" w14:paraId="14377042" w14:textId="77777777" w:rsidTr="00650F6D">
        <w:trPr>
          <w:trHeight w:val="978"/>
        </w:trPr>
        <w:tc>
          <w:tcPr>
            <w:tcW w:w="2077" w:type="dxa"/>
          </w:tcPr>
          <w:p w14:paraId="196DA0DE" w14:textId="442AFBFB" w:rsidR="00650F6D" w:rsidRDefault="00650F6D" w:rsidP="00650F6D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精算金額</w:t>
            </w:r>
          </w:p>
        </w:tc>
        <w:tc>
          <w:tcPr>
            <w:tcW w:w="5742" w:type="dxa"/>
          </w:tcPr>
          <w:p w14:paraId="74432794" w14:textId="77777777" w:rsidR="00650F6D" w:rsidRPr="00AE6499" w:rsidRDefault="00650F6D" w:rsidP="00650F6D">
            <w:pPr>
              <w:rPr>
                <w:sz w:val="28"/>
                <w:szCs w:val="28"/>
              </w:rPr>
            </w:pPr>
          </w:p>
          <w:p w14:paraId="1DC11B0C" w14:textId="4F524855" w:rsidR="00650F6D" w:rsidRPr="00AE6499" w:rsidRDefault="00650F6D" w:rsidP="00650F6D">
            <w:pPr>
              <w:rPr>
                <w:sz w:val="28"/>
                <w:szCs w:val="28"/>
              </w:rPr>
            </w:pPr>
            <w:r w:rsidRPr="00AE6499">
              <w:rPr>
                <w:rFonts w:hint="eastAsia"/>
                <w:sz w:val="28"/>
                <w:szCs w:val="28"/>
              </w:rPr>
              <w:t xml:space="preserve">　　　　　　　　　　　　　　　円</w:t>
            </w:r>
          </w:p>
        </w:tc>
      </w:tr>
    </w:tbl>
    <w:p w14:paraId="2CD0DBF0" w14:textId="77777777" w:rsidR="008254E9" w:rsidRDefault="008254E9">
      <w:pPr>
        <w:rPr>
          <w:sz w:val="28"/>
          <w:szCs w:val="28"/>
          <w:u w:val="single"/>
        </w:rPr>
      </w:pP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070"/>
        <w:gridCol w:w="5749"/>
      </w:tblGrid>
      <w:tr w:rsidR="008254E9" w14:paraId="7FD65A5B" w14:textId="77777777" w:rsidTr="00AE6499">
        <w:tc>
          <w:tcPr>
            <w:tcW w:w="2127" w:type="dxa"/>
          </w:tcPr>
          <w:p w14:paraId="4F6DBCC9" w14:textId="384E8EFC" w:rsidR="008254E9" w:rsidRPr="00AE6499" w:rsidRDefault="00AE6499">
            <w:pPr>
              <w:rPr>
                <w:sz w:val="28"/>
                <w:szCs w:val="28"/>
              </w:rPr>
            </w:pPr>
            <w:r w:rsidRPr="00AE6499">
              <w:rPr>
                <w:rFonts w:hint="eastAsia"/>
                <w:sz w:val="28"/>
                <w:szCs w:val="28"/>
              </w:rPr>
              <w:t>備　　　　考</w:t>
            </w:r>
          </w:p>
        </w:tc>
        <w:tc>
          <w:tcPr>
            <w:tcW w:w="5900" w:type="dxa"/>
          </w:tcPr>
          <w:p w14:paraId="57093542" w14:textId="0472BCE6" w:rsidR="00AE6499" w:rsidRDefault="00186362" w:rsidP="00AE64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（１）</w:t>
            </w:r>
            <w:r w:rsidR="00AE6499">
              <w:rPr>
                <w:rFonts w:hint="eastAsia"/>
                <w:sz w:val="28"/>
                <w:szCs w:val="28"/>
              </w:rPr>
              <w:t>ポイントカードの</w:t>
            </w:r>
            <w:r>
              <w:rPr>
                <w:rFonts w:hint="eastAsia"/>
                <w:sz w:val="28"/>
                <w:szCs w:val="28"/>
              </w:rPr>
              <w:t>有無</w:t>
            </w:r>
          </w:p>
          <w:p w14:paraId="576DC982" w14:textId="6DA7BCF7" w:rsidR="00AE6499" w:rsidRDefault="00AE6499" w:rsidP="00AE64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無　・　有　→　　　　円分付与）</w:t>
            </w:r>
          </w:p>
          <w:p w14:paraId="238C5169" w14:textId="26DEF130" w:rsidR="00AE6499" w:rsidRDefault="00186362" w:rsidP="00AE64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（２）</w:t>
            </w:r>
            <w:r w:rsidR="00AE6499">
              <w:rPr>
                <w:rFonts w:hint="eastAsia"/>
                <w:sz w:val="28"/>
                <w:szCs w:val="28"/>
              </w:rPr>
              <w:t>クレジットカードでの支払</w:t>
            </w:r>
            <w:r>
              <w:rPr>
                <w:rFonts w:hint="eastAsia"/>
                <w:sz w:val="28"/>
                <w:szCs w:val="28"/>
              </w:rPr>
              <w:t>の有無</w:t>
            </w:r>
          </w:p>
          <w:p w14:paraId="76319BA7" w14:textId="51D77F06" w:rsidR="00186362" w:rsidRDefault="00AE649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無　・　有　</w:t>
            </w:r>
            <w:r w:rsidR="00186362">
              <w:rPr>
                <w:rFonts w:hint="eastAsia"/>
                <w:sz w:val="28"/>
                <w:szCs w:val="28"/>
              </w:rPr>
              <w:t>）</w:t>
            </w:r>
          </w:p>
          <w:p w14:paraId="2041AD4E" w14:textId="563AE562" w:rsidR="00186362" w:rsidRDefault="001863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</w:t>
            </w:r>
            <w:r w:rsidR="00AE6499">
              <w:rPr>
                <w:rFonts w:hint="eastAsia"/>
                <w:sz w:val="28"/>
                <w:szCs w:val="28"/>
              </w:rPr>
              <w:t>→</w:t>
            </w:r>
            <w:r>
              <w:rPr>
                <w:rFonts w:hint="eastAsia"/>
                <w:sz w:val="28"/>
                <w:szCs w:val="28"/>
              </w:rPr>
              <w:t>クレジットカードポイントの有無</w:t>
            </w:r>
          </w:p>
          <w:p w14:paraId="3FF046BB" w14:textId="5D6A18A7" w:rsidR="008254E9" w:rsidRPr="00AE6499" w:rsidRDefault="00186362" w:rsidP="0018636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無　・　有　→</w:t>
            </w:r>
            <w:r w:rsidR="00AE6499">
              <w:rPr>
                <w:rFonts w:hint="eastAsia"/>
                <w:sz w:val="28"/>
                <w:szCs w:val="28"/>
              </w:rPr>
              <w:t xml:space="preserve">　　　　円分付与）</w:t>
            </w:r>
          </w:p>
        </w:tc>
      </w:tr>
    </w:tbl>
    <w:p w14:paraId="4739B687" w14:textId="2551EA0B" w:rsidR="008254E9" w:rsidRPr="00AE6499" w:rsidRDefault="00AE6499" w:rsidP="00AE6499">
      <w:pPr>
        <w:jc w:val="right"/>
        <w:rPr>
          <w:sz w:val="28"/>
          <w:szCs w:val="28"/>
        </w:rPr>
      </w:pPr>
      <w:r w:rsidRPr="00AE6499">
        <w:rPr>
          <w:rFonts w:hint="eastAsia"/>
          <w:sz w:val="28"/>
          <w:szCs w:val="28"/>
        </w:rPr>
        <w:t>※必ず領収書を添付してください。</w:t>
      </w:r>
    </w:p>
    <w:p w14:paraId="7021E5A8" w14:textId="77777777" w:rsidR="00AE6499" w:rsidRDefault="00AE6499" w:rsidP="008254E9">
      <w:pPr>
        <w:jc w:val="right"/>
        <w:rPr>
          <w:sz w:val="28"/>
          <w:szCs w:val="28"/>
        </w:rPr>
      </w:pPr>
    </w:p>
    <w:p w14:paraId="2FD90549" w14:textId="6C4F1C71" w:rsidR="008254E9" w:rsidRDefault="008254E9" w:rsidP="008254E9">
      <w:pPr>
        <w:jc w:val="right"/>
        <w:rPr>
          <w:sz w:val="28"/>
          <w:szCs w:val="28"/>
        </w:rPr>
      </w:pPr>
      <w:r w:rsidRPr="008254E9">
        <w:rPr>
          <w:rFonts w:hint="eastAsia"/>
          <w:sz w:val="28"/>
          <w:szCs w:val="28"/>
        </w:rPr>
        <w:t>年</w:t>
      </w:r>
      <w:r w:rsidR="00AE6499">
        <w:rPr>
          <w:rFonts w:hint="eastAsia"/>
          <w:sz w:val="28"/>
          <w:szCs w:val="28"/>
        </w:rPr>
        <w:t xml:space="preserve">　　　</w:t>
      </w:r>
      <w:r w:rsidRPr="008254E9">
        <w:rPr>
          <w:rFonts w:hint="eastAsia"/>
          <w:sz w:val="28"/>
          <w:szCs w:val="28"/>
        </w:rPr>
        <w:t>月</w:t>
      </w:r>
      <w:r w:rsidR="00AE6499">
        <w:rPr>
          <w:rFonts w:hint="eastAsia"/>
          <w:sz w:val="28"/>
          <w:szCs w:val="28"/>
        </w:rPr>
        <w:t xml:space="preserve">　　　</w:t>
      </w:r>
      <w:r w:rsidRPr="008254E9">
        <w:rPr>
          <w:rFonts w:hint="eastAsia"/>
          <w:sz w:val="28"/>
          <w:szCs w:val="28"/>
        </w:rPr>
        <w:t>日</w:t>
      </w:r>
    </w:p>
    <w:p w14:paraId="5180E164" w14:textId="2DDA3FBC" w:rsidR="00E95460" w:rsidRDefault="008254E9" w:rsidP="00C61C42">
      <w:pPr>
        <w:wordWrap w:val="0"/>
        <w:jc w:val="right"/>
        <w:rPr>
          <w:sz w:val="28"/>
          <w:szCs w:val="28"/>
          <w:bdr w:val="single" w:sz="4" w:space="0" w:color="auto"/>
        </w:rPr>
      </w:pPr>
      <w:r>
        <w:rPr>
          <w:rFonts w:hint="eastAsia"/>
          <w:sz w:val="28"/>
          <w:szCs w:val="28"/>
        </w:rPr>
        <w:t>役職・氏名：</w:t>
      </w:r>
      <w:r w:rsidR="00AE6499">
        <w:rPr>
          <w:rFonts w:hint="eastAsia"/>
          <w:sz w:val="28"/>
          <w:szCs w:val="28"/>
        </w:rPr>
        <w:t xml:space="preserve">　　　　　　　　　　　　</w:t>
      </w:r>
      <w:r w:rsidRPr="008254E9">
        <w:rPr>
          <w:rFonts w:hint="eastAsia"/>
          <w:sz w:val="28"/>
          <w:szCs w:val="28"/>
          <w:bdr w:val="single" w:sz="4" w:space="0" w:color="auto"/>
        </w:rPr>
        <w:t>印</w:t>
      </w:r>
    </w:p>
    <w:p w14:paraId="16C35078" w14:textId="73F0C84F" w:rsidR="00E95460" w:rsidRPr="008254E9" w:rsidRDefault="001E44B7" w:rsidP="00E95460">
      <w:pPr>
        <w:jc w:val="center"/>
        <w:rPr>
          <w:sz w:val="40"/>
          <w:szCs w:val="40"/>
        </w:rPr>
      </w:pPr>
      <w:r>
        <w:rPr>
          <w:rFonts w:hint="eastAsia"/>
          <w:noProof/>
          <w:sz w:val="40"/>
          <w:szCs w:val="40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416739" wp14:editId="03FD09D1">
                <wp:simplePos x="0" y="0"/>
                <wp:positionH relativeFrom="column">
                  <wp:posOffset>-233974</wp:posOffset>
                </wp:positionH>
                <wp:positionV relativeFrom="paragraph">
                  <wp:posOffset>-236893</wp:posOffset>
                </wp:positionV>
                <wp:extent cx="1446663" cy="614149"/>
                <wp:effectExtent l="0" t="0" r="20320" b="14605"/>
                <wp:wrapNone/>
                <wp:docPr id="170381428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6663" cy="6141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C10645" w14:textId="771BAA94" w:rsidR="001E44B7" w:rsidRPr="00D1041A" w:rsidRDefault="001E44B7" w:rsidP="001E44B7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6"/>
                              </w:rPr>
                            </w:pPr>
                            <w:r w:rsidRPr="00D1041A">
                              <w:rPr>
                                <w:rFonts w:hint="eastAsia"/>
                                <w:color w:val="FF0000"/>
                                <w:sz w:val="32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16739" id="正方形/長方形 3" o:spid="_x0000_s1026" style="position:absolute;left:0;text-align:left;margin-left:-18.4pt;margin-top:-18.65pt;width:113.9pt;height:48.3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" fillcolor="white [3201]" strokecolor="gray [1629]" strokeweight="1pt">
                <v:textbox>
                  <w:txbxContent>
                    <w:p w14:paraId="6BC10645" w14:textId="771BAA94" w:rsidR="001E44B7" w:rsidRPr="00D1041A" w:rsidRDefault="001E44B7" w:rsidP="001E44B7">
                      <w:pPr>
                        <w:jc w:val="center"/>
                        <w:rPr>
                          <w:color w:val="FF0000"/>
                          <w:sz w:val="32"/>
                          <w:szCs w:val="36"/>
                        </w:rPr>
                      </w:pPr>
                      <w:r w:rsidRPr="00D1041A">
                        <w:rPr>
                          <w:rFonts w:hint="eastAsia"/>
                          <w:color w:val="FF0000"/>
                          <w:sz w:val="32"/>
                          <w:szCs w:val="36"/>
                        </w:rPr>
                        <w:t>記載例</w:t>
                      </w:r>
                    </w:p>
                  </w:txbxContent>
                </v:textbox>
              </v:rect>
            </w:pict>
          </mc:Fallback>
        </mc:AlternateContent>
      </w:r>
      <w:r w:rsidR="00E95460">
        <w:rPr>
          <w:rFonts w:hint="eastAsia"/>
          <w:sz w:val="40"/>
          <w:szCs w:val="40"/>
        </w:rPr>
        <w:t>立替金精算書</w:t>
      </w:r>
    </w:p>
    <w:p w14:paraId="5DF2D64C" w14:textId="7BD68597" w:rsidR="00E95460" w:rsidRDefault="00082A35" w:rsidP="00E95460">
      <w:pPr>
        <w:rPr>
          <w:sz w:val="28"/>
          <w:szCs w:val="28"/>
          <w:u w:val="single"/>
        </w:rPr>
      </w:pPr>
      <w:r w:rsidRPr="00E22D2B">
        <w:rPr>
          <w:rFonts w:hint="eastAsia"/>
          <w:color w:val="FF0000"/>
          <w:sz w:val="28"/>
          <w:szCs w:val="28"/>
          <w:u w:val="single"/>
        </w:rPr>
        <w:t>まちだ第一</w:t>
      </w:r>
      <w:r w:rsidR="00E95460" w:rsidRPr="00E22D2B">
        <w:rPr>
          <w:rFonts w:hint="eastAsia"/>
          <w:color w:val="FF0000"/>
          <w:sz w:val="28"/>
          <w:szCs w:val="28"/>
          <w:u w:val="single"/>
        </w:rPr>
        <w:t>商店会</w:t>
      </w:r>
      <w:r w:rsidR="00E95460">
        <w:rPr>
          <w:rFonts w:hint="eastAsia"/>
          <w:sz w:val="28"/>
          <w:szCs w:val="28"/>
          <w:u w:val="single"/>
        </w:rPr>
        <w:t xml:space="preserve">　宛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075"/>
        <w:gridCol w:w="5744"/>
      </w:tblGrid>
      <w:tr w:rsidR="00E95460" w14:paraId="206756C9" w14:textId="77777777" w:rsidTr="00F93960">
        <w:trPr>
          <w:trHeight w:val="938"/>
        </w:trPr>
        <w:tc>
          <w:tcPr>
            <w:tcW w:w="2127" w:type="dxa"/>
          </w:tcPr>
          <w:p w14:paraId="4813FF1F" w14:textId="77777777" w:rsidR="00E95460" w:rsidRPr="008254E9" w:rsidRDefault="00E95460" w:rsidP="00F93960">
            <w:pPr>
              <w:jc w:val="distribute"/>
              <w:rPr>
                <w:sz w:val="28"/>
                <w:szCs w:val="28"/>
              </w:rPr>
            </w:pPr>
            <w:r w:rsidRPr="008254E9">
              <w:rPr>
                <w:rFonts w:hint="eastAsia"/>
                <w:sz w:val="28"/>
                <w:szCs w:val="28"/>
              </w:rPr>
              <w:t>支払日</w:t>
            </w:r>
          </w:p>
        </w:tc>
        <w:tc>
          <w:tcPr>
            <w:tcW w:w="5900" w:type="dxa"/>
          </w:tcPr>
          <w:p w14:paraId="422F161D" w14:textId="126381B6" w:rsidR="00E95460" w:rsidRPr="00E95460" w:rsidRDefault="00E95460" w:rsidP="00F93960">
            <w:pPr>
              <w:rPr>
                <w:color w:val="FF0000"/>
                <w:sz w:val="28"/>
                <w:szCs w:val="28"/>
              </w:rPr>
            </w:pPr>
            <w:r w:rsidRPr="00E95460">
              <w:rPr>
                <w:rFonts w:hint="eastAsia"/>
                <w:color w:val="FF0000"/>
                <w:sz w:val="28"/>
                <w:szCs w:val="28"/>
              </w:rPr>
              <w:t>立替払をした</w:t>
            </w:r>
            <w:r w:rsidR="002843A4">
              <w:rPr>
                <w:rFonts w:hint="eastAsia"/>
                <w:color w:val="FF0000"/>
                <w:sz w:val="28"/>
                <w:szCs w:val="28"/>
              </w:rPr>
              <w:t>日付</w:t>
            </w:r>
            <w:r w:rsidRPr="00E95460">
              <w:rPr>
                <w:rFonts w:hint="eastAsia"/>
                <w:color w:val="FF0000"/>
                <w:sz w:val="28"/>
                <w:szCs w:val="28"/>
              </w:rPr>
              <w:t>を記載</w:t>
            </w:r>
          </w:p>
          <w:p w14:paraId="237025D0" w14:textId="77777777" w:rsidR="00E95460" w:rsidRPr="00E95460" w:rsidRDefault="00E95460" w:rsidP="00F93960">
            <w:pPr>
              <w:ind w:firstLineChars="200" w:firstLine="560"/>
              <w:rPr>
                <w:color w:val="FF0000"/>
                <w:sz w:val="28"/>
                <w:szCs w:val="28"/>
              </w:rPr>
            </w:pPr>
            <w:r w:rsidRPr="00E95460">
              <w:rPr>
                <w:rFonts w:hint="eastAsia"/>
                <w:color w:val="FF0000"/>
                <w:sz w:val="28"/>
                <w:szCs w:val="28"/>
              </w:rPr>
              <w:t xml:space="preserve">　　　　　年　　　月　　　日</w:t>
            </w:r>
          </w:p>
        </w:tc>
      </w:tr>
      <w:tr w:rsidR="00E95460" w14:paraId="47CBCE0B" w14:textId="77777777" w:rsidTr="00F93960">
        <w:trPr>
          <w:trHeight w:val="994"/>
        </w:trPr>
        <w:tc>
          <w:tcPr>
            <w:tcW w:w="2127" w:type="dxa"/>
          </w:tcPr>
          <w:p w14:paraId="377915AB" w14:textId="77777777" w:rsidR="00E95460" w:rsidRPr="008254E9" w:rsidRDefault="00E95460" w:rsidP="00A3585E">
            <w:pPr>
              <w:jc w:val="distribute"/>
              <w:rPr>
                <w:sz w:val="28"/>
                <w:szCs w:val="28"/>
              </w:rPr>
            </w:pPr>
            <w:r w:rsidRPr="008254E9">
              <w:rPr>
                <w:rFonts w:hint="eastAsia"/>
                <w:sz w:val="28"/>
                <w:szCs w:val="28"/>
              </w:rPr>
              <w:t>内容</w:t>
            </w:r>
          </w:p>
        </w:tc>
        <w:tc>
          <w:tcPr>
            <w:tcW w:w="5900" w:type="dxa"/>
          </w:tcPr>
          <w:p w14:paraId="3B4100E3" w14:textId="07829AC8" w:rsidR="00E95460" w:rsidRPr="001E44B7" w:rsidRDefault="00E95460" w:rsidP="001E44B7">
            <w:pPr>
              <w:jc w:val="left"/>
              <w:rPr>
                <w:color w:val="FF0000"/>
                <w:sz w:val="28"/>
                <w:szCs w:val="28"/>
              </w:rPr>
            </w:pPr>
            <w:r w:rsidRPr="001E44B7">
              <w:rPr>
                <w:rFonts w:hint="eastAsia"/>
                <w:color w:val="FF0000"/>
                <w:sz w:val="28"/>
                <w:szCs w:val="28"/>
              </w:rPr>
              <w:t>例：印刷代として</w:t>
            </w:r>
            <w:r w:rsidR="001E44B7" w:rsidRPr="001E44B7">
              <w:rPr>
                <w:rFonts w:hint="eastAsia"/>
                <w:color w:val="FF0000"/>
                <w:sz w:val="28"/>
                <w:szCs w:val="28"/>
              </w:rPr>
              <w:t>（領収書と同様に記載）</w:t>
            </w:r>
          </w:p>
        </w:tc>
      </w:tr>
      <w:tr w:rsidR="00E95460" w14:paraId="196F8720" w14:textId="77777777" w:rsidTr="00F93960">
        <w:trPr>
          <w:trHeight w:val="838"/>
        </w:trPr>
        <w:tc>
          <w:tcPr>
            <w:tcW w:w="2127" w:type="dxa"/>
          </w:tcPr>
          <w:p w14:paraId="70AC6412" w14:textId="77777777" w:rsidR="00E95460" w:rsidRPr="008254E9" w:rsidRDefault="00E95460" w:rsidP="00F9396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支払先</w:t>
            </w:r>
          </w:p>
        </w:tc>
        <w:tc>
          <w:tcPr>
            <w:tcW w:w="5900" w:type="dxa"/>
          </w:tcPr>
          <w:p w14:paraId="2087EBD8" w14:textId="11719E3E" w:rsidR="00E95460" w:rsidRPr="001E44B7" w:rsidRDefault="001E44B7" w:rsidP="00F93960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（株）</w:t>
            </w:r>
            <w:r w:rsidR="00AE40FA">
              <w:rPr>
                <w:rFonts w:hint="eastAsia"/>
                <w:color w:val="FF0000"/>
                <w:sz w:val="28"/>
                <w:szCs w:val="28"/>
              </w:rPr>
              <w:t>まちだプリント</w:t>
            </w:r>
          </w:p>
        </w:tc>
      </w:tr>
      <w:tr w:rsidR="00E95460" w14:paraId="2BF9E77E" w14:textId="77777777" w:rsidTr="00F93960">
        <w:trPr>
          <w:trHeight w:val="978"/>
        </w:trPr>
        <w:tc>
          <w:tcPr>
            <w:tcW w:w="2127" w:type="dxa"/>
          </w:tcPr>
          <w:p w14:paraId="669F9F4E" w14:textId="10509D6E" w:rsidR="00E95460" w:rsidRPr="008254E9" w:rsidRDefault="00387539" w:rsidP="00F93960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支払</w:t>
            </w:r>
            <w:r w:rsidR="00E95460">
              <w:rPr>
                <w:rFonts w:hint="eastAsia"/>
                <w:sz w:val="28"/>
                <w:szCs w:val="28"/>
              </w:rPr>
              <w:t>金額</w:t>
            </w:r>
          </w:p>
        </w:tc>
        <w:tc>
          <w:tcPr>
            <w:tcW w:w="5900" w:type="dxa"/>
          </w:tcPr>
          <w:p w14:paraId="254A3C59" w14:textId="2F250AD8" w:rsidR="00E95460" w:rsidRPr="002843A4" w:rsidRDefault="002843A4" w:rsidP="00F93960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９，５００</w:t>
            </w:r>
            <w:r w:rsidR="00387539">
              <w:rPr>
                <w:rFonts w:hint="eastAsia"/>
                <w:color w:val="FF0000"/>
                <w:sz w:val="28"/>
                <w:szCs w:val="28"/>
              </w:rPr>
              <w:t>円</w:t>
            </w:r>
            <w:r w:rsidR="00E95460">
              <w:rPr>
                <w:rFonts w:hint="eastAsia"/>
                <w:color w:val="FF0000"/>
                <w:sz w:val="28"/>
                <w:szCs w:val="28"/>
              </w:rPr>
              <w:t>(立替</w:t>
            </w:r>
            <w:r w:rsidR="00387539">
              <w:rPr>
                <w:rFonts w:hint="eastAsia"/>
                <w:color w:val="FF0000"/>
                <w:sz w:val="28"/>
                <w:szCs w:val="28"/>
              </w:rPr>
              <w:t>で支払った</w:t>
            </w:r>
            <w:r w:rsidR="00E95460">
              <w:rPr>
                <w:rFonts w:hint="eastAsia"/>
                <w:color w:val="FF0000"/>
                <w:sz w:val="28"/>
                <w:szCs w:val="28"/>
              </w:rPr>
              <w:t>金額</w:t>
            </w:r>
            <w:r w:rsidR="00387539">
              <w:rPr>
                <w:rFonts w:hint="eastAsia"/>
                <w:color w:val="FF0000"/>
                <w:sz w:val="28"/>
                <w:szCs w:val="28"/>
              </w:rPr>
              <w:t>を記載)</w:t>
            </w:r>
            <w:r w:rsidR="00E95460" w:rsidRPr="00E95460">
              <w:rPr>
                <w:rFonts w:hint="eastAsia"/>
                <w:color w:val="FF0000"/>
                <w:sz w:val="28"/>
                <w:szCs w:val="28"/>
              </w:rPr>
              <w:t xml:space="preserve">　　　　　　　　　　　　　　</w:t>
            </w:r>
          </w:p>
        </w:tc>
      </w:tr>
      <w:tr w:rsidR="00387539" w14:paraId="01B9DE7F" w14:textId="77777777" w:rsidTr="00F93960">
        <w:trPr>
          <w:trHeight w:val="978"/>
        </w:trPr>
        <w:tc>
          <w:tcPr>
            <w:tcW w:w="2127" w:type="dxa"/>
          </w:tcPr>
          <w:p w14:paraId="6A2C231A" w14:textId="4805EAF5" w:rsidR="00387539" w:rsidRDefault="00EC3755" w:rsidP="002843A4">
            <w:pPr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90412FA" wp14:editId="77E75BA2">
                      <wp:simplePos x="0" y="0"/>
                      <wp:positionH relativeFrom="column">
                        <wp:posOffset>-1389130</wp:posOffset>
                      </wp:positionH>
                      <wp:positionV relativeFrom="paragraph">
                        <wp:posOffset>325637</wp:posOffset>
                      </wp:positionV>
                      <wp:extent cx="2424223" cy="1678305"/>
                      <wp:effectExtent l="0" t="0" r="319405" b="17145"/>
                      <wp:wrapNone/>
                      <wp:docPr id="1211625318" name="吹き出し: 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4223" cy="1678305"/>
                              </a:xfrm>
                              <a:prstGeom prst="wedgeRectCallout">
                                <a:avLst>
                                  <a:gd name="adj1" fmla="val 61811"/>
                                  <a:gd name="adj2" fmla="val -28111"/>
                                </a:avLst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253492" w14:textId="28DE5D18" w:rsidR="00D1041A" w:rsidRDefault="002843A4" w:rsidP="00D104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2843A4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※クレジットカード等のポイントがついていた場合、その額を引いて</w:t>
                                  </w:r>
                                  <w:r w:rsidR="00D1041A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精算し</w:t>
                                  </w:r>
                                  <w:r w:rsidR="00A34E74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、内容を記載し</w:t>
                                  </w:r>
                                  <w:r w:rsidR="00D1041A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て</w:t>
                                  </w:r>
                                  <w:r w:rsidRPr="002843A4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ください</w:t>
                                  </w:r>
                                  <w:r w:rsidR="00D1041A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623CBD53" w14:textId="3C61FC04" w:rsidR="00BF5EB4" w:rsidRPr="00D1041A" w:rsidRDefault="00BF5EB4" w:rsidP="00D104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ポイントが無い場合は</w:t>
                                  </w:r>
                                  <w:r w:rsidR="00B227CE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支払い金額と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同額を記載</w:t>
                                  </w:r>
                                  <w:r w:rsidR="00152A49"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でＯＫ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0412FA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2" o:spid="_x0000_s1027" type="#_x0000_t61" style="position:absolute;left:0;text-align:left;margin-left:-109.4pt;margin-top:25.65pt;width:190.9pt;height:13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" adj="24151,4728" fillcolor="white [3201]" strokecolor="gray [1629]" strokeweight="1pt">
                      <v:textbox>
                        <w:txbxContent>
                          <w:p w14:paraId="0A253492" w14:textId="28DE5D18" w:rsidR="00D1041A" w:rsidRDefault="002843A4" w:rsidP="00D104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843A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※クレジットカード等のポイントがついていた場合、その額を引いて</w:t>
                            </w:r>
                            <w:r w:rsidR="00D1041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精算し</w:t>
                            </w:r>
                            <w:r w:rsidR="00A34E7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、内容を記載し</w:t>
                            </w:r>
                            <w:r w:rsidR="00D1041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て</w:t>
                            </w:r>
                            <w:r w:rsidRPr="002843A4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ください</w:t>
                            </w:r>
                            <w:r w:rsidR="00D1041A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23CBD53" w14:textId="3C61FC04" w:rsidR="00BF5EB4" w:rsidRPr="00D1041A" w:rsidRDefault="00BF5EB4" w:rsidP="00D104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ポイントが無い場合は</w:t>
                            </w:r>
                            <w:r w:rsidR="00B227CE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支払い金額と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同額を記載</w:t>
                            </w:r>
                            <w:r w:rsidR="00152A49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でＯＫ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7539">
              <w:rPr>
                <w:rFonts w:hint="eastAsia"/>
                <w:sz w:val="28"/>
                <w:szCs w:val="28"/>
              </w:rPr>
              <w:t>精算金額</w:t>
            </w:r>
          </w:p>
        </w:tc>
        <w:tc>
          <w:tcPr>
            <w:tcW w:w="5900" w:type="dxa"/>
          </w:tcPr>
          <w:p w14:paraId="71242310" w14:textId="17ABFBC2" w:rsidR="00387539" w:rsidRDefault="002843A4" w:rsidP="00F93960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９，４００</w:t>
            </w:r>
            <w:r w:rsidR="00387539">
              <w:rPr>
                <w:rFonts w:hint="eastAsia"/>
                <w:color w:val="FF0000"/>
                <w:sz w:val="28"/>
                <w:szCs w:val="28"/>
              </w:rPr>
              <w:t>円</w:t>
            </w:r>
          </w:p>
          <w:p w14:paraId="700235BD" w14:textId="5456FCB3" w:rsidR="00387539" w:rsidRDefault="00387539" w:rsidP="00F93960">
            <w:pPr>
              <w:rPr>
                <w:color w:val="FF0000"/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（</w:t>
            </w:r>
            <w:r w:rsidR="002843A4">
              <w:rPr>
                <w:rFonts w:hint="eastAsia"/>
                <w:color w:val="FF0000"/>
                <w:sz w:val="28"/>
                <w:szCs w:val="28"/>
              </w:rPr>
              <w:t>「支払金額</w:t>
            </w:r>
            <w:r w:rsidR="00D1041A">
              <w:rPr>
                <w:rFonts w:hint="eastAsia"/>
                <w:color w:val="FF0000"/>
                <w:sz w:val="28"/>
                <w:szCs w:val="28"/>
              </w:rPr>
              <w:t>9,500</w:t>
            </w:r>
            <w:r w:rsidR="002843A4">
              <w:rPr>
                <w:rFonts w:hint="eastAsia"/>
                <w:color w:val="FF0000"/>
                <w:sz w:val="28"/>
                <w:szCs w:val="28"/>
              </w:rPr>
              <w:t>円」－「</w:t>
            </w:r>
            <w:r>
              <w:rPr>
                <w:rFonts w:hint="eastAsia"/>
                <w:color w:val="FF0000"/>
                <w:sz w:val="28"/>
                <w:szCs w:val="28"/>
              </w:rPr>
              <w:t>ポイント・クレジットポイント等控除分</w:t>
            </w:r>
            <w:r w:rsidR="002843A4">
              <w:rPr>
                <w:rFonts w:hint="eastAsia"/>
                <w:color w:val="FF0000"/>
                <w:sz w:val="28"/>
                <w:szCs w:val="28"/>
              </w:rPr>
              <w:t>100円</w:t>
            </w:r>
            <w:r>
              <w:rPr>
                <w:rFonts w:hint="eastAsia"/>
                <w:color w:val="FF0000"/>
                <w:sz w:val="28"/>
                <w:szCs w:val="28"/>
              </w:rPr>
              <w:t>）</w:t>
            </w:r>
          </w:p>
          <w:p w14:paraId="3A4B9C59" w14:textId="583A48FC" w:rsidR="002843A4" w:rsidRPr="002843A4" w:rsidRDefault="002843A4" w:rsidP="00F93960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2D32995A" w14:textId="563A792F" w:rsidR="00E95460" w:rsidRPr="002843A4" w:rsidRDefault="00EC3755" w:rsidP="00E95460">
      <w:pPr>
        <w:rPr>
          <w:sz w:val="28"/>
          <w:szCs w:val="28"/>
          <w:u w:val="single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1EEA5E" wp14:editId="7F50174A">
                <wp:simplePos x="0" y="0"/>
                <wp:positionH relativeFrom="column">
                  <wp:posOffset>-803688</wp:posOffset>
                </wp:positionH>
                <wp:positionV relativeFrom="paragraph">
                  <wp:posOffset>1978822</wp:posOffset>
                </wp:positionV>
                <wp:extent cx="2510790" cy="1264285"/>
                <wp:effectExtent l="0" t="228600" r="327660" b="12065"/>
                <wp:wrapNone/>
                <wp:docPr id="1408825796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790" cy="1264285"/>
                        </a:xfrm>
                        <a:prstGeom prst="wedgeRectCallout">
                          <a:avLst>
                            <a:gd name="adj1" fmla="val 59984"/>
                            <a:gd name="adj2" fmla="val -66423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3BE4C" w14:textId="31F93AD4" w:rsidR="00A5789F" w:rsidRPr="002843A4" w:rsidRDefault="00A5789F" w:rsidP="002843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クレジットカードのポイントが100円分つい</w:t>
                            </w:r>
                            <w:r w:rsidR="0026611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てい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た場合の記載例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EEA5E" id="_x0000_s1028" type="#_x0000_t61" style="position:absolute;left:0;text-align:left;margin-left:-63.3pt;margin-top:155.8pt;width:197.7pt;height:99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" adj="23757,-3547" fillcolor="white [3201]" strokecolor="gray [1629]" strokeweight="1pt">
                <v:textbox>
                  <w:txbxContent>
                    <w:p w14:paraId="2B93BE4C" w14:textId="31F93AD4" w:rsidR="00A5789F" w:rsidRPr="002843A4" w:rsidRDefault="00A5789F" w:rsidP="002843A4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クレジットカードのポイントが100円分つい</w:t>
                      </w:r>
                      <w:r w:rsidR="00266112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てい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た場合の記載例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070"/>
        <w:gridCol w:w="5749"/>
      </w:tblGrid>
      <w:tr w:rsidR="00E95460" w14:paraId="2ED422F3" w14:textId="77777777" w:rsidTr="00F93960">
        <w:tc>
          <w:tcPr>
            <w:tcW w:w="2127" w:type="dxa"/>
          </w:tcPr>
          <w:p w14:paraId="2787A420" w14:textId="77777777" w:rsidR="00EC3755" w:rsidRDefault="00EC3755" w:rsidP="00F93960">
            <w:pPr>
              <w:rPr>
                <w:sz w:val="28"/>
                <w:szCs w:val="28"/>
              </w:rPr>
            </w:pPr>
          </w:p>
          <w:p w14:paraId="18881CAE" w14:textId="77777777" w:rsidR="00EC3755" w:rsidRDefault="00EC3755" w:rsidP="00F93960">
            <w:pPr>
              <w:rPr>
                <w:sz w:val="28"/>
                <w:szCs w:val="28"/>
              </w:rPr>
            </w:pPr>
          </w:p>
          <w:p w14:paraId="60CE71B5" w14:textId="77777777" w:rsidR="00EC3755" w:rsidRDefault="00EC3755" w:rsidP="00F93960">
            <w:pPr>
              <w:rPr>
                <w:sz w:val="28"/>
                <w:szCs w:val="28"/>
              </w:rPr>
            </w:pPr>
          </w:p>
          <w:p w14:paraId="0931DD9A" w14:textId="38C10AF7" w:rsidR="00E95460" w:rsidRPr="00AE6499" w:rsidRDefault="00E95460" w:rsidP="00F93960">
            <w:pPr>
              <w:rPr>
                <w:sz w:val="28"/>
                <w:szCs w:val="28"/>
              </w:rPr>
            </w:pPr>
            <w:r w:rsidRPr="00AE6499">
              <w:rPr>
                <w:rFonts w:hint="eastAsia"/>
                <w:sz w:val="28"/>
                <w:szCs w:val="28"/>
              </w:rPr>
              <w:t>備　　　　考</w:t>
            </w:r>
          </w:p>
        </w:tc>
        <w:tc>
          <w:tcPr>
            <w:tcW w:w="5900" w:type="dxa"/>
          </w:tcPr>
          <w:p w14:paraId="590F107F" w14:textId="56EE15A0" w:rsidR="00E95460" w:rsidRDefault="00E95460" w:rsidP="00F93960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B035B" wp14:editId="0FA0168B">
                      <wp:simplePos x="0" y="0"/>
                      <wp:positionH relativeFrom="column">
                        <wp:posOffset>298450</wp:posOffset>
                      </wp:positionH>
                      <wp:positionV relativeFrom="paragraph">
                        <wp:posOffset>257810</wp:posOffset>
                      </wp:positionV>
                      <wp:extent cx="276225" cy="295275"/>
                      <wp:effectExtent l="0" t="0" r="28575" b="28575"/>
                      <wp:wrapNone/>
                      <wp:docPr id="176075234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E0DF6C" id="楕円 1" o:spid="_x0000_s1026" style="position:absolute;margin-left:23.5pt;margin-top:20.3pt;width:21.75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（１）ポイントカードの有無</w:t>
            </w:r>
          </w:p>
          <w:p w14:paraId="31F8B0C7" w14:textId="5674B91B" w:rsidR="00E95460" w:rsidRDefault="00E95460" w:rsidP="00F939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無　・　有　→　　　　円分付与）</w:t>
            </w:r>
          </w:p>
          <w:p w14:paraId="2CA29790" w14:textId="55D2DFCE" w:rsidR="00E95460" w:rsidRDefault="00E95460" w:rsidP="00F939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（２）クレジットカードでの支払の有無</w:t>
            </w:r>
          </w:p>
          <w:p w14:paraId="749D3DE9" w14:textId="4BD20FEE" w:rsidR="00E95460" w:rsidRDefault="00E95460" w:rsidP="00F93960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770D27" wp14:editId="0B8D8CDE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41275</wp:posOffset>
                      </wp:positionV>
                      <wp:extent cx="276225" cy="295275"/>
                      <wp:effectExtent l="0" t="0" r="28575" b="28575"/>
                      <wp:wrapNone/>
                      <wp:docPr id="181995174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72904" id="楕円 1" o:spid="_x0000_s1026" style="position:absolute;margin-left:81.25pt;margin-top:3.25pt;width:21.75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（　無　・　有　）</w:t>
            </w:r>
          </w:p>
          <w:p w14:paraId="4F5D023D" w14:textId="6BD8EF6B" w:rsidR="00E95460" w:rsidRDefault="00E95460" w:rsidP="00F93960">
            <w:pPr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8B17EF" wp14:editId="5061E73B">
                      <wp:simplePos x="0" y="0"/>
                      <wp:positionH relativeFrom="column">
                        <wp:posOffset>1022350</wp:posOffset>
                      </wp:positionH>
                      <wp:positionV relativeFrom="paragraph">
                        <wp:posOffset>295910</wp:posOffset>
                      </wp:positionV>
                      <wp:extent cx="276225" cy="295275"/>
                      <wp:effectExtent l="0" t="0" r="28575" b="28575"/>
                      <wp:wrapNone/>
                      <wp:docPr id="129947295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952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339C5C" id="楕円 1" o:spid="_x0000_s1026" style="position:absolute;margin-left:80.5pt;margin-top:23.3pt;width:21.75pt;height:2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 xml:space="preserve">　　→クレジットカードポイントの有無</w:t>
            </w:r>
          </w:p>
          <w:p w14:paraId="3E2BBBE5" w14:textId="0E3FC25E" w:rsidR="00E95460" w:rsidRPr="00AE6499" w:rsidRDefault="00E95460" w:rsidP="00F939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（　無　・　有　→　　</w:t>
            </w:r>
            <w:r w:rsidR="002843A4" w:rsidRPr="002843A4">
              <w:rPr>
                <w:rFonts w:hint="eastAsia"/>
                <w:color w:val="FF0000"/>
                <w:sz w:val="28"/>
                <w:szCs w:val="28"/>
              </w:rPr>
              <w:t>１００</w:t>
            </w:r>
            <w:r>
              <w:rPr>
                <w:rFonts w:hint="eastAsia"/>
                <w:sz w:val="28"/>
                <w:szCs w:val="28"/>
              </w:rPr>
              <w:t>円分付与）</w:t>
            </w:r>
          </w:p>
        </w:tc>
      </w:tr>
    </w:tbl>
    <w:p w14:paraId="08481E26" w14:textId="7BD7C0BE" w:rsidR="00E95460" w:rsidRDefault="00E95460" w:rsidP="00A5789F">
      <w:pPr>
        <w:jc w:val="right"/>
        <w:rPr>
          <w:sz w:val="28"/>
          <w:szCs w:val="28"/>
        </w:rPr>
      </w:pPr>
      <w:r w:rsidRPr="00AE6499">
        <w:rPr>
          <w:rFonts w:hint="eastAsia"/>
          <w:sz w:val="28"/>
          <w:szCs w:val="28"/>
        </w:rPr>
        <w:t>※必ず領収書を添付してください。</w:t>
      </w:r>
    </w:p>
    <w:p w14:paraId="51B945E3" w14:textId="69E0F4EA" w:rsidR="00E95460" w:rsidRDefault="002457F4" w:rsidP="00E95460">
      <w:pPr>
        <w:jc w:val="right"/>
        <w:rPr>
          <w:sz w:val="28"/>
          <w:szCs w:val="28"/>
        </w:rPr>
      </w:pPr>
      <w:r w:rsidRPr="00E7390B">
        <w:rPr>
          <w:rFonts w:hint="eastAsia"/>
          <w:color w:val="FF0000"/>
          <w:sz w:val="28"/>
          <w:szCs w:val="28"/>
        </w:rPr>
        <w:t>〇〇〇〇</w:t>
      </w:r>
      <w:r w:rsidR="00E95460" w:rsidRPr="008254E9">
        <w:rPr>
          <w:rFonts w:hint="eastAsia"/>
          <w:sz w:val="28"/>
          <w:szCs w:val="28"/>
        </w:rPr>
        <w:t>年</w:t>
      </w:r>
      <w:r w:rsidR="00E95460">
        <w:rPr>
          <w:rFonts w:hint="eastAsia"/>
          <w:sz w:val="28"/>
          <w:szCs w:val="28"/>
        </w:rPr>
        <w:t xml:space="preserve">　　　</w:t>
      </w:r>
      <w:r w:rsidRPr="00E7390B">
        <w:rPr>
          <w:rFonts w:hint="eastAsia"/>
          <w:color w:val="FF0000"/>
          <w:sz w:val="28"/>
          <w:szCs w:val="28"/>
        </w:rPr>
        <w:t>〇〇</w:t>
      </w:r>
      <w:r w:rsidR="00E95460" w:rsidRPr="006B1F21">
        <w:rPr>
          <w:rFonts w:hint="eastAsia"/>
          <w:sz w:val="28"/>
          <w:szCs w:val="28"/>
        </w:rPr>
        <w:t>月</w:t>
      </w:r>
      <w:r w:rsidR="00E95460">
        <w:rPr>
          <w:rFonts w:hint="eastAsia"/>
          <w:sz w:val="28"/>
          <w:szCs w:val="28"/>
        </w:rPr>
        <w:t xml:space="preserve">　　</w:t>
      </w:r>
      <w:r w:rsidRPr="00E7390B">
        <w:rPr>
          <w:rFonts w:hint="eastAsia"/>
          <w:color w:val="FF0000"/>
          <w:sz w:val="28"/>
          <w:szCs w:val="28"/>
        </w:rPr>
        <w:t>〇〇</w:t>
      </w:r>
      <w:r w:rsidR="00E95460" w:rsidRPr="008254E9">
        <w:rPr>
          <w:rFonts w:hint="eastAsia"/>
          <w:sz w:val="28"/>
          <w:szCs w:val="28"/>
        </w:rPr>
        <w:t>日</w:t>
      </w:r>
    </w:p>
    <w:p w14:paraId="1A4CFE45" w14:textId="7EE0EAD8" w:rsidR="00E95460" w:rsidRPr="00E95460" w:rsidRDefault="000017C8" w:rsidP="00A5789F">
      <w:pPr>
        <w:wordWrap w:val="0"/>
        <w:jc w:val="right"/>
        <w:rPr>
          <w:sz w:val="28"/>
          <w:szCs w:val="28"/>
          <w:bdr w:val="single" w:sz="4" w:space="0" w:color="auto"/>
        </w:rPr>
      </w:pPr>
      <w:r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97CA3E" wp14:editId="505571F6">
                <wp:simplePos x="0" y="0"/>
                <wp:positionH relativeFrom="column">
                  <wp:posOffset>3319145</wp:posOffset>
                </wp:positionH>
                <wp:positionV relativeFrom="paragraph">
                  <wp:posOffset>577215</wp:posOffset>
                </wp:positionV>
                <wp:extent cx="2510790" cy="984250"/>
                <wp:effectExtent l="0" t="1238250" r="22860" b="25400"/>
                <wp:wrapNone/>
                <wp:docPr id="856950274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790" cy="984250"/>
                        </a:xfrm>
                        <a:prstGeom prst="wedgeRectCallout">
                          <a:avLst>
                            <a:gd name="adj1" fmla="val 5942"/>
                            <a:gd name="adj2" fmla="val -170657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78490" w14:textId="3D765F8B" w:rsidR="00CC1E68" w:rsidRPr="002843A4" w:rsidRDefault="00CC1E68" w:rsidP="002843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町田太郎さんが</w:t>
                            </w:r>
                            <w:r w:rsidR="00376412" w:rsidRPr="0037641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（株）まちだプリント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に支払った時の領収書の添付が必要です。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7CA3E" id="_x0000_s1029" type="#_x0000_t61" style="position:absolute;left:0;text-align:left;margin-left:261.35pt;margin-top:45.45pt;width:197.7pt;height:7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" adj="12083,-26062" fillcolor="white [3201]" strokecolor="gray [1629]" strokeweight="1pt">
                <v:textbox>
                  <w:txbxContent>
                    <w:p w14:paraId="57B78490" w14:textId="3D765F8B" w:rsidR="00CC1E68" w:rsidRPr="002843A4" w:rsidRDefault="00CC1E68" w:rsidP="002843A4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町田太郎さんが</w:t>
                      </w:r>
                      <w:r w:rsidR="00376412" w:rsidRPr="00376412"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（株）まちだプリント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に支払った時の領収書の添付が必要です。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EC3755">
        <w:rPr>
          <w:rFonts w:hint="eastAsia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D55D32" wp14:editId="159E68B1">
                <wp:simplePos x="0" y="0"/>
                <wp:positionH relativeFrom="column">
                  <wp:posOffset>-824954</wp:posOffset>
                </wp:positionH>
                <wp:positionV relativeFrom="paragraph">
                  <wp:posOffset>455561</wp:posOffset>
                </wp:positionV>
                <wp:extent cx="2510790" cy="672465"/>
                <wp:effectExtent l="0" t="590550" r="880110" b="13335"/>
                <wp:wrapNone/>
                <wp:docPr id="312459353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0790" cy="672465"/>
                        </a:xfrm>
                        <a:prstGeom prst="wedgeRectCallout">
                          <a:avLst>
                            <a:gd name="adj1" fmla="val 82479"/>
                            <a:gd name="adj2" fmla="val -134209"/>
                          </a:avLst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30512" w14:textId="6C8F0F6A" w:rsidR="00193070" w:rsidRPr="002843A4" w:rsidRDefault="00193070" w:rsidP="002843A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4"/>
                                <w:szCs w:val="24"/>
                              </w:rPr>
                              <w:t>精算日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55D32" id="_x0000_s1030" type="#_x0000_t61" style="position:absolute;left:0;text-align:left;margin-left:-64.95pt;margin-top:35.85pt;width:197.7pt;height:52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" adj="28615,-18189" fillcolor="white [3201]" strokecolor="gray [1629]" strokeweight="1pt">
                <v:textbox>
                  <w:txbxContent>
                    <w:p w14:paraId="6D430512" w14:textId="6C8F0F6A" w:rsidR="00193070" w:rsidRPr="002843A4" w:rsidRDefault="00193070" w:rsidP="002843A4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24"/>
                          <w:szCs w:val="24"/>
                        </w:rPr>
                        <w:t>精算日</w:t>
                      </w:r>
                    </w:p>
                  </w:txbxContent>
                </v:textbox>
              </v:shape>
            </w:pict>
          </mc:Fallback>
        </mc:AlternateContent>
      </w:r>
      <w:r w:rsidR="00E95460">
        <w:rPr>
          <w:rFonts w:hint="eastAsia"/>
          <w:sz w:val="28"/>
          <w:szCs w:val="28"/>
        </w:rPr>
        <w:t xml:space="preserve">役職・氏名：　</w:t>
      </w:r>
      <w:r w:rsidR="00F26F89" w:rsidRPr="00F26F89">
        <w:rPr>
          <w:rFonts w:hint="eastAsia"/>
          <w:color w:val="FF0000"/>
          <w:sz w:val="28"/>
          <w:szCs w:val="28"/>
        </w:rPr>
        <w:t>会計</w:t>
      </w:r>
      <w:r w:rsidR="00E95460" w:rsidRPr="00D1041A">
        <w:rPr>
          <w:rFonts w:hint="eastAsia"/>
          <w:color w:val="FF0000"/>
          <w:sz w:val="28"/>
          <w:szCs w:val="28"/>
        </w:rPr>
        <w:t xml:space="preserve">　</w:t>
      </w:r>
      <w:r w:rsidR="00D1041A" w:rsidRPr="00D1041A">
        <w:rPr>
          <w:rFonts w:hint="eastAsia"/>
          <w:color w:val="FF0000"/>
          <w:sz w:val="28"/>
          <w:szCs w:val="28"/>
        </w:rPr>
        <w:t>町田</w:t>
      </w:r>
      <w:r w:rsidR="00E95460" w:rsidRPr="00D1041A">
        <w:rPr>
          <w:rFonts w:hint="eastAsia"/>
          <w:color w:val="FF0000"/>
          <w:sz w:val="28"/>
          <w:szCs w:val="28"/>
        </w:rPr>
        <w:t xml:space="preserve">　　</w:t>
      </w:r>
      <w:r w:rsidR="00D1041A" w:rsidRPr="00D1041A">
        <w:rPr>
          <w:rFonts w:hint="eastAsia"/>
          <w:color w:val="FF0000"/>
          <w:sz w:val="28"/>
          <w:szCs w:val="28"/>
        </w:rPr>
        <w:t>太郎</w:t>
      </w:r>
      <w:r w:rsidR="00E95460" w:rsidRPr="00D1041A">
        <w:rPr>
          <w:rFonts w:hint="eastAsia"/>
          <w:color w:val="FF0000"/>
          <w:sz w:val="28"/>
          <w:szCs w:val="28"/>
        </w:rPr>
        <w:t xml:space="preserve">　</w:t>
      </w:r>
      <w:r w:rsidR="00E95460">
        <w:rPr>
          <w:rFonts w:hint="eastAsia"/>
          <w:sz w:val="28"/>
          <w:szCs w:val="28"/>
        </w:rPr>
        <w:t xml:space="preserve">　　　</w:t>
      </w:r>
      <w:r w:rsidR="00E95460" w:rsidRPr="008254E9">
        <w:rPr>
          <w:rFonts w:hint="eastAsia"/>
          <w:sz w:val="28"/>
          <w:szCs w:val="28"/>
          <w:bdr w:val="single" w:sz="4" w:space="0" w:color="auto"/>
        </w:rPr>
        <w:t>印</w:t>
      </w:r>
    </w:p>
    <w:sectPr w:rsidR="00E95460" w:rsidRPr="00E954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3B699" w14:textId="77777777" w:rsidR="00031F57" w:rsidRDefault="00031F57" w:rsidP="00706943">
      <w:r>
        <w:separator/>
      </w:r>
    </w:p>
  </w:endnote>
  <w:endnote w:type="continuationSeparator" w:id="0">
    <w:p w14:paraId="52B77528" w14:textId="77777777" w:rsidR="00031F57" w:rsidRDefault="00031F57" w:rsidP="00706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76FF1" w14:textId="77777777" w:rsidR="00031F57" w:rsidRDefault="00031F57" w:rsidP="00706943">
      <w:r>
        <w:separator/>
      </w:r>
    </w:p>
  </w:footnote>
  <w:footnote w:type="continuationSeparator" w:id="0">
    <w:p w14:paraId="463A92DD" w14:textId="77777777" w:rsidR="00031F57" w:rsidRDefault="00031F57" w:rsidP="00706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9"/>
    <w:rsid w:val="000017C8"/>
    <w:rsid w:val="00031F57"/>
    <w:rsid w:val="00082A35"/>
    <w:rsid w:val="00152A49"/>
    <w:rsid w:val="00186362"/>
    <w:rsid w:val="00193070"/>
    <w:rsid w:val="001E44B7"/>
    <w:rsid w:val="002457F4"/>
    <w:rsid w:val="00266112"/>
    <w:rsid w:val="002843A4"/>
    <w:rsid w:val="002F5D4C"/>
    <w:rsid w:val="002F673E"/>
    <w:rsid w:val="00376412"/>
    <w:rsid w:val="00387539"/>
    <w:rsid w:val="00517822"/>
    <w:rsid w:val="005B5783"/>
    <w:rsid w:val="00650F6D"/>
    <w:rsid w:val="006B1F21"/>
    <w:rsid w:val="00706943"/>
    <w:rsid w:val="008254E9"/>
    <w:rsid w:val="00830F3D"/>
    <w:rsid w:val="009C024E"/>
    <w:rsid w:val="00A13750"/>
    <w:rsid w:val="00A34E74"/>
    <w:rsid w:val="00A3585E"/>
    <w:rsid w:val="00A5789F"/>
    <w:rsid w:val="00A60873"/>
    <w:rsid w:val="00AE40FA"/>
    <w:rsid w:val="00AE6499"/>
    <w:rsid w:val="00B227CE"/>
    <w:rsid w:val="00B91DCE"/>
    <w:rsid w:val="00BF5EB4"/>
    <w:rsid w:val="00C3754C"/>
    <w:rsid w:val="00C61C42"/>
    <w:rsid w:val="00CC1E68"/>
    <w:rsid w:val="00D1041A"/>
    <w:rsid w:val="00DE2330"/>
    <w:rsid w:val="00E22D2B"/>
    <w:rsid w:val="00E7390B"/>
    <w:rsid w:val="00E95460"/>
    <w:rsid w:val="00EC3755"/>
    <w:rsid w:val="00F26F89"/>
    <w:rsid w:val="00FD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DF58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54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5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5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54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54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54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54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54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54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254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254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254E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254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254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254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25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54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25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54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25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54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254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254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254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254E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254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0694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06943"/>
  </w:style>
  <w:style w:type="paragraph" w:styleId="ad">
    <w:name w:val="footer"/>
    <w:basedOn w:val="a"/>
    <w:link w:val="ae"/>
    <w:uiPriority w:val="99"/>
    <w:unhideWhenUsed/>
    <w:rsid w:val="0070694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06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2025-07-03T02:49:00Z</dcterms:created>
  <dcterms:modified xsi:type="dcterms:W3CDTF">2025-07-03T02:49:00Z</dcterms:modified>
</cp:coreProperties>
</file>