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64AC" w14:textId="4F7FC0AF" w:rsidR="00C3251A" w:rsidRPr="008C0750" w:rsidRDefault="00836888" w:rsidP="00C3251A">
      <w:pPr>
        <w:jc w:val="center"/>
        <w:rPr>
          <w:rFonts w:ascii="BIZ UD明朝 Medium" w:eastAsia="BIZ UD明朝 Medium" w:hAnsi="BIZ UD明朝 Medium" w:hint="eastAsia"/>
          <w:szCs w:val="21"/>
        </w:rPr>
      </w:pPr>
      <w:r w:rsidRPr="008C0750">
        <w:rPr>
          <w:rFonts w:ascii="BIZ UD明朝 Medium" w:eastAsia="BIZ UD明朝 Medium" w:hAnsi="BIZ UD明朝 Medium" w:hint="eastAsia"/>
          <w:szCs w:val="21"/>
        </w:rPr>
        <w:t>類似契約</w:t>
      </w:r>
      <w:r w:rsidR="00C3251A" w:rsidRPr="008C0750">
        <w:rPr>
          <w:rFonts w:ascii="BIZ UD明朝 Medium" w:eastAsia="BIZ UD明朝 Medium" w:hAnsi="BIZ UD明朝 Medium" w:hint="eastAsia"/>
          <w:szCs w:val="21"/>
        </w:rPr>
        <w:t>実績書</w:t>
      </w: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26"/>
      </w:tblGrid>
      <w:tr w:rsidR="008C0750" w:rsidRPr="008C0750" w14:paraId="1724E12B" w14:textId="77777777" w:rsidTr="008C0750">
        <w:trPr>
          <w:trHeight w:val="563"/>
        </w:trPr>
        <w:tc>
          <w:tcPr>
            <w:tcW w:w="1826" w:type="dxa"/>
            <w:shd w:val="clear" w:color="auto" w:fill="auto"/>
            <w:vAlign w:val="center"/>
          </w:tcPr>
          <w:p w14:paraId="35CB6FC9" w14:textId="77777777" w:rsidR="008C0750" w:rsidRPr="008C0750" w:rsidRDefault="008C0750" w:rsidP="008C0750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参加者番号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88C3D9F" w14:textId="77777777" w:rsidR="008C0750" w:rsidRPr="008C0750" w:rsidRDefault="008C0750" w:rsidP="008C0750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</w:tbl>
    <w:p w14:paraId="3F4CD933" w14:textId="77777777" w:rsidR="00C3251A" w:rsidRPr="008C0750" w:rsidRDefault="00C3251A" w:rsidP="00C3251A">
      <w:pPr>
        <w:jc w:val="center"/>
        <w:rPr>
          <w:rFonts w:ascii="BIZ UD明朝 Medium" w:eastAsia="BIZ UD明朝 Medium" w:hAnsi="BIZ UD明朝 Medium" w:hint="eastAsia"/>
          <w:szCs w:val="21"/>
        </w:rPr>
      </w:pPr>
    </w:p>
    <w:p w14:paraId="35CD2443" w14:textId="77777777" w:rsidR="00C3251A" w:rsidRPr="008C0750" w:rsidRDefault="00C3251A" w:rsidP="00C3251A">
      <w:pPr>
        <w:rPr>
          <w:rFonts w:ascii="BIZ UD明朝 Medium" w:eastAsia="BIZ UD明朝 Medium" w:hAnsi="BIZ UD明朝 Medium" w:hint="eastAsia"/>
          <w:szCs w:val="21"/>
        </w:rPr>
      </w:pPr>
    </w:p>
    <w:p w14:paraId="19F4DF28" w14:textId="77777777" w:rsidR="00C3251A" w:rsidRPr="008C0750" w:rsidRDefault="00C3251A" w:rsidP="00C3251A">
      <w:pPr>
        <w:rPr>
          <w:rFonts w:ascii="BIZ UD明朝 Medium" w:eastAsia="BIZ UD明朝 Medium" w:hAnsi="BIZ UD明朝 Medium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8C0750" w14:paraId="4137F126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6221B993" w14:textId="77777777" w:rsidR="00C3251A" w:rsidRPr="008C0750" w:rsidRDefault="00C3251A" w:rsidP="0041170B">
            <w:pPr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2D93782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発注機関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3360C7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47102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34034D7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</w:t>
            </w:r>
          </w:p>
        </w:tc>
      </w:tr>
      <w:tr w:rsidR="00C3251A" w:rsidRPr="008C0750" w14:paraId="22029FA8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A2B1EDE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34BD8E2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FCC0C5A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3251A" w:rsidRPr="008C0750" w14:paraId="621E25B3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59B3BB09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F1B1B4A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契約の概要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2DF2C99D" w14:textId="723BE731" w:rsidR="00C3251A" w:rsidRDefault="008C0750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対象者：</w:t>
            </w:r>
          </w:p>
          <w:p w14:paraId="23C60B8C" w14:textId="7FA6324F" w:rsidR="008C0750" w:rsidRDefault="008C0750" w:rsidP="00C3251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対象人数：　　　人（内、おおよその一日の利用者数　　人）</w:t>
            </w:r>
          </w:p>
          <w:p w14:paraId="7A487610" w14:textId="2AA4C131" w:rsidR="008C0750" w:rsidRPr="008C0750" w:rsidRDefault="008C0750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スタッフ数：　　　人（内、運営管理担当　　人）</w:t>
            </w:r>
          </w:p>
          <w:p w14:paraId="562D5CCF" w14:textId="25E4EFF8" w:rsidR="00C3251A" w:rsidRPr="008C0750" w:rsidRDefault="008C0750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実施内容：</w:t>
            </w:r>
          </w:p>
          <w:p w14:paraId="254E43B2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7D7F31D3" w14:textId="77777777" w:rsidR="008C0750" w:rsidRPr="008C0750" w:rsidRDefault="008C0750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65355070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495BCEED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3251A" w:rsidRPr="008C0750" w14:paraId="6C826D86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3999286F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3B0ED16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最終契約金額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58438C2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円</w:t>
            </w:r>
          </w:p>
        </w:tc>
      </w:tr>
      <w:tr w:rsidR="00C3251A" w:rsidRPr="008C0750" w14:paraId="19EC1ADF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62B0A20B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D455D49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契約期間又は履行期限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9187277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日～　　年　月　日</w:t>
            </w:r>
          </w:p>
        </w:tc>
      </w:tr>
    </w:tbl>
    <w:p w14:paraId="11CF961C" w14:textId="77777777" w:rsidR="00C3251A" w:rsidRPr="008C0750" w:rsidRDefault="00C3251A" w:rsidP="00C3251A">
      <w:pPr>
        <w:rPr>
          <w:rFonts w:ascii="BIZ UD明朝 Medium" w:eastAsia="BIZ UD明朝 Medium" w:hAnsi="BIZ UD明朝 Medium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8C0750" w14:paraId="4A830009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63BE7361" w14:textId="77777777" w:rsidR="00C3251A" w:rsidRPr="008C0750" w:rsidRDefault="00C3251A" w:rsidP="0041170B">
            <w:pPr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C5D4DD2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発注機関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7F3540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AA86D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08C1EB5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</w:t>
            </w:r>
          </w:p>
        </w:tc>
      </w:tr>
      <w:tr w:rsidR="00C3251A" w:rsidRPr="008C0750" w14:paraId="522F4891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EA543E5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52A6DE0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7C6015F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3251A" w:rsidRPr="008C0750" w14:paraId="62DC06FD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7AFFBF35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05760F8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契約の概要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4A4FC9E" w14:textId="77777777" w:rsidR="008C0750" w:rsidRDefault="008C0750" w:rsidP="008C075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対象者：</w:t>
            </w:r>
          </w:p>
          <w:p w14:paraId="787C3806" w14:textId="77777777" w:rsidR="008C0750" w:rsidRDefault="008C0750" w:rsidP="008C075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対象人数：　　　人（内、おおよその一日の利用者数　　人）</w:t>
            </w:r>
          </w:p>
          <w:p w14:paraId="507E3D7B" w14:textId="77777777" w:rsidR="008C0750" w:rsidRPr="008C0750" w:rsidRDefault="008C0750" w:rsidP="008C0750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スタッフ数：　　　人（内、運営管理担当　　人）</w:t>
            </w:r>
          </w:p>
          <w:p w14:paraId="160988E7" w14:textId="77777777" w:rsidR="008C0750" w:rsidRPr="008C0750" w:rsidRDefault="008C0750" w:rsidP="008C0750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実施内容：</w:t>
            </w:r>
          </w:p>
          <w:p w14:paraId="10001139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654633FC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5145395D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67B6976C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3251A" w:rsidRPr="008C0750" w14:paraId="3345312A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2E05024F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3667D8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最終契約金額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F3A8675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円</w:t>
            </w:r>
          </w:p>
        </w:tc>
      </w:tr>
      <w:tr w:rsidR="00C3251A" w:rsidRPr="008C0750" w14:paraId="16C6E5DE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007BD913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A4365F3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契約期間又は履行期限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6AAF005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日～　　年　月　日</w:t>
            </w:r>
          </w:p>
        </w:tc>
      </w:tr>
    </w:tbl>
    <w:p w14:paraId="676D430C" w14:textId="77777777" w:rsidR="00C3251A" w:rsidRPr="008C0750" w:rsidRDefault="00C3251A" w:rsidP="00C3251A">
      <w:pPr>
        <w:rPr>
          <w:rFonts w:ascii="BIZ UD明朝 Medium" w:eastAsia="BIZ UD明朝 Medium" w:hAnsi="BIZ UD明朝 Medium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8C0750" w14:paraId="0B217578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65B2158C" w14:textId="77777777" w:rsidR="00C3251A" w:rsidRPr="008C0750" w:rsidRDefault="00C3251A" w:rsidP="0041170B">
            <w:pPr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BF1952A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発注機関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F46F61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61D7A6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59AB513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</w:t>
            </w:r>
          </w:p>
        </w:tc>
      </w:tr>
      <w:tr w:rsidR="00C3251A" w:rsidRPr="008C0750" w14:paraId="6B68984D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DA42EB9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EA1368A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49B622F9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3251A" w:rsidRPr="008C0750" w14:paraId="3445FDA5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6A7A6C1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8B4F96E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契約の概要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6D5CB01" w14:textId="77777777" w:rsidR="008C0750" w:rsidRDefault="008C0750" w:rsidP="008C075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対象者：</w:t>
            </w:r>
          </w:p>
          <w:p w14:paraId="52D9AAF9" w14:textId="77777777" w:rsidR="008C0750" w:rsidRDefault="008C0750" w:rsidP="008C075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対象人数：　　　人（内、おおよその一日の利用者数　　人）</w:t>
            </w:r>
          </w:p>
          <w:p w14:paraId="0380E27C" w14:textId="77777777" w:rsidR="008C0750" w:rsidRPr="008C0750" w:rsidRDefault="008C0750" w:rsidP="008C0750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スタッフ数：　　　人（内、運営管理担当　　人）</w:t>
            </w:r>
          </w:p>
          <w:p w14:paraId="027D623A" w14:textId="77777777" w:rsidR="008C0750" w:rsidRPr="008C0750" w:rsidRDefault="008C0750" w:rsidP="008C0750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実施内容：</w:t>
            </w:r>
          </w:p>
          <w:p w14:paraId="4BE25796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4546F447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4E161904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  <w:p w14:paraId="40CA8465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3251A" w:rsidRPr="008C0750" w14:paraId="0E279F4F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7C206C71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2ED3286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最終契約金額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0B801BD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円</w:t>
            </w:r>
          </w:p>
        </w:tc>
      </w:tr>
      <w:tr w:rsidR="00C3251A" w:rsidRPr="008C0750" w14:paraId="04470ED4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2117568B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75FD8DB" w14:textId="77777777" w:rsidR="00C3251A" w:rsidRPr="008C0750" w:rsidRDefault="00C3251A" w:rsidP="00C3251A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契約期間又は履行期限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30F128A" w14:textId="77777777" w:rsidR="00C3251A" w:rsidRPr="008C0750" w:rsidRDefault="00C3251A" w:rsidP="0041170B">
            <w:pPr>
              <w:ind w:firstLineChars="200" w:firstLine="420"/>
              <w:rPr>
                <w:rFonts w:ascii="BIZ UD明朝 Medium" w:eastAsia="BIZ UD明朝 Medium" w:hAnsi="BIZ UD明朝 Medium" w:hint="eastAsia"/>
                <w:szCs w:val="21"/>
              </w:rPr>
            </w:pPr>
            <w:r w:rsidRPr="008C0750">
              <w:rPr>
                <w:rFonts w:ascii="BIZ UD明朝 Medium" w:eastAsia="BIZ UD明朝 Medium" w:hAnsi="BIZ UD明朝 Medium" w:hint="eastAsia"/>
                <w:szCs w:val="21"/>
              </w:rPr>
              <w:t>年　月　日～　　年　月　日</w:t>
            </w:r>
          </w:p>
        </w:tc>
      </w:tr>
    </w:tbl>
    <w:p w14:paraId="35109490" w14:textId="77777777" w:rsidR="00C3251A" w:rsidRPr="008C0750" w:rsidRDefault="00C3251A">
      <w:pPr>
        <w:rPr>
          <w:rFonts w:ascii="BIZ UD明朝 Medium" w:eastAsia="BIZ UD明朝 Medium" w:hAnsi="BIZ UD明朝 Medium" w:hint="eastAsia"/>
          <w:szCs w:val="21"/>
        </w:rPr>
      </w:pPr>
    </w:p>
    <w:sectPr w:rsidR="00C3251A" w:rsidRPr="008C0750" w:rsidSect="008C0750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FB40" w14:textId="77777777" w:rsidR="009B63D6" w:rsidRDefault="009B63D6" w:rsidP="00E33090">
      <w:r>
        <w:separator/>
      </w:r>
    </w:p>
  </w:endnote>
  <w:endnote w:type="continuationSeparator" w:id="0">
    <w:p w14:paraId="2593E798" w14:textId="77777777" w:rsidR="009B63D6" w:rsidRDefault="009B63D6" w:rsidP="00E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0EB7" w14:textId="77777777" w:rsidR="009B63D6" w:rsidRDefault="009B63D6" w:rsidP="00E33090">
      <w:r>
        <w:separator/>
      </w:r>
    </w:p>
  </w:footnote>
  <w:footnote w:type="continuationSeparator" w:id="0">
    <w:p w14:paraId="141F5BF4" w14:textId="77777777" w:rsidR="009B63D6" w:rsidRDefault="009B63D6" w:rsidP="00E3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1A"/>
    <w:rsid w:val="0041170B"/>
    <w:rsid w:val="00836888"/>
    <w:rsid w:val="008C0750"/>
    <w:rsid w:val="009B63D6"/>
    <w:rsid w:val="00C3251A"/>
    <w:rsid w:val="00E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1E044"/>
  <w15:chartTrackingRefBased/>
  <w15:docId w15:val="{B13EBEBD-A8C7-4A0B-9826-DFE8A6C4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090"/>
    <w:rPr>
      <w:kern w:val="2"/>
      <w:sz w:val="21"/>
    </w:rPr>
  </w:style>
  <w:style w:type="paragraph" w:styleId="a6">
    <w:name w:val="footer"/>
    <w:basedOn w:val="a"/>
    <w:link w:val="a7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0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410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業務責任者実績書</vt:lpstr>
      <vt:lpstr>業務責任者実績書</vt:lpstr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2023-11-21T02:38:00Z</dcterms:created>
  <dcterms:modified xsi:type="dcterms:W3CDTF">2023-11-21T02:43:00Z</dcterms:modified>
</cp:coreProperties>
</file>