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8D37" w14:textId="0AC39530" w:rsidR="00565486" w:rsidRDefault="00336BF4">
      <w:r>
        <w:rPr>
          <w:rFonts w:hint="eastAsia"/>
        </w:rPr>
        <w:t>（</w:t>
      </w:r>
      <w:r w:rsidR="00872573">
        <w:rPr>
          <w:rFonts w:hint="eastAsia"/>
        </w:rPr>
        <w:t>様式</w:t>
      </w:r>
      <w:r w:rsidR="00872573">
        <w:rPr>
          <w:rFonts w:hint="eastAsia"/>
        </w:rPr>
        <w:t>3</w:t>
      </w:r>
      <w:r>
        <w:rPr>
          <w:rFonts w:hint="eastAsia"/>
        </w:rPr>
        <w:t>）</w:t>
      </w:r>
    </w:p>
    <w:p w14:paraId="084E3074" w14:textId="77777777" w:rsidR="00872573" w:rsidRDefault="005D3857" w:rsidP="008725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自治体</w:t>
      </w:r>
      <w:r w:rsidR="00773F7E">
        <w:rPr>
          <w:rFonts w:hint="eastAsia"/>
          <w:sz w:val="28"/>
          <w:szCs w:val="28"/>
        </w:rPr>
        <w:t>総合</w:t>
      </w:r>
      <w:r>
        <w:rPr>
          <w:rFonts w:hint="eastAsia"/>
          <w:sz w:val="28"/>
          <w:szCs w:val="28"/>
        </w:rPr>
        <w:t>・</w:t>
      </w:r>
      <w:r w:rsidR="00720116">
        <w:rPr>
          <w:rFonts w:hint="eastAsia"/>
          <w:sz w:val="28"/>
          <w:szCs w:val="28"/>
        </w:rPr>
        <w:t>官公庁</w:t>
      </w:r>
      <w:r w:rsidR="00872573" w:rsidRPr="00872573">
        <w:rPr>
          <w:rFonts w:hint="eastAsia"/>
          <w:sz w:val="28"/>
          <w:szCs w:val="28"/>
        </w:rPr>
        <w:t>コールセンター運営実績申告書</w:t>
      </w:r>
    </w:p>
    <w:p w14:paraId="3AA591D5" w14:textId="140069DA" w:rsidR="00D1741A" w:rsidRDefault="00D1741A" w:rsidP="00D1741A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7CD85AFD" w14:textId="77777777" w:rsidR="00D1741A" w:rsidRDefault="00D1741A" w:rsidP="006D0AC7">
      <w:pPr>
        <w:rPr>
          <w:szCs w:val="21"/>
        </w:rPr>
      </w:pPr>
      <w:r>
        <w:rPr>
          <w:rFonts w:hint="eastAsia"/>
          <w:szCs w:val="21"/>
        </w:rPr>
        <w:t>町田市長　石阪　丈一　様</w:t>
      </w:r>
    </w:p>
    <w:p w14:paraId="1327881C" w14:textId="77777777" w:rsidR="00D1741A" w:rsidRDefault="00D1741A" w:rsidP="006D0AC7">
      <w:pPr>
        <w:rPr>
          <w:szCs w:val="21"/>
        </w:rPr>
      </w:pPr>
    </w:p>
    <w:p w14:paraId="6E9D58BC" w14:textId="77777777" w:rsidR="00D1741A" w:rsidRDefault="00D1741A" w:rsidP="004A612E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契約名義人</w:t>
      </w:r>
    </w:p>
    <w:p w14:paraId="256217D7" w14:textId="77777777" w:rsidR="00D1741A" w:rsidRPr="00C1228C" w:rsidRDefault="00D1741A" w:rsidP="004A612E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（名称）</w:t>
      </w:r>
    </w:p>
    <w:p w14:paraId="3F394A2E" w14:textId="77777777" w:rsidR="00427FE4" w:rsidRPr="004A612E" w:rsidRDefault="00D1741A" w:rsidP="004A612E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（代表者又は契約代理人）</w:t>
      </w:r>
      <w:r w:rsidR="004A612E">
        <w:rPr>
          <w:rFonts w:hint="eastAsia"/>
          <w:szCs w:val="21"/>
        </w:rPr>
        <w:t xml:space="preserve">　　　　　　　　　印</w:t>
      </w:r>
    </w:p>
    <w:p w14:paraId="13DF8D99" w14:textId="77777777" w:rsidR="00C1228C" w:rsidRPr="00D02EC3" w:rsidRDefault="00C1228C" w:rsidP="00D02EC3">
      <w:pPr>
        <w:ind w:firstLineChars="3500" w:firstLine="7000"/>
        <w:jc w:val="right"/>
        <w:rPr>
          <w:sz w:val="20"/>
          <w:szCs w:val="20"/>
        </w:rPr>
      </w:pPr>
    </w:p>
    <w:p w14:paraId="0247D39E" w14:textId="77777777" w:rsidR="00410ABB" w:rsidRPr="00410ABB" w:rsidRDefault="00720116" w:rsidP="00D1741A">
      <w:pPr>
        <w:rPr>
          <w:szCs w:val="21"/>
        </w:rPr>
      </w:pPr>
      <w:r>
        <w:rPr>
          <w:rFonts w:hint="eastAsia"/>
          <w:szCs w:val="21"/>
        </w:rPr>
        <w:t>官公庁</w:t>
      </w:r>
      <w:r w:rsidR="00410ABB" w:rsidRPr="00410ABB">
        <w:rPr>
          <w:rFonts w:hint="eastAsia"/>
          <w:szCs w:val="21"/>
        </w:rPr>
        <w:t>コールセンターの運営実績について、以下のとおり申告します。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872573" w14:paraId="60837C81" w14:textId="77777777" w:rsidTr="007A4D26">
        <w:trPr>
          <w:trHeight w:val="360"/>
          <w:jc w:val="center"/>
        </w:trPr>
        <w:tc>
          <w:tcPr>
            <w:tcW w:w="1838" w:type="dxa"/>
          </w:tcPr>
          <w:p w14:paraId="188E0E3F" w14:textId="77777777" w:rsidR="00872573" w:rsidRDefault="007903F8" w:rsidP="008725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官公庁</w:t>
            </w:r>
            <w:r w:rsidR="0087257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824" w:type="dxa"/>
            <w:vAlign w:val="center"/>
          </w:tcPr>
          <w:p w14:paraId="1CC5430F" w14:textId="77777777" w:rsidR="00872573" w:rsidRDefault="00872573" w:rsidP="008725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契約件名</w:t>
            </w:r>
          </w:p>
        </w:tc>
        <w:tc>
          <w:tcPr>
            <w:tcW w:w="2832" w:type="dxa"/>
            <w:vAlign w:val="center"/>
          </w:tcPr>
          <w:p w14:paraId="56AA5B75" w14:textId="77777777" w:rsidR="00872573" w:rsidRDefault="00872573" w:rsidP="008725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</w:tr>
      <w:tr w:rsidR="00872573" w14:paraId="40DB9986" w14:textId="77777777" w:rsidTr="007A4D26">
        <w:trPr>
          <w:trHeight w:val="852"/>
          <w:jc w:val="center"/>
        </w:trPr>
        <w:tc>
          <w:tcPr>
            <w:tcW w:w="1838" w:type="dxa"/>
          </w:tcPr>
          <w:p w14:paraId="2F4C5B5F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F5A24AE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14:paraId="603DE088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</w:tr>
      <w:tr w:rsidR="00872573" w14:paraId="46010CA5" w14:textId="77777777" w:rsidTr="007A4D26">
        <w:trPr>
          <w:trHeight w:val="852"/>
          <w:jc w:val="center"/>
        </w:trPr>
        <w:tc>
          <w:tcPr>
            <w:tcW w:w="1838" w:type="dxa"/>
          </w:tcPr>
          <w:p w14:paraId="439D7488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8C70DB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14:paraId="48D2472B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</w:tr>
      <w:tr w:rsidR="00872573" w14:paraId="6CB2E9B1" w14:textId="77777777" w:rsidTr="007A4D26">
        <w:trPr>
          <w:trHeight w:val="852"/>
          <w:jc w:val="center"/>
        </w:trPr>
        <w:tc>
          <w:tcPr>
            <w:tcW w:w="1838" w:type="dxa"/>
          </w:tcPr>
          <w:p w14:paraId="314EEF7B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3C461DD9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14:paraId="68F3D157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</w:tr>
      <w:tr w:rsidR="00872573" w14:paraId="6F704702" w14:textId="77777777" w:rsidTr="007A4D26">
        <w:trPr>
          <w:trHeight w:val="852"/>
          <w:jc w:val="center"/>
        </w:trPr>
        <w:tc>
          <w:tcPr>
            <w:tcW w:w="1838" w:type="dxa"/>
          </w:tcPr>
          <w:p w14:paraId="26BC2B81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BDDC59D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14:paraId="25F2D208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</w:tr>
      <w:tr w:rsidR="00872573" w14:paraId="7D614E24" w14:textId="77777777" w:rsidTr="007A4D26">
        <w:trPr>
          <w:trHeight w:val="852"/>
          <w:jc w:val="center"/>
        </w:trPr>
        <w:tc>
          <w:tcPr>
            <w:tcW w:w="1838" w:type="dxa"/>
          </w:tcPr>
          <w:p w14:paraId="41610A38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42D1CECD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14:paraId="05F75AC1" w14:textId="77777777" w:rsidR="00872573" w:rsidRDefault="00872573" w:rsidP="00872573">
            <w:pPr>
              <w:rPr>
                <w:sz w:val="22"/>
                <w:szCs w:val="22"/>
              </w:rPr>
            </w:pPr>
          </w:p>
        </w:tc>
      </w:tr>
    </w:tbl>
    <w:p w14:paraId="18FFA57B" w14:textId="77777777" w:rsidR="00872573" w:rsidRPr="00872573" w:rsidRDefault="00872573" w:rsidP="00872573">
      <w:pPr>
        <w:rPr>
          <w:sz w:val="22"/>
          <w:szCs w:val="22"/>
        </w:rPr>
      </w:pPr>
    </w:p>
    <w:sectPr w:rsidR="00872573" w:rsidRPr="00872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B69F6" w14:textId="77777777" w:rsidR="007A61E7" w:rsidRDefault="007A61E7" w:rsidP="00D1741A">
      <w:r>
        <w:separator/>
      </w:r>
    </w:p>
  </w:endnote>
  <w:endnote w:type="continuationSeparator" w:id="0">
    <w:p w14:paraId="364CFDC8" w14:textId="77777777" w:rsidR="007A61E7" w:rsidRDefault="007A61E7" w:rsidP="00D1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393EC" w14:textId="77777777" w:rsidR="007A61E7" w:rsidRDefault="007A61E7" w:rsidP="00D1741A">
      <w:r>
        <w:separator/>
      </w:r>
    </w:p>
  </w:footnote>
  <w:footnote w:type="continuationSeparator" w:id="0">
    <w:p w14:paraId="6247697E" w14:textId="77777777" w:rsidR="007A61E7" w:rsidRDefault="007A61E7" w:rsidP="00D17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73"/>
    <w:rsid w:val="0027495A"/>
    <w:rsid w:val="00336BF4"/>
    <w:rsid w:val="00410ABB"/>
    <w:rsid w:val="00417318"/>
    <w:rsid w:val="00427FE4"/>
    <w:rsid w:val="00475DBD"/>
    <w:rsid w:val="004A612E"/>
    <w:rsid w:val="00565486"/>
    <w:rsid w:val="005D3857"/>
    <w:rsid w:val="006D0AC7"/>
    <w:rsid w:val="00720116"/>
    <w:rsid w:val="00773F7E"/>
    <w:rsid w:val="007903F8"/>
    <w:rsid w:val="007A4D26"/>
    <w:rsid w:val="007A61E7"/>
    <w:rsid w:val="0082625C"/>
    <w:rsid w:val="008369C0"/>
    <w:rsid w:val="00872573"/>
    <w:rsid w:val="00C1228C"/>
    <w:rsid w:val="00D02EC3"/>
    <w:rsid w:val="00D1741A"/>
    <w:rsid w:val="00E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CAF79"/>
  <w15:chartTrackingRefBased/>
  <w15:docId w15:val="{6280A22A-5925-4FF3-9A41-B416ADB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1741A"/>
    <w:rPr>
      <w:kern w:val="2"/>
      <w:sz w:val="21"/>
      <w:szCs w:val="24"/>
    </w:rPr>
  </w:style>
  <w:style w:type="paragraph" w:styleId="a6">
    <w:name w:val="footer"/>
    <w:basedOn w:val="a"/>
    <w:link w:val="a7"/>
    <w:rsid w:val="00D17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174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2630-852D-4B09-9FE9-88724F72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2015-09-19T02:09:00Z</dcterms:created>
  <dcterms:modified xsi:type="dcterms:W3CDTF">2025-08-08T04:43:00Z</dcterms:modified>
</cp:coreProperties>
</file>