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4E98" w14:textId="77777777" w:rsidR="00CA7F81" w:rsidRDefault="00F50695" w:rsidP="00CA7F81">
      <w:bookmarkStart w:id="0" w:name="プロポーザル応募届"/>
      <w:bookmarkStart w:id="1" w:name="_Ref106004772"/>
      <w:r>
        <w:rPr>
          <w:rFonts w:hint="eastAsia"/>
        </w:rPr>
        <w:t>（</w:t>
      </w:r>
      <w:r w:rsidR="00CA7F81">
        <w:rPr>
          <w:rFonts w:hint="eastAsia"/>
        </w:rPr>
        <w:t>様式</w:t>
      </w:r>
      <w:r w:rsidR="000B72F9">
        <w:rPr>
          <w:rFonts w:hint="eastAsia"/>
        </w:rPr>
        <w:t>1</w:t>
      </w:r>
      <w:r>
        <w:rPr>
          <w:rFonts w:hint="eastAsia"/>
        </w:rPr>
        <w:t>）</w:t>
      </w:r>
    </w:p>
    <w:p w14:paraId="65C5F0FD" w14:textId="77777777" w:rsidR="00974CBE" w:rsidRPr="002727E1" w:rsidRDefault="00974CBE" w:rsidP="00974CBE">
      <w:pPr>
        <w:jc w:val="center"/>
        <w:rPr>
          <w:sz w:val="28"/>
          <w:szCs w:val="28"/>
        </w:rPr>
      </w:pPr>
      <w:r w:rsidRPr="002727E1">
        <w:rPr>
          <w:rFonts w:hint="eastAsia"/>
          <w:sz w:val="28"/>
          <w:szCs w:val="28"/>
        </w:rPr>
        <w:t>プロポーザル参加申請書</w:t>
      </w:r>
      <w:bookmarkEnd w:id="0"/>
      <w:bookmarkEnd w:id="1"/>
    </w:p>
    <w:p w14:paraId="75BAF698" w14:textId="77777777" w:rsidR="00974CBE" w:rsidRDefault="00974CBE" w:rsidP="00974CBE"/>
    <w:p w14:paraId="20931982" w14:textId="77777777" w:rsidR="00974CBE" w:rsidRDefault="00974CBE" w:rsidP="00974CBE">
      <w:pPr>
        <w:ind w:firstLineChars="100" w:firstLine="210"/>
        <w:jc w:val="right"/>
      </w:pPr>
      <w:r>
        <w:rPr>
          <w:rFonts w:hint="eastAsia"/>
        </w:rPr>
        <w:t>年</w:t>
      </w:r>
      <w:r w:rsidR="00DA386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A386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6466678" w14:textId="77777777" w:rsidR="00974CBE" w:rsidRDefault="00974CBE" w:rsidP="00974CBE"/>
    <w:p w14:paraId="15D5E60F" w14:textId="77777777" w:rsidR="00974CBE" w:rsidRDefault="00974CBE" w:rsidP="00974CBE">
      <w:r>
        <w:rPr>
          <w:rFonts w:hint="eastAsia"/>
        </w:rPr>
        <w:t>町田市長　石阪</w:t>
      </w:r>
      <w:r w:rsidR="00A421F1">
        <w:rPr>
          <w:rFonts w:hint="eastAsia"/>
        </w:rPr>
        <w:t xml:space="preserve">　</w:t>
      </w:r>
      <w:r>
        <w:rPr>
          <w:rFonts w:hint="eastAsia"/>
        </w:rPr>
        <w:t>丈一　様</w:t>
      </w:r>
    </w:p>
    <w:p w14:paraId="49E78678" w14:textId="77777777" w:rsidR="00974CBE" w:rsidRDefault="00974CBE" w:rsidP="00974CBE">
      <w:pPr>
        <w:rPr>
          <w:rFonts w:hint="eastAsia"/>
        </w:rPr>
      </w:pPr>
    </w:p>
    <w:p w14:paraId="521E8C33" w14:textId="77777777" w:rsidR="00974CBE" w:rsidRDefault="001B5C67" w:rsidP="00974CBE">
      <w:pPr>
        <w:ind w:firstLineChars="100" w:firstLine="210"/>
      </w:pPr>
      <w:r>
        <w:rPr>
          <w:rFonts w:hint="eastAsia"/>
        </w:rPr>
        <w:t>プロポーザル参加資格を有することを誓約し、以下</w:t>
      </w:r>
      <w:r w:rsidR="00974CBE">
        <w:rPr>
          <w:rFonts w:hint="eastAsia"/>
        </w:rPr>
        <w:t>のとおり参加を申し込みます。</w:t>
      </w:r>
    </w:p>
    <w:p w14:paraId="78F55BDD" w14:textId="77777777" w:rsidR="00974CBE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14:paraId="07077350" w14:textId="77777777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173B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2CA4" w14:textId="77777777" w:rsidR="00974CBE" w:rsidRDefault="00CC6820" w:rsidP="00CC6820">
            <w:pPr>
              <w:ind w:leftChars="50" w:left="105" w:rightChars="50" w:right="105"/>
            </w:pPr>
            <w:r>
              <w:rPr>
                <w:rFonts w:hint="eastAsia"/>
              </w:rPr>
              <w:t>町田市代表電話</w:t>
            </w:r>
            <w:r w:rsidR="001152EA">
              <w:rPr>
                <w:rFonts w:hint="eastAsia"/>
              </w:rPr>
              <w:t>及び</w:t>
            </w:r>
            <w:r>
              <w:rPr>
                <w:rFonts w:hint="eastAsia"/>
              </w:rPr>
              <w:t>イベントダイヤル</w:t>
            </w:r>
            <w:r w:rsidR="001152EA">
              <w:rPr>
                <w:rFonts w:hint="eastAsia"/>
              </w:rPr>
              <w:t>運営業務委託</w:t>
            </w:r>
          </w:p>
        </w:tc>
      </w:tr>
      <w:tr w:rsidR="00974CBE" w14:paraId="7717A0B6" w14:textId="77777777" w:rsidTr="007052D9">
        <w:trPr>
          <w:trHeight w:hRule="exact" w:val="1397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6E79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入札参加資格者受付番号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EA73" w14:textId="77777777" w:rsidR="007052D9" w:rsidRDefault="007052D9">
            <w:pPr>
              <w:ind w:leftChars="50" w:left="315" w:rightChars="50" w:right="105" w:hangingChars="100" w:hanging="210"/>
              <w:rPr>
                <w:szCs w:val="21"/>
              </w:rPr>
            </w:pPr>
          </w:p>
          <w:p w14:paraId="5E383D74" w14:textId="77777777" w:rsidR="007052D9" w:rsidRPr="007052D9" w:rsidRDefault="007052D9">
            <w:pPr>
              <w:ind w:leftChars="50" w:left="315" w:rightChars="50" w:right="105" w:hangingChars="100" w:hanging="210"/>
              <w:rPr>
                <w:rFonts w:hint="eastAsia"/>
                <w:szCs w:val="21"/>
              </w:rPr>
            </w:pPr>
          </w:p>
          <w:p w14:paraId="2E9A78C3" w14:textId="77777777" w:rsidR="00974CBE" w:rsidRDefault="00974CBE">
            <w:pPr>
              <w:ind w:leftChars="50" w:left="315" w:rightChars="50" w:right="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※東京電子自治体共同運営の電子調達サービスの受付票に記載されている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桁の番号を記載してください。</w:t>
            </w:r>
          </w:p>
        </w:tc>
      </w:tr>
      <w:tr w:rsidR="00974CBE" w14:paraId="073F48E7" w14:textId="77777777" w:rsidTr="001B5C67">
        <w:trPr>
          <w:trHeight w:hRule="exact" w:val="274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5815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021C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（所在地）</w:t>
            </w:r>
          </w:p>
          <w:p w14:paraId="45C2B5E7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（名称）</w:t>
            </w:r>
          </w:p>
          <w:p w14:paraId="59C92E91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（代表者又は契約代理人）　　　　　　　　　　　　　　　　印</w:t>
            </w:r>
          </w:p>
          <w:p w14:paraId="160C4DBD" w14:textId="77777777" w:rsidR="00974CBE" w:rsidRDefault="00974CBE"/>
          <w:p w14:paraId="710F1610" w14:textId="77777777" w:rsidR="00974CBE" w:rsidRDefault="00974CBE">
            <w:pPr>
              <w:ind w:leftChars="50" w:left="315" w:rightChars="50" w:right="105" w:hangingChars="100" w:hanging="210"/>
            </w:pPr>
          </w:p>
          <w:p w14:paraId="6ACE4BD0" w14:textId="77777777" w:rsidR="00974CBE" w:rsidRDefault="00974CBE">
            <w:pPr>
              <w:ind w:leftChars="50" w:left="315" w:rightChars="50" w:right="105" w:hangingChars="100" w:hanging="210"/>
            </w:pPr>
            <w:r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974CBE" w14:paraId="3D80BA44" w14:textId="77777777" w:rsidTr="00974CBE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6D68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FE0F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（所属）</w:t>
            </w:r>
          </w:p>
          <w:p w14:paraId="50E83FAB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（氏名）</w:t>
            </w:r>
          </w:p>
          <w:p w14:paraId="78DF6221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（電話番号）</w:t>
            </w:r>
          </w:p>
          <w:p w14:paraId="2CC4721E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（ＦＡＸ番号）</w:t>
            </w:r>
          </w:p>
          <w:p w14:paraId="075AB28F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974CBE" w14:paraId="109B5B4A" w14:textId="77777777" w:rsidTr="001B5C67">
        <w:trPr>
          <w:trHeight w:hRule="exact" w:val="1043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A3E3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057E" w14:textId="77777777" w:rsidR="00974CBE" w:rsidRDefault="00974CBE">
            <w:pPr>
              <w:ind w:leftChars="50" w:left="105" w:rightChars="50" w:right="105"/>
            </w:pPr>
          </w:p>
          <w:p w14:paraId="7C319E4B" w14:textId="77777777" w:rsidR="001B5C67" w:rsidRDefault="001B5C67">
            <w:pPr>
              <w:ind w:leftChars="50" w:left="105" w:rightChars="50" w:right="105"/>
              <w:rPr>
                <w:rFonts w:hint="eastAsia"/>
              </w:rPr>
            </w:pPr>
          </w:p>
          <w:p w14:paraId="16929644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※御社の公式ホームページがない場合は記入不要</w:t>
            </w:r>
          </w:p>
        </w:tc>
      </w:tr>
      <w:tr w:rsidR="00974CBE" w14:paraId="7EA2924D" w14:textId="77777777" w:rsidTr="00974CBE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DC48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8B0D" w14:textId="77777777" w:rsidR="00B84397" w:rsidRPr="00B84397" w:rsidRDefault="00B84397" w:rsidP="00B127D0">
            <w:pPr>
              <w:ind w:leftChars="50" w:left="105" w:rightChars="50" w:right="105"/>
            </w:pPr>
            <w:r w:rsidRPr="00B84397">
              <w:rPr>
                <w:rFonts w:hint="eastAsia"/>
              </w:rPr>
              <w:t>・誓約書</w:t>
            </w:r>
            <w:r w:rsidR="007B1A42" w:rsidRPr="007B1A42">
              <w:rPr>
                <w:rFonts w:hint="eastAsia"/>
              </w:rPr>
              <w:t>（様式</w:t>
            </w:r>
            <w:r w:rsidR="007B1A42" w:rsidRPr="007B1A42">
              <w:rPr>
                <w:rFonts w:hint="eastAsia"/>
              </w:rPr>
              <w:t>2</w:t>
            </w:r>
            <w:r w:rsidR="007B1A42" w:rsidRPr="007B1A42">
              <w:rPr>
                <w:rFonts w:hint="eastAsia"/>
              </w:rPr>
              <w:t>）</w:t>
            </w:r>
          </w:p>
          <w:p w14:paraId="726743D7" w14:textId="77777777" w:rsidR="00974CBE" w:rsidRDefault="00B84397" w:rsidP="00B127D0">
            <w:pPr>
              <w:ind w:leftChars="50" w:left="105" w:rightChars="50" w:right="105"/>
            </w:pPr>
            <w:r w:rsidRPr="00B84397">
              <w:rPr>
                <w:rFonts w:hint="eastAsia"/>
              </w:rPr>
              <w:t>・</w:t>
            </w:r>
            <w:r w:rsidR="007D3BD9" w:rsidRPr="00B84397">
              <w:rPr>
                <w:rFonts w:hint="eastAsia"/>
              </w:rPr>
              <w:t>自治体総合・</w:t>
            </w:r>
            <w:r w:rsidR="007E3DFD" w:rsidRPr="00B84397">
              <w:rPr>
                <w:rFonts w:hint="eastAsia"/>
              </w:rPr>
              <w:t>官公庁</w:t>
            </w:r>
            <w:r w:rsidR="002727E1" w:rsidRPr="00B84397">
              <w:rPr>
                <w:rFonts w:hint="eastAsia"/>
              </w:rPr>
              <w:t>コールセンター運営実績申告書</w:t>
            </w:r>
            <w:r w:rsidR="007B1A42" w:rsidRPr="007B1A42">
              <w:rPr>
                <w:rFonts w:hint="eastAsia"/>
              </w:rPr>
              <w:t>（様式</w:t>
            </w:r>
            <w:r w:rsidR="007B1A42" w:rsidRPr="007B1A42">
              <w:rPr>
                <w:rFonts w:hint="eastAsia"/>
              </w:rPr>
              <w:t>3</w:t>
            </w:r>
            <w:r w:rsidR="007B1A42" w:rsidRPr="007B1A42">
              <w:rPr>
                <w:rFonts w:hint="eastAsia"/>
              </w:rPr>
              <w:t>）</w:t>
            </w:r>
          </w:p>
        </w:tc>
      </w:tr>
    </w:tbl>
    <w:p w14:paraId="3DD39646" w14:textId="77777777" w:rsidR="00974CBE" w:rsidRPr="00974CBE" w:rsidRDefault="00974CBE">
      <w:pPr>
        <w:rPr>
          <w:rFonts w:hint="eastAsia"/>
        </w:rPr>
      </w:pPr>
    </w:p>
    <w:sectPr w:rsidR="00974CBE" w:rsidRPr="00974CBE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96D4" w14:textId="77777777" w:rsidR="00FD0419" w:rsidRDefault="00FD0419" w:rsidP="00172668">
      <w:r>
        <w:separator/>
      </w:r>
    </w:p>
  </w:endnote>
  <w:endnote w:type="continuationSeparator" w:id="0">
    <w:p w14:paraId="2278149C" w14:textId="77777777" w:rsidR="00FD0419" w:rsidRDefault="00FD0419" w:rsidP="0017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71F0" w14:textId="77777777" w:rsidR="00FD0419" w:rsidRDefault="00FD0419" w:rsidP="00172668">
      <w:r>
        <w:separator/>
      </w:r>
    </w:p>
  </w:footnote>
  <w:footnote w:type="continuationSeparator" w:id="0">
    <w:p w14:paraId="6E6BA781" w14:textId="77777777" w:rsidR="00FD0419" w:rsidRDefault="00FD0419" w:rsidP="0017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BE"/>
    <w:rsid w:val="00040E76"/>
    <w:rsid w:val="00053CE7"/>
    <w:rsid w:val="000B72F9"/>
    <w:rsid w:val="001152EA"/>
    <w:rsid w:val="001553EE"/>
    <w:rsid w:val="00172668"/>
    <w:rsid w:val="0018734F"/>
    <w:rsid w:val="001B5C67"/>
    <w:rsid w:val="00210D34"/>
    <w:rsid w:val="00231DE2"/>
    <w:rsid w:val="002727E1"/>
    <w:rsid w:val="002E47D8"/>
    <w:rsid w:val="00323943"/>
    <w:rsid w:val="00356510"/>
    <w:rsid w:val="004F5882"/>
    <w:rsid w:val="006053B6"/>
    <w:rsid w:val="00630F48"/>
    <w:rsid w:val="0064065F"/>
    <w:rsid w:val="007052D9"/>
    <w:rsid w:val="0072063E"/>
    <w:rsid w:val="007B1A42"/>
    <w:rsid w:val="007D09DF"/>
    <w:rsid w:val="007D3BD9"/>
    <w:rsid w:val="007E3DFD"/>
    <w:rsid w:val="007F5770"/>
    <w:rsid w:val="00915369"/>
    <w:rsid w:val="009326AB"/>
    <w:rsid w:val="00974CBE"/>
    <w:rsid w:val="009D00D9"/>
    <w:rsid w:val="00A062C3"/>
    <w:rsid w:val="00A20BEC"/>
    <w:rsid w:val="00A37A61"/>
    <w:rsid w:val="00A421F1"/>
    <w:rsid w:val="00A46E6D"/>
    <w:rsid w:val="00B127D0"/>
    <w:rsid w:val="00B81ED6"/>
    <w:rsid w:val="00B84397"/>
    <w:rsid w:val="00BB4CCE"/>
    <w:rsid w:val="00C17523"/>
    <w:rsid w:val="00C80D15"/>
    <w:rsid w:val="00CA7F81"/>
    <w:rsid w:val="00CC6820"/>
    <w:rsid w:val="00D272EC"/>
    <w:rsid w:val="00D55C9C"/>
    <w:rsid w:val="00DA386B"/>
    <w:rsid w:val="00DA7B2B"/>
    <w:rsid w:val="00EB450A"/>
    <w:rsid w:val="00F50695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EB9F9"/>
  <w15:chartTrackingRefBased/>
  <w15:docId w15:val="{D370B98C-2EAB-439F-89C4-52631BFD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72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2668"/>
    <w:rPr>
      <w:kern w:val="2"/>
      <w:sz w:val="21"/>
    </w:rPr>
  </w:style>
  <w:style w:type="paragraph" w:styleId="a5">
    <w:name w:val="footer"/>
    <w:basedOn w:val="a"/>
    <w:link w:val="a6"/>
    <w:rsid w:val="00172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26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2025-09-01T05:16:00Z</dcterms:created>
  <dcterms:modified xsi:type="dcterms:W3CDTF">2025-09-01T05:16:00Z</dcterms:modified>
</cp:coreProperties>
</file>