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77E4" w14:textId="77777777" w:rsidR="0086162D" w:rsidRDefault="004C716F" w:rsidP="0086162D">
      <w:pPr>
        <w:rPr>
          <w:lang w:eastAsia="zh-TW"/>
        </w:rPr>
      </w:pPr>
      <w:r w:rsidRPr="00795322">
        <w:rPr>
          <w:rFonts w:hAnsi="ＭＳ 明朝" w:hint="eastAsia"/>
          <w:lang w:eastAsia="zh-TW"/>
        </w:rPr>
        <w:t>様式第七十六（第百三十九条</w:t>
      </w:r>
      <w:r>
        <w:rPr>
          <w:rFonts w:hint="eastAsia"/>
          <w:lang w:eastAsia="zh-TW"/>
        </w:rPr>
        <w:t>関係）</w:t>
      </w:r>
    </w:p>
    <w:p w14:paraId="09433CF9" w14:textId="77777777" w:rsidR="0086162D" w:rsidRPr="00890439" w:rsidRDefault="004C716F" w:rsidP="00422132">
      <w:pPr>
        <w:jc w:val="center"/>
        <w:rPr>
          <w:sz w:val="32"/>
          <w:szCs w:val="32"/>
        </w:rPr>
      </w:pPr>
      <w:r w:rsidRPr="0026300C">
        <w:rPr>
          <w:rFonts w:hint="eastAsia"/>
          <w:spacing w:val="40"/>
          <w:kern w:val="0"/>
          <w:sz w:val="32"/>
          <w:szCs w:val="32"/>
          <w:fitText w:val="3920" w:id="581202688"/>
        </w:rPr>
        <w:t>店舗販売業許可申請</w:t>
      </w:r>
      <w:r w:rsidRPr="0026300C">
        <w:rPr>
          <w:rFonts w:hint="eastAsia"/>
          <w:kern w:val="0"/>
          <w:sz w:val="32"/>
          <w:szCs w:val="32"/>
          <w:fitText w:val="3920" w:id="581202688"/>
        </w:rPr>
        <w:t>書</w:t>
      </w:r>
    </w:p>
    <w:tbl>
      <w:tblPr>
        <w:tblW w:w="1020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567"/>
        <w:gridCol w:w="426"/>
        <w:gridCol w:w="2409"/>
        <w:gridCol w:w="3969"/>
        <w:gridCol w:w="2829"/>
      </w:tblGrid>
      <w:tr w:rsidR="005C488A" w:rsidRPr="009B3BCF" w14:paraId="1570CAB8" w14:textId="77777777" w:rsidTr="00A41D68">
        <w:trPr>
          <w:trHeight w:hRule="exact" w:val="539"/>
        </w:trPr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D972" w14:textId="77777777" w:rsidR="005C488A" w:rsidRPr="009B3BCF" w:rsidRDefault="001F7504" w:rsidP="00B0449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店舗</w:t>
            </w:r>
            <w:r w:rsidR="005C488A" w:rsidRPr="009B3BCF">
              <w:rPr>
                <w:rFonts w:hint="eastAsia"/>
                <w:szCs w:val="21"/>
              </w:rPr>
              <w:t>の名称</w:t>
            </w:r>
          </w:p>
        </w:tc>
        <w:tc>
          <w:tcPr>
            <w:tcW w:w="679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0E513" w14:textId="77777777" w:rsidR="005C488A" w:rsidRPr="009B3BCF" w:rsidRDefault="005C488A" w:rsidP="007B485A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5D00E0" w:rsidRPr="009B3BCF" w14:paraId="0E06B193" w14:textId="77777777" w:rsidTr="00E50AAB">
        <w:trPr>
          <w:trHeight w:hRule="exact" w:val="737"/>
        </w:trPr>
        <w:tc>
          <w:tcPr>
            <w:tcW w:w="34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1DACE4" w14:textId="77777777" w:rsidR="003979A9" w:rsidRPr="009B3BCF" w:rsidRDefault="001F7504" w:rsidP="00B0449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店舗</w:t>
            </w:r>
            <w:r w:rsidR="003979A9">
              <w:rPr>
                <w:rFonts w:hint="eastAsia"/>
                <w:szCs w:val="21"/>
              </w:rPr>
              <w:t>の所在地</w:t>
            </w:r>
          </w:p>
        </w:tc>
        <w:tc>
          <w:tcPr>
            <w:tcW w:w="6798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47E7B92" w14:textId="77777777" w:rsidR="008A28D6" w:rsidRPr="008A28D6" w:rsidRDefault="008A28D6" w:rsidP="008A28D6">
            <w:pPr>
              <w:rPr>
                <w:rFonts w:ascii="Century" w:hAnsi="Century"/>
                <w:szCs w:val="21"/>
              </w:rPr>
            </w:pPr>
            <w:r>
              <w:rPr>
                <w:rFonts w:hint="eastAsia"/>
                <w:szCs w:val="21"/>
              </w:rPr>
              <w:t>町田市</w:t>
            </w:r>
            <w:r>
              <w:rPr>
                <w:rFonts w:ascii="Century" w:hAnsi="Century" w:hint="eastAsia"/>
                <w:szCs w:val="21"/>
              </w:rPr>
              <w:t xml:space="preserve">　</w:t>
            </w:r>
          </w:p>
          <w:p w14:paraId="43577A96" w14:textId="77777777" w:rsidR="00140C05" w:rsidRPr="009B3BCF" w:rsidRDefault="008A28D6" w:rsidP="008A28D6">
            <w:pPr>
              <w:spacing w:line="220" w:lineRule="exact"/>
              <w:ind w:firstLineChars="1800" w:firstLine="37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℡　　　　（　　　　）　　</w:t>
            </w:r>
          </w:p>
        </w:tc>
      </w:tr>
      <w:tr w:rsidR="00B67107" w:rsidRPr="009B3BCF" w14:paraId="5106E1AD" w14:textId="77777777" w:rsidTr="00A41D68">
        <w:trPr>
          <w:trHeight w:val="283"/>
        </w:trPr>
        <w:tc>
          <w:tcPr>
            <w:tcW w:w="3402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70927" w14:textId="77777777" w:rsidR="00B67107" w:rsidRPr="009B3BCF" w:rsidRDefault="001F7504" w:rsidP="00B0449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店舗</w:t>
            </w:r>
            <w:r w:rsidR="00B67107" w:rsidRPr="009B3BCF">
              <w:rPr>
                <w:rFonts w:hint="eastAsia"/>
                <w:szCs w:val="21"/>
              </w:rPr>
              <w:t>の構造設備の概要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6F237" w14:textId="77777777" w:rsidR="00B67107" w:rsidRPr="009B3BCF" w:rsidRDefault="008C6FF0" w:rsidP="008C6FF0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別紙のとおり</w:t>
            </w:r>
          </w:p>
        </w:tc>
      </w:tr>
      <w:tr w:rsidR="003B3491" w:rsidRPr="009B3BCF" w14:paraId="507F5FD8" w14:textId="77777777" w:rsidTr="0067528F">
        <w:trPr>
          <w:trHeight w:hRule="exact" w:val="680"/>
        </w:trPr>
        <w:tc>
          <w:tcPr>
            <w:tcW w:w="34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0C7E72" w14:textId="77777777" w:rsidR="003B3491" w:rsidRDefault="003B3491" w:rsidP="00495445">
            <w:pPr>
              <w:spacing w:line="3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医薬品の販売又は授与を</w:t>
            </w:r>
          </w:p>
          <w:p w14:paraId="4A5B91A9" w14:textId="77777777" w:rsidR="003B3491" w:rsidRDefault="003B3491" w:rsidP="00495445">
            <w:pPr>
              <w:spacing w:line="3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行う体制の概要</w:t>
            </w:r>
          </w:p>
        </w:tc>
        <w:tc>
          <w:tcPr>
            <w:tcW w:w="67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EFEDB7" w14:textId="77777777" w:rsidR="003B3491" w:rsidRPr="009B3BCF" w:rsidRDefault="00140C05" w:rsidP="00E50AAB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別紙のとおり</w:t>
            </w:r>
          </w:p>
        </w:tc>
      </w:tr>
      <w:tr w:rsidR="007A250B" w:rsidRPr="009B3BCF" w14:paraId="03CF406B" w14:textId="77777777" w:rsidTr="0067528F">
        <w:trPr>
          <w:trHeight w:val="613"/>
        </w:trPr>
        <w:tc>
          <w:tcPr>
            <w:tcW w:w="34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8CBD8E" w14:textId="77777777" w:rsidR="00A41D68" w:rsidRPr="000F506A" w:rsidRDefault="00A41D68" w:rsidP="00A41D68">
            <w:pPr>
              <w:spacing w:line="220" w:lineRule="exact"/>
              <w:jc w:val="distribute"/>
              <w:rPr>
                <w:szCs w:val="21"/>
              </w:rPr>
            </w:pPr>
            <w:r w:rsidRPr="000F506A">
              <w:rPr>
                <w:rFonts w:hint="eastAsia"/>
                <w:szCs w:val="21"/>
              </w:rPr>
              <w:t>（法人にあつては）</w:t>
            </w:r>
          </w:p>
          <w:p w14:paraId="4F50D37E" w14:textId="77777777" w:rsidR="00A41D68" w:rsidRPr="000F506A" w:rsidRDefault="00A41D68" w:rsidP="00A41D68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薬事に関する業務に</w:t>
            </w:r>
          </w:p>
          <w:p w14:paraId="6ACE599E" w14:textId="77777777" w:rsidR="007A250B" w:rsidRPr="009B3BCF" w:rsidRDefault="00A41D68" w:rsidP="00A41D68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責任を有する役員の氏名</w:t>
            </w:r>
          </w:p>
        </w:tc>
        <w:tc>
          <w:tcPr>
            <w:tcW w:w="67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51023B" w14:textId="77777777" w:rsidR="007A250B" w:rsidRPr="009B3BCF" w:rsidRDefault="007A250B" w:rsidP="00B85548">
            <w:pPr>
              <w:spacing w:line="220" w:lineRule="exact"/>
              <w:rPr>
                <w:szCs w:val="21"/>
              </w:rPr>
            </w:pPr>
          </w:p>
        </w:tc>
      </w:tr>
      <w:tr w:rsidR="0051397E" w:rsidRPr="009B3BCF" w14:paraId="4937CFFC" w14:textId="77777777" w:rsidTr="00A41D68">
        <w:trPr>
          <w:trHeight w:hRule="exact" w:val="453"/>
        </w:trPr>
        <w:tc>
          <w:tcPr>
            <w:tcW w:w="34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E6F814" w14:textId="77777777" w:rsidR="0051397E" w:rsidRPr="009B3BCF" w:rsidRDefault="0051397E" w:rsidP="00B0449B">
            <w:pPr>
              <w:jc w:val="distribute"/>
              <w:rPr>
                <w:szCs w:val="21"/>
              </w:rPr>
            </w:pPr>
            <w:r w:rsidRPr="009B3BCF">
              <w:rPr>
                <w:rFonts w:hint="eastAsia"/>
                <w:szCs w:val="21"/>
              </w:rPr>
              <w:t>通常の営業日及び営業時間</w:t>
            </w:r>
          </w:p>
        </w:tc>
        <w:tc>
          <w:tcPr>
            <w:tcW w:w="67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C7DB5F" w14:textId="77777777" w:rsidR="0051397E" w:rsidRPr="009B3BCF" w:rsidRDefault="0051397E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3B3491" w:rsidRPr="009B3BCF" w14:paraId="133E09E3" w14:textId="77777777" w:rsidTr="00A41D68">
        <w:trPr>
          <w:trHeight w:hRule="exact" w:val="502"/>
        </w:trPr>
        <w:tc>
          <w:tcPr>
            <w:tcW w:w="34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32D5C7" w14:textId="77777777" w:rsidR="003B3491" w:rsidRPr="009B3BCF" w:rsidRDefault="003B3491" w:rsidP="00B0449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相談時及び緊急時の連絡先</w:t>
            </w:r>
          </w:p>
        </w:tc>
        <w:tc>
          <w:tcPr>
            <w:tcW w:w="67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402E54" w14:textId="77777777" w:rsidR="003B3491" w:rsidRPr="009B3BCF" w:rsidRDefault="003B3491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3979A9" w:rsidRPr="009B3BCF" w14:paraId="40150654" w14:textId="77777777" w:rsidTr="00A41D68">
        <w:trPr>
          <w:trHeight w:hRule="exact" w:val="510"/>
        </w:trPr>
        <w:tc>
          <w:tcPr>
            <w:tcW w:w="34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0DF3E0" w14:textId="77777777" w:rsidR="003979A9" w:rsidRDefault="003979A9" w:rsidP="00B0449B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特定販売の実施の有無</w:t>
            </w:r>
          </w:p>
        </w:tc>
        <w:tc>
          <w:tcPr>
            <w:tcW w:w="67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51AAE0" w14:textId="77777777" w:rsidR="003979A9" w:rsidRPr="009B3BCF" w:rsidRDefault="006A49DD" w:rsidP="00FC22CE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="00F40989">
              <w:rPr>
                <w:rFonts w:hint="eastAsia"/>
                <w:szCs w:val="21"/>
              </w:rPr>
              <w:t xml:space="preserve">　　　　・　　　　無</w:t>
            </w:r>
          </w:p>
        </w:tc>
      </w:tr>
      <w:tr w:rsidR="00A41D68" w:rsidRPr="009B3BCF" w14:paraId="657DEABF" w14:textId="77777777" w:rsidTr="00A41D68">
        <w:trPr>
          <w:trHeight w:hRule="exact" w:val="526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1A08BC7" w14:textId="77777777" w:rsidR="00A41D68" w:rsidRPr="001951FF" w:rsidRDefault="00A41D68" w:rsidP="00A41D68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  <w:r w:rsidRPr="001951FF">
              <w:rPr>
                <w:rFonts w:hint="eastAsia"/>
                <w:sz w:val="20"/>
                <w:szCs w:val="20"/>
              </w:rPr>
              <w:t>に責任を有する役員を含む</w:t>
            </w:r>
            <w:r w:rsidRPr="001951FF">
              <w:rPr>
                <w:rFonts w:hint="eastAsia"/>
                <w:spacing w:val="140"/>
                <w:sz w:val="20"/>
                <w:szCs w:val="20"/>
              </w:rPr>
              <w:t>。</w:t>
            </w:r>
            <w:r w:rsidRPr="001951FF">
              <w:rPr>
                <w:rFonts w:hint="eastAsia"/>
                <w:sz w:val="20"/>
                <w:szCs w:val="20"/>
              </w:rPr>
              <w:t>）の欠格条項</w:t>
            </w:r>
          </w:p>
          <w:p w14:paraId="071EFACF" w14:textId="77777777" w:rsidR="00A41D68" w:rsidRPr="00753163" w:rsidRDefault="00A41D68" w:rsidP="00A41D68">
            <w:pPr>
              <w:spacing w:line="220" w:lineRule="exact"/>
              <w:ind w:left="113" w:right="113"/>
              <w:rPr>
                <w:sz w:val="18"/>
                <w:szCs w:val="18"/>
              </w:rPr>
            </w:pPr>
            <w:r w:rsidRPr="001951FF">
              <w:rPr>
                <w:rFonts w:hint="eastAsia"/>
                <w:sz w:val="20"/>
                <w:szCs w:val="20"/>
              </w:rPr>
              <w:t>申請者（法人にあつては、薬事に関する業務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87C70" w14:textId="77777777" w:rsidR="00A41D68" w:rsidRPr="009B3BCF" w:rsidRDefault="00A41D68" w:rsidP="009B3BCF">
            <w:pPr>
              <w:spacing w:line="220" w:lineRule="exact"/>
              <w:jc w:val="center"/>
              <w:rPr>
                <w:szCs w:val="21"/>
              </w:rPr>
            </w:pPr>
            <w:r w:rsidRPr="009B3BCF">
              <w:rPr>
                <w:rFonts w:hint="eastAsia"/>
                <w:szCs w:val="21"/>
              </w:rPr>
              <w:t>(1)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C497" w14:textId="77777777" w:rsidR="00A41D68" w:rsidRDefault="00A41D68" w:rsidP="00A41D68">
            <w:pPr>
              <w:spacing w:line="220" w:lineRule="exact"/>
              <w:jc w:val="left"/>
              <w:rPr>
                <w:szCs w:val="21"/>
              </w:rPr>
            </w:pPr>
            <w:r w:rsidRPr="000F506A">
              <w:rPr>
                <w:rFonts w:hint="eastAsia"/>
                <w:szCs w:val="21"/>
              </w:rPr>
              <w:t>法第75条第1項の規定により許可を取り消され</w:t>
            </w:r>
            <w:r>
              <w:rPr>
                <w:rFonts w:hint="eastAsia"/>
                <w:szCs w:val="21"/>
              </w:rPr>
              <w:t>、取消しの日か</w:t>
            </w:r>
          </w:p>
          <w:p w14:paraId="2AF4CC98" w14:textId="77777777" w:rsidR="00A41D68" w:rsidRPr="009B3BCF" w:rsidRDefault="00A41D68" w:rsidP="00A41D6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ら3年を経過していない者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9A0E3" w14:textId="77777777" w:rsidR="00A41D68" w:rsidRPr="009B3BCF" w:rsidRDefault="00A41D68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A41D68" w:rsidRPr="009B3BCF" w14:paraId="3E1E558D" w14:textId="77777777" w:rsidTr="00A41D68">
        <w:trPr>
          <w:trHeight w:hRule="exact" w:val="506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89C3" w14:textId="77777777" w:rsidR="00A41D68" w:rsidRPr="009B3BCF" w:rsidRDefault="00A41D68" w:rsidP="009B3BC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8D8A7" w14:textId="77777777" w:rsidR="00A41D68" w:rsidRPr="009B3BCF" w:rsidRDefault="00A41D68" w:rsidP="000D03EC">
            <w:pPr>
              <w:spacing w:line="220" w:lineRule="exact"/>
              <w:jc w:val="center"/>
              <w:rPr>
                <w:szCs w:val="21"/>
              </w:rPr>
            </w:pPr>
            <w:r w:rsidRPr="009B3BCF">
              <w:rPr>
                <w:rFonts w:hint="eastAsia"/>
                <w:szCs w:val="21"/>
              </w:rPr>
              <w:t>(2)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bottom w:w="54" w:type="dxa"/>
            </w:tcMar>
            <w:vAlign w:val="center"/>
          </w:tcPr>
          <w:p w14:paraId="25CC5E34" w14:textId="77777777" w:rsidR="00A41D68" w:rsidRDefault="00A41D68" w:rsidP="00A41D68">
            <w:pPr>
              <w:spacing w:line="220" w:lineRule="exact"/>
              <w:jc w:val="left"/>
              <w:rPr>
                <w:szCs w:val="21"/>
              </w:rPr>
            </w:pPr>
            <w:r w:rsidRPr="000F506A">
              <w:rPr>
                <w:rFonts w:hint="eastAsia"/>
                <w:szCs w:val="21"/>
              </w:rPr>
              <w:t>法第75条の2第1項の規定により登録を取り消され</w:t>
            </w:r>
            <w:r>
              <w:rPr>
                <w:rFonts w:hint="eastAsia"/>
                <w:szCs w:val="21"/>
              </w:rPr>
              <w:t>、取消しの</w:t>
            </w:r>
          </w:p>
          <w:p w14:paraId="2C46BB12" w14:textId="77777777" w:rsidR="00A41D68" w:rsidRPr="009B3BCF" w:rsidRDefault="00A41D68" w:rsidP="00A41D6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日から3年を経過していない者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374A3" w14:textId="77777777" w:rsidR="00A41D68" w:rsidRPr="009B3BCF" w:rsidRDefault="00A41D68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A41D68" w:rsidRPr="009B3BCF" w14:paraId="3DC98749" w14:textId="77777777" w:rsidTr="00A41D68">
        <w:trPr>
          <w:trHeight w:hRule="exact" w:val="51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CEE0" w14:textId="77777777" w:rsidR="00A41D68" w:rsidRPr="009B3BCF" w:rsidRDefault="00A41D68" w:rsidP="009B3BC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13A40" w14:textId="77777777" w:rsidR="00A41D68" w:rsidRPr="009B3BCF" w:rsidRDefault="00A41D68" w:rsidP="000D03EC">
            <w:pPr>
              <w:spacing w:line="220" w:lineRule="exact"/>
              <w:jc w:val="center"/>
              <w:rPr>
                <w:szCs w:val="21"/>
              </w:rPr>
            </w:pPr>
            <w:r w:rsidRPr="009B3BCF">
              <w:rPr>
                <w:rFonts w:hint="eastAsia"/>
                <w:szCs w:val="21"/>
              </w:rPr>
              <w:t>(3)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bottom w:w="54" w:type="dxa"/>
            </w:tcMar>
            <w:vAlign w:val="center"/>
          </w:tcPr>
          <w:p w14:paraId="026458AF" w14:textId="77777777" w:rsidR="00A41D68" w:rsidRDefault="00A41D68" w:rsidP="00A41D68">
            <w:pPr>
              <w:spacing w:line="220" w:lineRule="exact"/>
              <w:jc w:val="left"/>
              <w:rPr>
                <w:szCs w:val="21"/>
              </w:rPr>
            </w:pPr>
            <w:r w:rsidRPr="000F506A">
              <w:rPr>
                <w:rFonts w:hint="eastAsia"/>
                <w:szCs w:val="21"/>
              </w:rPr>
              <w:t>禁錮以上の刑に処せられ</w:t>
            </w:r>
            <w:r>
              <w:rPr>
                <w:rFonts w:hint="eastAsia"/>
                <w:szCs w:val="21"/>
              </w:rPr>
              <w:t>、その執行を終わり、又は執行を受け</w:t>
            </w:r>
          </w:p>
          <w:p w14:paraId="5EAAE439" w14:textId="77777777" w:rsidR="00A41D68" w:rsidRPr="009B3BCF" w:rsidRDefault="00A41D68" w:rsidP="00A41D6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ることがなくなつた後、3年を経過していない者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256D1" w14:textId="77777777" w:rsidR="00A41D68" w:rsidRPr="009B3BCF" w:rsidRDefault="00A41D68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A41D68" w:rsidRPr="009B3BCF" w14:paraId="4DEF9AE7" w14:textId="77777777" w:rsidTr="00A41D68">
        <w:trPr>
          <w:trHeight w:hRule="exact" w:val="806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E2EB" w14:textId="77777777" w:rsidR="00A41D68" w:rsidRPr="009B3BCF" w:rsidRDefault="00A41D68" w:rsidP="009B3BC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944B1" w14:textId="77777777" w:rsidR="00A41D68" w:rsidRPr="009B3BCF" w:rsidRDefault="00A41D68" w:rsidP="000D03EC">
            <w:pPr>
              <w:spacing w:line="220" w:lineRule="exact"/>
              <w:jc w:val="center"/>
              <w:rPr>
                <w:szCs w:val="21"/>
              </w:rPr>
            </w:pPr>
            <w:r w:rsidRPr="009B3BCF">
              <w:rPr>
                <w:rFonts w:hint="eastAsia"/>
                <w:szCs w:val="21"/>
              </w:rPr>
              <w:t>(4)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DC64" w14:textId="77777777" w:rsidR="00A41D68" w:rsidRDefault="00A41D68" w:rsidP="00A41D6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法、麻薬及び向精神薬取締法、毒物及び劇物取締法その他薬事</w:t>
            </w:r>
          </w:p>
          <w:p w14:paraId="495FDAF8" w14:textId="77777777" w:rsidR="00A41D68" w:rsidRDefault="00A41D68" w:rsidP="00A41D6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に関する法令で政令で定めるもの又はこれに基づく処分に違</w:t>
            </w:r>
          </w:p>
          <w:p w14:paraId="7D603DF2" w14:textId="77777777" w:rsidR="00A41D68" w:rsidRPr="009B3BCF" w:rsidRDefault="00A41D68" w:rsidP="00A41D6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反し、その違反行為があつた日から2年を経過していない者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575A8" w14:textId="77777777" w:rsidR="00A41D68" w:rsidRPr="009B3BCF" w:rsidRDefault="00A41D68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A41D68" w:rsidRPr="009B3BCF" w14:paraId="408DD310" w14:textId="77777777" w:rsidTr="00A41D68">
        <w:trPr>
          <w:trHeight w:hRule="exact" w:val="351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66E8" w14:textId="77777777" w:rsidR="00A41D68" w:rsidRPr="009B3BCF" w:rsidRDefault="00A41D68" w:rsidP="009B3BC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6CE11" w14:textId="77777777" w:rsidR="00A41D68" w:rsidRPr="009B3BCF" w:rsidRDefault="00A41D68" w:rsidP="000D03EC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(5</w:t>
            </w:r>
            <w:r w:rsidRPr="009B3BCF">
              <w:rPr>
                <w:rFonts w:hint="eastAsia"/>
                <w:szCs w:val="21"/>
              </w:rPr>
              <w:t>)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185A" w14:textId="77777777" w:rsidR="00A41D68" w:rsidRPr="009B3BCF" w:rsidRDefault="00A41D68" w:rsidP="009B3B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麻薬、大麻、あへん又は覚醒剤の中毒者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EF4B1" w14:textId="77777777" w:rsidR="00A41D68" w:rsidRPr="009B3BCF" w:rsidRDefault="00A41D68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A41D68" w:rsidRPr="009B3BCF" w14:paraId="0038EBE8" w14:textId="77777777" w:rsidTr="00A41D68">
        <w:trPr>
          <w:trHeight w:hRule="exact" w:val="7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DF76" w14:textId="77777777" w:rsidR="00A41D68" w:rsidRPr="009B3BCF" w:rsidRDefault="00A41D68" w:rsidP="009B3BC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772C2" w14:textId="77777777" w:rsidR="00A41D68" w:rsidRPr="009B3BCF" w:rsidRDefault="00A41D68" w:rsidP="000D03EC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(6</w:t>
            </w:r>
            <w:r w:rsidRPr="009B3BCF">
              <w:rPr>
                <w:rFonts w:hint="eastAsia"/>
                <w:szCs w:val="21"/>
              </w:rPr>
              <w:t>)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3B7E" w14:textId="77777777" w:rsidR="00A41D68" w:rsidRDefault="001D1CA7" w:rsidP="00A41D6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精神の機能の障害により店舗販売業</w:t>
            </w:r>
            <w:r w:rsidR="00A41D68">
              <w:rPr>
                <w:rFonts w:hint="eastAsia"/>
                <w:szCs w:val="21"/>
              </w:rPr>
              <w:t>者の業務を適正に行うに当た</w:t>
            </w:r>
          </w:p>
          <w:p w14:paraId="78E92165" w14:textId="77777777" w:rsidR="00A41D68" w:rsidRDefault="00A41D68" w:rsidP="00A41D6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つて必要な認知、判断及び意思疎通を適切に行うことができな</w:t>
            </w:r>
          </w:p>
          <w:p w14:paraId="22B3219F" w14:textId="77777777" w:rsidR="00A41D68" w:rsidRPr="009B3BCF" w:rsidRDefault="00A41D68" w:rsidP="00A41D6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い者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D830A" w14:textId="77777777" w:rsidR="00A41D68" w:rsidRPr="009B3BCF" w:rsidRDefault="00A41D68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A41D68" w:rsidRPr="009B3BCF" w14:paraId="74EC3191" w14:textId="77777777" w:rsidTr="00A41D68">
        <w:trPr>
          <w:trHeight w:hRule="exact" w:val="666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CB85" w14:textId="77777777" w:rsidR="00A41D68" w:rsidRPr="009B3BCF" w:rsidRDefault="00A41D68" w:rsidP="009B3BC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2758D" w14:textId="77777777" w:rsidR="00A41D68" w:rsidRPr="009B3BCF" w:rsidRDefault="00A41D68" w:rsidP="000D03EC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(7</w:t>
            </w:r>
            <w:r w:rsidRPr="009B3BCF">
              <w:rPr>
                <w:rFonts w:hint="eastAsia"/>
                <w:szCs w:val="21"/>
              </w:rPr>
              <w:t>)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67FB" w14:textId="77777777" w:rsidR="00A41D68" w:rsidRDefault="001D1CA7" w:rsidP="00A41D6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店舗販売業</w:t>
            </w:r>
            <w:r w:rsidR="00A41D68">
              <w:rPr>
                <w:rFonts w:hint="eastAsia"/>
                <w:szCs w:val="21"/>
              </w:rPr>
              <w:t>者の業務を適切に行うことができる知識及び経験を有</w:t>
            </w:r>
          </w:p>
          <w:p w14:paraId="4905E625" w14:textId="77777777" w:rsidR="00A41D68" w:rsidRPr="009B3BCF" w:rsidRDefault="00A41D68" w:rsidP="00A41D6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すると認められない者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AEABE" w14:textId="77777777" w:rsidR="00A41D68" w:rsidRPr="009B3BCF" w:rsidRDefault="00A41D68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890439" w:rsidRPr="009B3BCF" w14:paraId="014974B7" w14:textId="77777777" w:rsidTr="00A41D68">
        <w:trPr>
          <w:trHeight w:hRule="exact" w:val="662"/>
        </w:trPr>
        <w:tc>
          <w:tcPr>
            <w:tcW w:w="340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90E0" w14:textId="77777777" w:rsidR="00890439" w:rsidRPr="009B3BCF" w:rsidRDefault="00890439" w:rsidP="009B3BCF">
            <w:pPr>
              <w:spacing w:line="220" w:lineRule="exact"/>
              <w:jc w:val="distribute"/>
              <w:rPr>
                <w:szCs w:val="21"/>
              </w:rPr>
            </w:pPr>
            <w:r w:rsidRPr="009B3BCF">
              <w:rPr>
                <w:rFonts w:hint="eastAsia"/>
                <w:szCs w:val="21"/>
              </w:rPr>
              <w:t>備考</w:t>
            </w:r>
          </w:p>
        </w:tc>
        <w:tc>
          <w:tcPr>
            <w:tcW w:w="679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09BE5" w14:textId="77777777" w:rsidR="00890439" w:rsidRPr="009B3BCF" w:rsidRDefault="00890439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</w:tbl>
    <w:p w14:paraId="7A0F3FC2" w14:textId="77777777" w:rsidR="00EB1D93" w:rsidRPr="001F7504" w:rsidRDefault="00EB1D93" w:rsidP="00B701BD">
      <w:pPr>
        <w:spacing w:line="220" w:lineRule="exact"/>
        <w:rPr>
          <w:szCs w:val="21"/>
        </w:rPr>
      </w:pPr>
    </w:p>
    <w:p w14:paraId="360DE6EC" w14:textId="77777777" w:rsidR="0086162D" w:rsidRPr="001F7504" w:rsidRDefault="005D00E0" w:rsidP="00890439">
      <w:pPr>
        <w:spacing w:line="220" w:lineRule="exact"/>
        <w:ind w:firstLineChars="100" w:firstLine="210"/>
        <w:rPr>
          <w:szCs w:val="21"/>
        </w:rPr>
      </w:pPr>
      <w:r w:rsidRPr="001F7504">
        <w:rPr>
          <w:rFonts w:hint="eastAsia"/>
          <w:szCs w:val="21"/>
        </w:rPr>
        <w:t>上記により</w:t>
      </w:r>
      <w:r w:rsidR="00CF5C2A" w:rsidRPr="001F7504">
        <w:rPr>
          <w:rFonts w:hint="eastAsia"/>
          <w:szCs w:val="21"/>
        </w:rPr>
        <w:t>、</w:t>
      </w:r>
      <w:r w:rsidR="001F7504" w:rsidRPr="001F7504">
        <w:rPr>
          <w:rFonts w:hint="eastAsia"/>
          <w:szCs w:val="21"/>
        </w:rPr>
        <w:t>店舗販売業の許可</w:t>
      </w:r>
      <w:r w:rsidRPr="001F7504">
        <w:rPr>
          <w:rFonts w:hint="eastAsia"/>
          <w:szCs w:val="21"/>
        </w:rPr>
        <w:t>を申請します。</w:t>
      </w:r>
    </w:p>
    <w:p w14:paraId="4E60AAE6" w14:textId="77777777" w:rsidR="00EB1D93" w:rsidRPr="001F7504" w:rsidRDefault="00EB1D93" w:rsidP="00EB1D93">
      <w:pPr>
        <w:rPr>
          <w:szCs w:val="21"/>
        </w:rPr>
      </w:pPr>
    </w:p>
    <w:p w14:paraId="6D89181D" w14:textId="77777777" w:rsidR="008C6FF0" w:rsidRPr="001F7504" w:rsidRDefault="00EB1D93" w:rsidP="0071400F">
      <w:pPr>
        <w:ind w:firstLineChars="597" w:firstLine="1254"/>
        <w:rPr>
          <w:szCs w:val="21"/>
        </w:rPr>
      </w:pPr>
      <w:r w:rsidRPr="001F7504">
        <w:rPr>
          <w:rFonts w:hint="eastAsia"/>
          <w:szCs w:val="21"/>
        </w:rPr>
        <w:t>年　　　月　　　日</w:t>
      </w:r>
    </w:p>
    <w:p w14:paraId="3F6EF337" w14:textId="638E3019" w:rsidR="00EB1D93" w:rsidRPr="001F7504" w:rsidRDefault="00000000" w:rsidP="008C6FF0">
      <w:pPr>
        <w:ind w:firstLineChars="1400" w:firstLine="2940"/>
        <w:rPr>
          <w:szCs w:val="21"/>
        </w:rPr>
      </w:pPr>
      <w:r>
        <w:rPr>
          <w:noProof/>
          <w:szCs w:val="21"/>
        </w:rPr>
        <w:pict w14:anchorId="28271F28"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0;text-align:left;margin-left:150pt;margin-top:13.65pt;width:84pt;height:21.4pt;z-index:3" filled="f" stroked="f">
            <v:textbox style="mso-next-textbox:#_x0000_s2072;mso-fit-shape-to-text:t" inset=".25mm,.7pt,.25mm,.7pt">
              <w:txbxContent>
                <w:p w14:paraId="23A14D51" w14:textId="77777777" w:rsidR="008C6FF0" w:rsidRPr="001B2DD0" w:rsidRDefault="008C6FF0" w:rsidP="008C6FF0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1B2DD0">
                    <w:rPr>
                      <w:rFonts w:hint="eastAsia"/>
                      <w:sz w:val="18"/>
                      <w:szCs w:val="18"/>
                    </w:rPr>
                    <w:t>法人にあつては、主</w:t>
                  </w:r>
                </w:p>
                <w:p w14:paraId="7E1FD345" w14:textId="77777777" w:rsidR="008C6FF0" w:rsidRPr="001B2DD0" w:rsidRDefault="008C6FF0" w:rsidP="008C6FF0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1B2DD0">
                    <w:rPr>
                      <w:rFonts w:hint="eastAsia"/>
                      <w:sz w:val="18"/>
                      <w:szCs w:val="18"/>
                    </w:rPr>
                    <w:t>たる事務所の所在地</w:t>
                  </w:r>
                </w:p>
              </w:txbxContent>
            </v:textbox>
          </v:shape>
        </w:pict>
      </w:r>
      <w:r>
        <w:rPr>
          <w:noProof/>
          <w:szCs w:val="21"/>
        </w:rPr>
        <w:pict w14:anchorId="7FE2FB7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70" type="#_x0000_t185" style="position:absolute;left:0;text-align:left;margin-left:2in;margin-top:14.35pt;width:93.55pt;height:21.25pt;z-index:1">
            <v:textbox inset="5.85pt,.7pt,5.85pt,.7pt"/>
          </v:shape>
        </w:pict>
      </w:r>
      <w:r w:rsidR="008C6FF0" w:rsidRPr="001F7504">
        <w:rPr>
          <w:rFonts w:hint="eastAsia"/>
          <w:szCs w:val="21"/>
        </w:rPr>
        <w:t xml:space="preserve">　</w:t>
      </w:r>
      <w:r w:rsidR="00962DAB" w:rsidRPr="001F7504">
        <w:rPr>
          <w:rFonts w:hint="eastAsia"/>
          <w:szCs w:val="21"/>
        </w:rPr>
        <w:t xml:space="preserve">住　</w:t>
      </w:r>
      <w:r w:rsidR="008C6FF0" w:rsidRPr="001F7504">
        <w:rPr>
          <w:rFonts w:hint="eastAsia"/>
          <w:szCs w:val="21"/>
        </w:rPr>
        <w:t xml:space="preserve">　　　</w:t>
      </w:r>
      <w:r w:rsidR="00962DAB" w:rsidRPr="001F7504">
        <w:rPr>
          <w:rFonts w:hint="eastAsia"/>
          <w:szCs w:val="21"/>
        </w:rPr>
        <w:t>所</w:t>
      </w:r>
      <w:r w:rsidR="00A909DC">
        <w:rPr>
          <w:rFonts w:hint="eastAsia"/>
          <w:szCs w:val="21"/>
        </w:rPr>
        <w:t xml:space="preserve">　　</w:t>
      </w:r>
    </w:p>
    <w:p w14:paraId="1E75675D" w14:textId="14E19954" w:rsidR="00EB1D93" w:rsidRDefault="00A909DC" w:rsidP="00EB1D93">
      <w:r>
        <w:rPr>
          <w:rFonts w:hint="eastAsia"/>
        </w:rPr>
        <w:t xml:space="preserve">　　　　　　　　　　　　　　　　　　　　　　　</w:t>
      </w:r>
    </w:p>
    <w:p w14:paraId="190B2138" w14:textId="36927D8F" w:rsidR="001F7504" w:rsidRPr="008C6FF0" w:rsidRDefault="00A909DC" w:rsidP="00EB1D93">
      <w:r>
        <w:rPr>
          <w:rFonts w:hint="eastAsia"/>
        </w:rPr>
        <w:t xml:space="preserve">　　　　　　　　　　　　　　　　　　　　　　　</w:t>
      </w:r>
    </w:p>
    <w:p w14:paraId="5B06314A" w14:textId="4ED3F4F3" w:rsidR="0051397E" w:rsidRDefault="00962DAB" w:rsidP="009E316C">
      <w:pPr>
        <w:spacing w:line="220" w:lineRule="exact"/>
        <w:ind w:firstLineChars="1500" w:firstLine="315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氏　</w:t>
      </w:r>
      <w:r w:rsidR="008C6FF0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>名</w:t>
      </w:r>
      <w:r w:rsidR="009E316C">
        <w:rPr>
          <w:rFonts w:hint="eastAsia"/>
          <w:lang w:eastAsia="zh-TW"/>
        </w:rPr>
        <w:t xml:space="preserve">　　</w:t>
      </w:r>
    </w:p>
    <w:p w14:paraId="179DDCD2" w14:textId="670155AD" w:rsidR="0051397E" w:rsidRDefault="009E316C" w:rsidP="00B701BD">
      <w:pPr>
        <w:spacing w:line="22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 w:rsidR="00000000">
        <w:rPr>
          <w:noProof/>
        </w:rPr>
        <w:pict w14:anchorId="300EF80B">
          <v:shape id="_x0000_s2071" type="#_x0000_t185" style="position:absolute;left:0;text-align:left;margin-left:144.75pt;margin-top:3.35pt;width:93.55pt;height:21.25pt;z-index:2;mso-position-horizontal-relative:text;mso-position-vertical-relative:text">
            <v:textbox inset="5.85pt,.7pt,5.85pt,.7pt"/>
          </v:shape>
        </w:pict>
      </w:r>
      <w:r w:rsidR="00000000">
        <w:rPr>
          <w:noProof/>
        </w:rPr>
        <w:pict w14:anchorId="494E8614">
          <v:shape id="_x0000_s2073" type="#_x0000_t202" style="position:absolute;left:0;text-align:left;margin-left:150pt;margin-top:2.65pt;width:84pt;height:21.4pt;z-index:4;mso-position-horizontal-relative:text;mso-position-vertical-relative:text" filled="f" stroked="f">
            <v:textbox style="mso-next-textbox:#_x0000_s2073;mso-fit-shape-to-text:t" inset=".25mm,.7pt,.25mm,.7pt">
              <w:txbxContent>
                <w:p w14:paraId="15DF40C9" w14:textId="77777777" w:rsidR="008C6FF0" w:rsidRPr="001B2DD0" w:rsidRDefault="008C6FF0" w:rsidP="008C6FF0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1B2DD0">
                    <w:rPr>
                      <w:rFonts w:hint="eastAsia"/>
                      <w:sz w:val="18"/>
                      <w:szCs w:val="18"/>
                    </w:rPr>
                    <w:t>法人にあつては、名</w:t>
                  </w:r>
                </w:p>
                <w:p w14:paraId="30C524EE" w14:textId="77777777" w:rsidR="008C6FF0" w:rsidRPr="001B2DD0" w:rsidRDefault="008C6FF0" w:rsidP="008C6FF0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1B2DD0">
                    <w:rPr>
                      <w:rFonts w:hint="eastAsia"/>
                      <w:sz w:val="18"/>
                      <w:szCs w:val="18"/>
                    </w:rPr>
                    <w:t>称及び代表者の氏名</w:t>
                  </w:r>
                </w:p>
              </w:txbxContent>
            </v:textbox>
          </v:shape>
        </w:pict>
      </w:r>
    </w:p>
    <w:p w14:paraId="1E2D1E36" w14:textId="0739B300" w:rsidR="00EB1D93" w:rsidRDefault="009E316C" w:rsidP="00B701BD">
      <w:pPr>
        <w:spacing w:line="22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14:paraId="43ECC0C1" w14:textId="1DFBE668" w:rsidR="008C6FF0" w:rsidRDefault="009E316C" w:rsidP="00B701BD">
      <w:pPr>
        <w:spacing w:line="22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14:paraId="6CAB7C5C" w14:textId="77777777" w:rsidR="00BC470A" w:rsidRDefault="005201D0" w:rsidP="00B701BD">
      <w:pPr>
        <w:spacing w:line="220" w:lineRule="exact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09CEC3DF" w14:textId="3AB6F4E1" w:rsidR="00AA2F75" w:rsidRDefault="00BC470A" w:rsidP="00AA2F75">
      <w:pPr>
        <w:spacing w:line="220" w:lineRule="exact"/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町田市保健所長　</w:t>
      </w:r>
      <w:r w:rsidR="00A40175">
        <w:rPr>
          <w:rFonts w:hint="eastAsia"/>
          <w:lang w:eastAsia="zh-TW"/>
        </w:rPr>
        <w:t>殿</w:t>
      </w:r>
      <w:r w:rsidR="00A13C7D">
        <w:rPr>
          <w:rFonts w:hint="eastAsia"/>
          <w:lang w:eastAsia="zh-TW"/>
        </w:rPr>
        <w:t xml:space="preserve">　　</w:t>
      </w:r>
      <w:r w:rsidR="005E4036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　　　　　　　</w:t>
      </w:r>
      <w:r w:rsidR="005E4036">
        <w:rPr>
          <w:rFonts w:hint="eastAsia"/>
          <w:lang w:eastAsia="zh-TW"/>
        </w:rPr>
        <w:t xml:space="preserve">　　　　</w:t>
      </w:r>
      <w:r w:rsidR="00AA2F75">
        <w:rPr>
          <w:rFonts w:hint="eastAsia"/>
          <w:lang w:eastAsia="zh-TW"/>
        </w:rPr>
        <w:t>担当者名</w:t>
      </w:r>
    </w:p>
    <w:p w14:paraId="5C3CEB98" w14:textId="77777777" w:rsidR="00783FD4" w:rsidRPr="00494A2D" w:rsidRDefault="005E4036" w:rsidP="00AA2F75">
      <w:pPr>
        <w:spacing w:line="220" w:lineRule="exact"/>
        <w:ind w:firstLineChars="2700" w:firstLine="5670"/>
        <w:rPr>
          <w:lang w:eastAsia="zh-TW"/>
        </w:rPr>
      </w:pPr>
      <w:r>
        <w:rPr>
          <w:rFonts w:hint="eastAsia"/>
          <w:lang w:eastAsia="zh-TW"/>
        </w:rPr>
        <w:t>電話番号</w:t>
      </w:r>
      <w:r w:rsidR="00347F71">
        <w:rPr>
          <w:rFonts w:hint="eastAsia"/>
          <w:lang w:eastAsia="zh-TW"/>
        </w:rPr>
        <w:t xml:space="preserve">　　　</w:t>
      </w:r>
      <w:r w:rsidR="00953A0A">
        <w:rPr>
          <w:rFonts w:hint="eastAsia"/>
          <w:lang w:eastAsia="zh-TW"/>
        </w:rPr>
        <w:t xml:space="preserve">　</w:t>
      </w:r>
      <w:r w:rsidR="00347F71">
        <w:rPr>
          <w:rFonts w:hint="eastAsia"/>
          <w:lang w:eastAsia="zh-TW"/>
        </w:rPr>
        <w:t>（　　　　）</w:t>
      </w:r>
    </w:p>
    <w:sectPr w:rsidR="00783FD4" w:rsidRPr="00494A2D" w:rsidSect="006A629D">
      <w:headerReference w:type="default" r:id="rId7"/>
      <w:pgSz w:w="11906" w:h="16838" w:code="9"/>
      <w:pgMar w:top="851" w:right="851" w:bottom="851" w:left="851" w:header="567" w:footer="283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C2069" w14:textId="77777777" w:rsidR="00167CCC" w:rsidRDefault="00167CCC" w:rsidP="00094CAA">
      <w:r>
        <w:separator/>
      </w:r>
    </w:p>
  </w:endnote>
  <w:endnote w:type="continuationSeparator" w:id="0">
    <w:p w14:paraId="7221C59B" w14:textId="77777777" w:rsidR="00167CCC" w:rsidRDefault="00167CCC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D9BA4" w14:textId="77777777" w:rsidR="00167CCC" w:rsidRDefault="00167CCC" w:rsidP="00094CAA">
      <w:r>
        <w:separator/>
      </w:r>
    </w:p>
  </w:footnote>
  <w:footnote w:type="continuationSeparator" w:id="0">
    <w:p w14:paraId="4AD0EC61" w14:textId="77777777" w:rsidR="00167CCC" w:rsidRDefault="00167CCC" w:rsidP="0009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374CD" w14:textId="77777777" w:rsidR="001A30C9" w:rsidRDefault="001A30C9" w:rsidP="0067528F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15A1"/>
    <w:rsid w:val="000036D5"/>
    <w:rsid w:val="0003047E"/>
    <w:rsid w:val="00063698"/>
    <w:rsid w:val="00063714"/>
    <w:rsid w:val="00066571"/>
    <w:rsid w:val="00076C00"/>
    <w:rsid w:val="00094CAA"/>
    <w:rsid w:val="000958BA"/>
    <w:rsid w:val="000A6524"/>
    <w:rsid w:val="000A76BD"/>
    <w:rsid w:val="000C05CA"/>
    <w:rsid w:val="000D03EC"/>
    <w:rsid w:val="000E2C8C"/>
    <w:rsid w:val="000F3486"/>
    <w:rsid w:val="00106A57"/>
    <w:rsid w:val="0011788F"/>
    <w:rsid w:val="00140C05"/>
    <w:rsid w:val="00150DD0"/>
    <w:rsid w:val="0015168D"/>
    <w:rsid w:val="00152083"/>
    <w:rsid w:val="001539FD"/>
    <w:rsid w:val="001563C4"/>
    <w:rsid w:val="00163D98"/>
    <w:rsid w:val="00164B5E"/>
    <w:rsid w:val="00166567"/>
    <w:rsid w:val="00167CCC"/>
    <w:rsid w:val="00182895"/>
    <w:rsid w:val="001A30C9"/>
    <w:rsid w:val="001B2DD0"/>
    <w:rsid w:val="001B4635"/>
    <w:rsid w:val="001D1CA7"/>
    <w:rsid w:val="001D7844"/>
    <w:rsid w:val="001F7504"/>
    <w:rsid w:val="00201DB3"/>
    <w:rsid w:val="002164B3"/>
    <w:rsid w:val="002179D3"/>
    <w:rsid w:val="002327AE"/>
    <w:rsid w:val="002444EF"/>
    <w:rsid w:val="002579CA"/>
    <w:rsid w:val="0026300C"/>
    <w:rsid w:val="00272054"/>
    <w:rsid w:val="00282C2F"/>
    <w:rsid w:val="00283261"/>
    <w:rsid w:val="002A487B"/>
    <w:rsid w:val="002C700F"/>
    <w:rsid w:val="003141C9"/>
    <w:rsid w:val="00327868"/>
    <w:rsid w:val="00344BF2"/>
    <w:rsid w:val="00346390"/>
    <w:rsid w:val="00347F71"/>
    <w:rsid w:val="00355551"/>
    <w:rsid w:val="00364B84"/>
    <w:rsid w:val="00387CCE"/>
    <w:rsid w:val="003979A9"/>
    <w:rsid w:val="003A3FB0"/>
    <w:rsid w:val="003B3491"/>
    <w:rsid w:val="003C6539"/>
    <w:rsid w:val="003D543C"/>
    <w:rsid w:val="004000F8"/>
    <w:rsid w:val="00400303"/>
    <w:rsid w:val="0040071E"/>
    <w:rsid w:val="00417647"/>
    <w:rsid w:val="00422132"/>
    <w:rsid w:val="00422A0C"/>
    <w:rsid w:val="00427EE6"/>
    <w:rsid w:val="00453A24"/>
    <w:rsid w:val="00491974"/>
    <w:rsid w:val="00494A2D"/>
    <w:rsid w:val="00495445"/>
    <w:rsid w:val="004C716F"/>
    <w:rsid w:val="004D5B73"/>
    <w:rsid w:val="004E22B3"/>
    <w:rsid w:val="004F6720"/>
    <w:rsid w:val="00505155"/>
    <w:rsid w:val="005078C7"/>
    <w:rsid w:val="0051397E"/>
    <w:rsid w:val="005201D0"/>
    <w:rsid w:val="00525493"/>
    <w:rsid w:val="00527F12"/>
    <w:rsid w:val="005353CA"/>
    <w:rsid w:val="00540EEE"/>
    <w:rsid w:val="0055150E"/>
    <w:rsid w:val="0055298F"/>
    <w:rsid w:val="00555C2A"/>
    <w:rsid w:val="00570644"/>
    <w:rsid w:val="00574379"/>
    <w:rsid w:val="005764FD"/>
    <w:rsid w:val="005917E9"/>
    <w:rsid w:val="005B77D9"/>
    <w:rsid w:val="005C488A"/>
    <w:rsid w:val="005D00E0"/>
    <w:rsid w:val="005E4036"/>
    <w:rsid w:val="005E5FE0"/>
    <w:rsid w:val="00643CFB"/>
    <w:rsid w:val="00651006"/>
    <w:rsid w:val="006607AD"/>
    <w:rsid w:val="0067528F"/>
    <w:rsid w:val="006828E7"/>
    <w:rsid w:val="00686E00"/>
    <w:rsid w:val="006A2989"/>
    <w:rsid w:val="006A3DF7"/>
    <w:rsid w:val="006A49DD"/>
    <w:rsid w:val="006A629D"/>
    <w:rsid w:val="006A7333"/>
    <w:rsid w:val="006B4E59"/>
    <w:rsid w:val="006D0868"/>
    <w:rsid w:val="006D39E2"/>
    <w:rsid w:val="006F48E3"/>
    <w:rsid w:val="006F4C09"/>
    <w:rsid w:val="00705052"/>
    <w:rsid w:val="0071400F"/>
    <w:rsid w:val="00722481"/>
    <w:rsid w:val="00731E75"/>
    <w:rsid w:val="007433C3"/>
    <w:rsid w:val="00744110"/>
    <w:rsid w:val="00747C77"/>
    <w:rsid w:val="00753163"/>
    <w:rsid w:val="0076629F"/>
    <w:rsid w:val="00783FD4"/>
    <w:rsid w:val="007923AB"/>
    <w:rsid w:val="00792BA9"/>
    <w:rsid w:val="00795322"/>
    <w:rsid w:val="00797080"/>
    <w:rsid w:val="007A250B"/>
    <w:rsid w:val="007A5F76"/>
    <w:rsid w:val="007B01D7"/>
    <w:rsid w:val="007B15A1"/>
    <w:rsid w:val="007B19E7"/>
    <w:rsid w:val="007B485A"/>
    <w:rsid w:val="007C08A7"/>
    <w:rsid w:val="007C3A0C"/>
    <w:rsid w:val="007E7499"/>
    <w:rsid w:val="007F420E"/>
    <w:rsid w:val="008240A1"/>
    <w:rsid w:val="0083558A"/>
    <w:rsid w:val="008434D5"/>
    <w:rsid w:val="00846054"/>
    <w:rsid w:val="00855174"/>
    <w:rsid w:val="0086162D"/>
    <w:rsid w:val="00861B61"/>
    <w:rsid w:val="008746E6"/>
    <w:rsid w:val="00876633"/>
    <w:rsid w:val="00890439"/>
    <w:rsid w:val="008A28D6"/>
    <w:rsid w:val="008B7CD2"/>
    <w:rsid w:val="008C6FF0"/>
    <w:rsid w:val="008F4EE4"/>
    <w:rsid w:val="00900179"/>
    <w:rsid w:val="00926940"/>
    <w:rsid w:val="00941F07"/>
    <w:rsid w:val="00944345"/>
    <w:rsid w:val="00950D6F"/>
    <w:rsid w:val="00952891"/>
    <w:rsid w:val="00953A0A"/>
    <w:rsid w:val="00957D2A"/>
    <w:rsid w:val="00962DAB"/>
    <w:rsid w:val="00972B98"/>
    <w:rsid w:val="00974888"/>
    <w:rsid w:val="00993C17"/>
    <w:rsid w:val="009946A7"/>
    <w:rsid w:val="009A7507"/>
    <w:rsid w:val="009B3BCF"/>
    <w:rsid w:val="009C6EA2"/>
    <w:rsid w:val="009E316C"/>
    <w:rsid w:val="009F36A8"/>
    <w:rsid w:val="00A11F4F"/>
    <w:rsid w:val="00A13C7D"/>
    <w:rsid w:val="00A144EF"/>
    <w:rsid w:val="00A1576E"/>
    <w:rsid w:val="00A27CE9"/>
    <w:rsid w:val="00A321F8"/>
    <w:rsid w:val="00A40175"/>
    <w:rsid w:val="00A41D68"/>
    <w:rsid w:val="00A42EFE"/>
    <w:rsid w:val="00A450CC"/>
    <w:rsid w:val="00A56B35"/>
    <w:rsid w:val="00A63A44"/>
    <w:rsid w:val="00A82091"/>
    <w:rsid w:val="00A909DC"/>
    <w:rsid w:val="00AA2F75"/>
    <w:rsid w:val="00AA3125"/>
    <w:rsid w:val="00AB28AE"/>
    <w:rsid w:val="00AB526D"/>
    <w:rsid w:val="00AD3AE4"/>
    <w:rsid w:val="00AE223C"/>
    <w:rsid w:val="00B0449B"/>
    <w:rsid w:val="00B105D9"/>
    <w:rsid w:val="00B20288"/>
    <w:rsid w:val="00B32D7A"/>
    <w:rsid w:val="00B4488F"/>
    <w:rsid w:val="00B637F7"/>
    <w:rsid w:val="00B65E05"/>
    <w:rsid w:val="00B67107"/>
    <w:rsid w:val="00B701BD"/>
    <w:rsid w:val="00B73CDF"/>
    <w:rsid w:val="00B81BD4"/>
    <w:rsid w:val="00B85548"/>
    <w:rsid w:val="00BC470A"/>
    <w:rsid w:val="00BD5B2B"/>
    <w:rsid w:val="00C002D0"/>
    <w:rsid w:val="00C1091A"/>
    <w:rsid w:val="00C15DC4"/>
    <w:rsid w:val="00C16BE3"/>
    <w:rsid w:val="00C21A2B"/>
    <w:rsid w:val="00C437A2"/>
    <w:rsid w:val="00C530E5"/>
    <w:rsid w:val="00C55AB7"/>
    <w:rsid w:val="00C56859"/>
    <w:rsid w:val="00C91846"/>
    <w:rsid w:val="00CB6E8F"/>
    <w:rsid w:val="00CF5C2A"/>
    <w:rsid w:val="00CF7C99"/>
    <w:rsid w:val="00D23EEB"/>
    <w:rsid w:val="00DA0394"/>
    <w:rsid w:val="00DA22AF"/>
    <w:rsid w:val="00DA2821"/>
    <w:rsid w:val="00DA2BFB"/>
    <w:rsid w:val="00DE0178"/>
    <w:rsid w:val="00DF6283"/>
    <w:rsid w:val="00E0018F"/>
    <w:rsid w:val="00E03DD4"/>
    <w:rsid w:val="00E201E6"/>
    <w:rsid w:val="00E248CE"/>
    <w:rsid w:val="00E428B7"/>
    <w:rsid w:val="00E50AAB"/>
    <w:rsid w:val="00E50D75"/>
    <w:rsid w:val="00E63EED"/>
    <w:rsid w:val="00E70F62"/>
    <w:rsid w:val="00E7249A"/>
    <w:rsid w:val="00E726D2"/>
    <w:rsid w:val="00EA5084"/>
    <w:rsid w:val="00EB1D93"/>
    <w:rsid w:val="00EC23D5"/>
    <w:rsid w:val="00EC5E58"/>
    <w:rsid w:val="00F00769"/>
    <w:rsid w:val="00F07685"/>
    <w:rsid w:val="00F40989"/>
    <w:rsid w:val="00F55150"/>
    <w:rsid w:val="00F55D7B"/>
    <w:rsid w:val="00F76F19"/>
    <w:rsid w:val="00F812A3"/>
    <w:rsid w:val="00F8511F"/>
    <w:rsid w:val="00FB5DB6"/>
    <w:rsid w:val="00FC22CE"/>
    <w:rsid w:val="00F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9876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4EF80-F6BA-4CCB-98AB-AB375018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2025-05-09T00:24:00Z</dcterms:created>
  <dcterms:modified xsi:type="dcterms:W3CDTF">2025-05-09T00:25:00Z</dcterms:modified>
</cp:coreProperties>
</file>