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3CE8" w14:textId="77777777" w:rsidR="00512746" w:rsidRDefault="00EB5B75" w:rsidP="00512746">
      <w:pPr>
        <w:jc w:val="right"/>
      </w:pPr>
      <w:r>
        <w:rPr>
          <w:rFonts w:hint="eastAsia"/>
        </w:rPr>
        <w:t>（</w:t>
      </w:r>
      <w:r w:rsidR="00512746">
        <w:rPr>
          <w:rFonts w:hint="eastAsia"/>
        </w:rPr>
        <w:t>参考様式</w:t>
      </w:r>
      <w:r>
        <w:rPr>
          <w:rFonts w:hint="eastAsia"/>
        </w:rPr>
        <w:t>）</w:t>
      </w:r>
      <w:r w:rsidR="00F04859">
        <w:rPr>
          <w:rFonts w:hint="eastAsia"/>
        </w:rPr>
        <w:t>店舗販売業</w:t>
      </w:r>
      <w:r w:rsidR="003946FD">
        <w:rPr>
          <w:rFonts w:hint="eastAsia"/>
        </w:rPr>
        <w:t>許可申請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414"/>
        <w:gridCol w:w="480"/>
        <w:gridCol w:w="240"/>
        <w:gridCol w:w="2280"/>
        <w:gridCol w:w="2280"/>
        <w:gridCol w:w="2520"/>
        <w:gridCol w:w="2160"/>
      </w:tblGrid>
      <w:tr w:rsidR="00C41848" w:rsidRPr="003946FD" w14:paraId="23D9020F" w14:textId="77777777" w:rsidTr="003946FD">
        <w:trPr>
          <w:trHeight w:val="340"/>
        </w:trPr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957789" w14:textId="77777777" w:rsidR="00C41848" w:rsidRPr="003946FD" w:rsidRDefault="00F04859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店舗</w:t>
            </w:r>
          </w:p>
          <w:p w14:paraId="371781C9" w14:textId="77777777" w:rsidR="00C41848" w:rsidRPr="00C41848" w:rsidRDefault="00C41848" w:rsidP="003946FD">
            <w:pPr>
              <w:spacing w:line="220" w:lineRule="exact"/>
              <w:jc w:val="distribute"/>
              <w:rPr>
                <w:rFonts w:hint="eastAsia"/>
              </w:rPr>
            </w:pPr>
            <w:r w:rsidRPr="003946FD">
              <w:rPr>
                <w:rFonts w:hint="eastAsia"/>
                <w:szCs w:val="21"/>
              </w:rPr>
              <w:t>管理者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DACCA5" w14:textId="77777777" w:rsidR="00C41848" w:rsidRPr="003946FD" w:rsidRDefault="00C41848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99A80" w14:textId="77777777" w:rsidR="00C41848" w:rsidRPr="003946FD" w:rsidRDefault="00C41848" w:rsidP="003946FD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C41848" w:rsidRPr="003946FD" w14:paraId="7A4857BA" w14:textId="77777777" w:rsidTr="003946FD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30BFF5" w14:textId="77777777" w:rsidR="00C41848" w:rsidRPr="003946FD" w:rsidRDefault="00C41848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440F0ED" w14:textId="77777777" w:rsidR="00C41848" w:rsidRPr="003946FD" w:rsidRDefault="00C41848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75C2F" w14:textId="77777777" w:rsidR="00C41848" w:rsidRPr="003946FD" w:rsidRDefault="00C41848" w:rsidP="003946FD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C41848" w:rsidRPr="003946FD" w14:paraId="599F7C34" w14:textId="77777777" w:rsidTr="003946FD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5A86E9" w14:textId="77777777" w:rsidR="00C41848" w:rsidRPr="003946FD" w:rsidRDefault="00C41848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FF67AB9" w14:textId="77777777" w:rsidR="00C41848" w:rsidRPr="003946FD" w:rsidRDefault="00C41848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CF027F" w14:textId="77777777" w:rsidR="00C41848" w:rsidRPr="003946FD" w:rsidRDefault="00C41848" w:rsidP="003946FD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F04859" w:rsidRPr="003946FD" w14:paraId="753F8758" w14:textId="77777777" w:rsidTr="003946FD">
        <w:trPr>
          <w:trHeight w:hRule="exact"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6CCE53" w14:textId="77777777" w:rsidR="00F04859" w:rsidRPr="003946FD" w:rsidRDefault="00F04859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27343486" w14:textId="77777777" w:rsidR="00F04859" w:rsidRPr="003946FD" w:rsidRDefault="00F04859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CFC183" w14:textId="77777777" w:rsidR="00F04859" w:rsidRPr="003946FD" w:rsidRDefault="00B56105" w:rsidP="006E53AA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薬</w:t>
            </w:r>
            <w:r w:rsidR="00EC797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剤</w:t>
            </w:r>
            <w:r w:rsidR="00EC797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師　・　</w:t>
            </w:r>
            <w:r w:rsidR="00F04859" w:rsidRPr="003946FD">
              <w:rPr>
                <w:rFonts w:hint="eastAsia"/>
                <w:szCs w:val="21"/>
              </w:rPr>
              <w:t>登録販売者</w:t>
            </w:r>
            <w:r>
              <w:rPr>
                <w:rFonts w:hint="eastAsia"/>
                <w:szCs w:val="21"/>
              </w:rPr>
              <w:t xml:space="preserve">（　　　</w:t>
            </w:r>
            <w:r w:rsidR="006E53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年度登録販売者試験合格）</w:t>
            </w:r>
          </w:p>
        </w:tc>
      </w:tr>
      <w:tr w:rsidR="00C41848" w:rsidRPr="003946FD" w14:paraId="6F5B9B14" w14:textId="77777777" w:rsidTr="003946FD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38231F" w14:textId="77777777" w:rsidR="00C41848" w:rsidRPr="003946FD" w:rsidRDefault="00C41848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1A82253" w14:textId="77777777" w:rsidR="00F04859" w:rsidRPr="003946FD" w:rsidRDefault="00F04859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薬剤師名簿登録番号</w:t>
            </w:r>
          </w:p>
          <w:p w14:paraId="2A397743" w14:textId="77777777" w:rsidR="00C41848" w:rsidRPr="003946FD" w:rsidRDefault="00F04859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9A10627" w14:textId="77777777" w:rsidR="00C41848" w:rsidRPr="003946FD" w:rsidRDefault="00C41848" w:rsidP="003946FD">
            <w:pPr>
              <w:spacing w:line="220" w:lineRule="exact"/>
              <w:ind w:firstLineChars="50" w:firstLine="105"/>
              <w:jc w:val="left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175F015" w14:textId="77777777" w:rsidR="00F04859" w:rsidRPr="003946FD" w:rsidRDefault="00F04859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薬剤師名簿登録年月日</w:t>
            </w:r>
          </w:p>
          <w:p w14:paraId="148812B3" w14:textId="77777777" w:rsidR="00C41848" w:rsidRPr="003946FD" w:rsidRDefault="00F04859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4211ED" w14:textId="77777777" w:rsidR="00C41848" w:rsidRPr="003946FD" w:rsidRDefault="00C41848" w:rsidP="003946FD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昭和・平成</w:t>
            </w:r>
            <w:r w:rsidR="00F40580">
              <w:rPr>
                <w:rFonts w:hint="eastAsia"/>
                <w:szCs w:val="21"/>
              </w:rPr>
              <w:t>・令和</w:t>
            </w:r>
          </w:p>
          <w:p w14:paraId="58B69414" w14:textId="77777777" w:rsidR="00C41848" w:rsidRPr="003946FD" w:rsidRDefault="00C41848" w:rsidP="003946FD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C5CD1" w:rsidRPr="003946FD" w14:paraId="6E74D57E" w14:textId="77777777" w:rsidTr="003946FD">
        <w:trPr>
          <w:trHeight w:val="340"/>
        </w:trPr>
        <w:tc>
          <w:tcPr>
            <w:tcW w:w="1134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5949F9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その他の</w:t>
            </w:r>
          </w:p>
          <w:p w14:paraId="0477AB1B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薬剤師</w:t>
            </w:r>
          </w:p>
          <w:p w14:paraId="7DEBCF85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又は登録</w:t>
            </w:r>
          </w:p>
          <w:p w14:paraId="5A8521AB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販売者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0697CCE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E5C2F4" w14:textId="77777777" w:rsidR="008C5CD1" w:rsidRPr="003946FD" w:rsidRDefault="008C5CD1" w:rsidP="003946FD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8C5CD1" w:rsidRPr="003946FD" w14:paraId="5974E619" w14:textId="77777777" w:rsidTr="003946FD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2F2E39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140D0678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BDE131" w14:textId="77777777" w:rsidR="008C5CD1" w:rsidRPr="003946FD" w:rsidRDefault="008C5CD1" w:rsidP="003946FD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8C5CD1" w:rsidRPr="003946FD" w14:paraId="47B21665" w14:textId="77777777" w:rsidTr="003946FD">
        <w:trPr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AC29FD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BD3D81B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164DC3" w14:textId="77777777" w:rsidR="008C5CD1" w:rsidRPr="003946FD" w:rsidRDefault="008C5CD1" w:rsidP="003946FD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8C5CD1" w:rsidRPr="003946FD" w14:paraId="1BFB2785" w14:textId="77777777" w:rsidTr="003946FD">
        <w:trPr>
          <w:trHeight w:hRule="exact"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11F164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96654DB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232FE" w14:textId="77777777" w:rsidR="008C5CD1" w:rsidRPr="003946FD" w:rsidRDefault="008C5CD1" w:rsidP="003946FD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8C5CD1" w:rsidRPr="003946FD" w14:paraId="78786FE2" w14:textId="77777777" w:rsidTr="003946FD">
        <w:trPr>
          <w:trHeight w:val="216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27ECDD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FB6A211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薬剤師名簿登録番号</w:t>
            </w:r>
          </w:p>
          <w:p w14:paraId="2C744077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9EA5A" w14:textId="77777777" w:rsidR="008C5CD1" w:rsidRPr="003946FD" w:rsidRDefault="008C5CD1" w:rsidP="003946FD">
            <w:pPr>
              <w:spacing w:line="220" w:lineRule="exact"/>
              <w:ind w:firstLineChars="50" w:firstLine="105"/>
              <w:jc w:val="center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3F5B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薬剤師名簿登録年月日</w:t>
            </w:r>
          </w:p>
          <w:p w14:paraId="0D8B7CE7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35142" w14:textId="77777777" w:rsidR="008C5CD1" w:rsidRPr="003946FD" w:rsidRDefault="008C5CD1" w:rsidP="003946FD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昭和・平成</w:t>
            </w:r>
            <w:r w:rsidR="00F40580">
              <w:rPr>
                <w:rFonts w:hint="eastAsia"/>
                <w:szCs w:val="21"/>
              </w:rPr>
              <w:t>・令和</w:t>
            </w:r>
          </w:p>
          <w:p w14:paraId="20911251" w14:textId="77777777" w:rsidR="008C5CD1" w:rsidRPr="003946FD" w:rsidRDefault="008C5CD1" w:rsidP="003946FD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C5CD1" w:rsidRPr="003946FD" w14:paraId="2C2D71DF" w14:textId="77777777" w:rsidTr="003946FD">
        <w:trPr>
          <w:trHeight w:val="389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6935BA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23EE787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450069" w14:textId="77777777" w:rsidR="008C5CD1" w:rsidRPr="003946FD" w:rsidRDefault="008C5CD1" w:rsidP="003946FD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8C5CD1" w:rsidRPr="003946FD" w14:paraId="29FFA203" w14:textId="77777777" w:rsidTr="003946FD">
        <w:trPr>
          <w:trHeight w:val="366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76348E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FCB136F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B58017" w14:textId="77777777" w:rsidR="008C5CD1" w:rsidRPr="003946FD" w:rsidRDefault="008C5CD1" w:rsidP="003946FD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8C5CD1" w:rsidRPr="003946FD" w14:paraId="10D87CDA" w14:textId="77777777" w:rsidTr="003946FD">
        <w:trPr>
          <w:trHeight w:val="357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F714A5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77DFE9AF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14E66B" w14:textId="77777777" w:rsidR="008C5CD1" w:rsidRPr="003946FD" w:rsidRDefault="008C5CD1" w:rsidP="003946FD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8C5CD1" w:rsidRPr="003946FD" w14:paraId="29E9D710" w14:textId="77777777" w:rsidTr="003946FD">
        <w:trPr>
          <w:trHeight w:hRule="exact"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3A72D6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9546C0F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C26001" w14:textId="77777777" w:rsidR="008C5CD1" w:rsidRPr="003946FD" w:rsidRDefault="008C5CD1" w:rsidP="003946FD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薬　剤　師　　　　・　　　　登録販売者</w:t>
            </w:r>
          </w:p>
        </w:tc>
      </w:tr>
      <w:tr w:rsidR="008C5CD1" w:rsidRPr="003946FD" w14:paraId="4C5E5863" w14:textId="77777777" w:rsidTr="003946FD">
        <w:trPr>
          <w:trHeight w:val="216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C4C58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2639830B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薬剤師名簿登録番号</w:t>
            </w:r>
          </w:p>
          <w:p w14:paraId="076503E2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952A222" w14:textId="77777777" w:rsidR="008C5CD1" w:rsidRPr="003946FD" w:rsidRDefault="008C5CD1" w:rsidP="003946FD">
            <w:pPr>
              <w:spacing w:line="220" w:lineRule="exact"/>
              <w:ind w:firstLineChars="50" w:firstLine="105"/>
              <w:jc w:val="center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222D290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薬剤師名簿登録年月日</w:t>
            </w:r>
          </w:p>
          <w:p w14:paraId="0CF49A7C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D7350F" w14:textId="77777777" w:rsidR="008C5CD1" w:rsidRPr="003946FD" w:rsidRDefault="008C5CD1" w:rsidP="003946FD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昭和・平成</w:t>
            </w:r>
            <w:r w:rsidR="00F40580">
              <w:rPr>
                <w:rFonts w:hint="eastAsia"/>
                <w:szCs w:val="21"/>
              </w:rPr>
              <w:t>・令和</w:t>
            </w:r>
          </w:p>
          <w:p w14:paraId="411B38C9" w14:textId="77777777" w:rsidR="008C5CD1" w:rsidRPr="003946FD" w:rsidRDefault="008C5CD1" w:rsidP="003946FD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C5CD1" w:rsidRPr="003946FD" w14:paraId="4CD6F754" w14:textId="77777777" w:rsidTr="003946FD">
        <w:trPr>
          <w:trHeight w:hRule="exact"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71BC8F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9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5B97AF" w14:textId="77777777" w:rsidR="008C5CD1" w:rsidRPr="003946FD" w:rsidRDefault="008C5CD1" w:rsidP="003946FD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以下、別紙のとおり</w:t>
            </w:r>
          </w:p>
        </w:tc>
      </w:tr>
      <w:tr w:rsidR="00406E6B" w:rsidRPr="003946FD" w14:paraId="4279FBCD" w14:textId="77777777" w:rsidTr="003946FD">
        <w:trPr>
          <w:trHeight w:val="263"/>
        </w:trPr>
        <w:tc>
          <w:tcPr>
            <w:tcW w:w="341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DB3ACA" w14:textId="77777777" w:rsidR="00406E6B" w:rsidRPr="003946FD" w:rsidRDefault="00406E6B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兼営事業の種類</w:t>
            </w:r>
          </w:p>
        </w:tc>
        <w:tc>
          <w:tcPr>
            <w:tcW w:w="6960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B3918" w14:textId="77777777" w:rsidR="00406E6B" w:rsidRPr="003946FD" w:rsidRDefault="00406E6B" w:rsidP="003946FD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A27EFF" w:rsidRPr="003946FD" w14:paraId="0E6DD3F4" w14:textId="77777777" w:rsidTr="003946FD">
        <w:trPr>
          <w:trHeight w:val="263"/>
        </w:trPr>
        <w:tc>
          <w:tcPr>
            <w:tcW w:w="3414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BDB625" w14:textId="77777777" w:rsidR="00A27EFF" w:rsidRPr="003946FD" w:rsidRDefault="00A27EFF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医薬品の販売業を併せ行う場合</w:t>
            </w:r>
          </w:p>
          <w:p w14:paraId="75019F00" w14:textId="77777777" w:rsidR="00A27EFF" w:rsidRPr="003946FD" w:rsidRDefault="00A27EFF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販売又は授与する医薬品の区分</w:t>
            </w:r>
          </w:p>
        </w:tc>
        <w:tc>
          <w:tcPr>
            <w:tcW w:w="6960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DC2FA" w14:textId="77777777" w:rsidR="00A27EFF" w:rsidRPr="003946FD" w:rsidRDefault="00A27EFF" w:rsidP="003946FD">
            <w:pPr>
              <w:spacing w:line="220" w:lineRule="exact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 xml:space="preserve">　１　要指導医薬品</w:t>
            </w:r>
          </w:p>
        </w:tc>
      </w:tr>
      <w:tr w:rsidR="00A27EFF" w:rsidRPr="003946FD" w14:paraId="4C09136D" w14:textId="77777777" w:rsidTr="003946FD">
        <w:trPr>
          <w:trHeight w:val="330"/>
        </w:trPr>
        <w:tc>
          <w:tcPr>
            <w:tcW w:w="341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68F708" w14:textId="77777777" w:rsidR="00A27EFF" w:rsidRPr="003946FD" w:rsidRDefault="00A27EFF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960" w:type="dxa"/>
            <w:gridSpan w:val="3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9BB02" w14:textId="77777777" w:rsidR="00A27EFF" w:rsidRPr="003946FD" w:rsidRDefault="00A27EFF" w:rsidP="003946FD">
            <w:pPr>
              <w:spacing w:line="280" w:lineRule="exact"/>
              <w:ind w:firstLineChars="100" w:firstLine="210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（一般用医薬品）　２　第一類医薬品　　３　指定第二類医薬品</w:t>
            </w:r>
          </w:p>
          <w:p w14:paraId="72E8120B" w14:textId="77777777" w:rsidR="00A27EFF" w:rsidRPr="003946FD" w:rsidRDefault="00A27EFF" w:rsidP="003946FD">
            <w:pPr>
              <w:spacing w:line="280" w:lineRule="exact"/>
              <w:ind w:firstLineChars="1000" w:firstLine="2100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４　第二類医薬品　　５　第三類医薬品</w:t>
            </w:r>
          </w:p>
        </w:tc>
      </w:tr>
      <w:tr w:rsidR="008C5CD1" w:rsidRPr="003946FD" w14:paraId="19DA20A1" w14:textId="77777777" w:rsidTr="003946FD">
        <w:trPr>
          <w:trHeight w:hRule="exact" w:val="397"/>
        </w:trPr>
        <w:tc>
          <w:tcPr>
            <w:tcW w:w="341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3B17F0" w14:textId="77777777" w:rsidR="008C5CD1" w:rsidRPr="003946FD" w:rsidRDefault="008C5CD1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備考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1215C5" w14:textId="77777777" w:rsidR="008C5CD1" w:rsidRPr="003946FD" w:rsidRDefault="008C5CD1" w:rsidP="003946FD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B71B54" w:rsidRPr="003946FD" w14:paraId="67A734D2" w14:textId="77777777" w:rsidTr="003946FD">
        <w:trPr>
          <w:trHeight w:val="257"/>
        </w:trPr>
        <w:tc>
          <w:tcPr>
            <w:tcW w:w="1037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226FD7" w14:textId="77777777" w:rsidR="00CB6BD3" w:rsidRPr="003946FD" w:rsidRDefault="00CB6BD3" w:rsidP="003946FD">
            <w:pPr>
              <w:pStyle w:val="a5"/>
              <w:spacing w:line="110" w:lineRule="exact"/>
              <w:rPr>
                <w:rFonts w:hint="eastAsia"/>
                <w:spacing w:val="0"/>
              </w:rPr>
            </w:pPr>
          </w:p>
          <w:p w14:paraId="24298384" w14:textId="77777777" w:rsidR="00B71B54" w:rsidRPr="003946FD" w:rsidRDefault="00BE69D7" w:rsidP="003946FD">
            <w:pPr>
              <w:spacing w:line="220" w:lineRule="exact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（注意）特定販売を行う場合は、以下についても記載すること。</w:t>
            </w:r>
          </w:p>
        </w:tc>
      </w:tr>
      <w:tr w:rsidR="00B178DB" w:rsidRPr="003946FD" w14:paraId="48AEC2E6" w14:textId="77777777" w:rsidTr="003946FD">
        <w:trPr>
          <w:trHeight w:val="387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4A23C46" w14:textId="77777777" w:rsidR="00B178DB" w:rsidRPr="003946FD" w:rsidRDefault="00B178DB" w:rsidP="003946FD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特　　　定　　　販　　　売</w:t>
            </w: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F170F" w14:textId="77777777" w:rsidR="00B178DB" w:rsidRPr="003946FD" w:rsidRDefault="00B178DB" w:rsidP="003946FD">
            <w:pPr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特定販売を行う医薬品の区分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454D2" w14:textId="77777777" w:rsidR="00B178DB" w:rsidRPr="003946FD" w:rsidRDefault="00B178DB" w:rsidP="003946FD">
            <w:pPr>
              <w:spacing w:line="280" w:lineRule="exact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 xml:space="preserve">　イ　第一類医薬品　　ロ　指定第二類医薬品　　ハ　第二類医薬品</w:t>
            </w:r>
          </w:p>
          <w:p w14:paraId="2F46C2DF" w14:textId="77777777" w:rsidR="00B178DB" w:rsidRPr="003946FD" w:rsidRDefault="00B178DB" w:rsidP="003946FD">
            <w:pPr>
              <w:spacing w:line="280" w:lineRule="exact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 xml:space="preserve">　ニ　第三類医薬品</w:t>
            </w:r>
          </w:p>
        </w:tc>
      </w:tr>
      <w:tr w:rsidR="00B178DB" w:rsidRPr="003946FD" w14:paraId="414F43D0" w14:textId="77777777" w:rsidTr="003946FD">
        <w:trPr>
          <w:trHeight w:val="308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377BBE1" w14:textId="77777777" w:rsidR="00B178DB" w:rsidRPr="003946FD" w:rsidRDefault="00B178DB" w:rsidP="003946FD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FAE22" w14:textId="77777777" w:rsidR="00CB6BD3" w:rsidRPr="003946FD" w:rsidRDefault="00B178DB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広告に</w:t>
            </w:r>
            <w:r w:rsidR="00320BD4" w:rsidRPr="003946FD">
              <w:rPr>
                <w:rFonts w:hint="eastAsia"/>
                <w:szCs w:val="21"/>
              </w:rPr>
              <w:t>表示</w:t>
            </w:r>
            <w:r w:rsidRPr="003946FD">
              <w:rPr>
                <w:rFonts w:hint="eastAsia"/>
                <w:szCs w:val="21"/>
              </w:rPr>
              <w:t>する名称</w:t>
            </w:r>
          </w:p>
          <w:p w14:paraId="7E7830E1" w14:textId="77777777" w:rsidR="00B178DB" w:rsidRPr="003946FD" w:rsidRDefault="00A56D01" w:rsidP="003946FD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  <w:r w:rsidRPr="003946FD">
              <w:rPr>
                <w:rFonts w:hint="eastAsia"/>
                <w:sz w:val="18"/>
                <w:szCs w:val="18"/>
              </w:rPr>
              <w:t>（店舗</w:t>
            </w:r>
            <w:r w:rsidR="00B178DB" w:rsidRPr="003946FD">
              <w:rPr>
                <w:rFonts w:hint="eastAsia"/>
                <w:sz w:val="18"/>
                <w:szCs w:val="18"/>
              </w:rPr>
              <w:t>の</w:t>
            </w:r>
            <w:r w:rsidR="00320BD4" w:rsidRPr="003946FD">
              <w:rPr>
                <w:rFonts w:hint="eastAsia"/>
                <w:sz w:val="18"/>
                <w:szCs w:val="18"/>
              </w:rPr>
              <w:t>正式</w:t>
            </w:r>
            <w:r w:rsidR="00B178DB" w:rsidRPr="003946FD">
              <w:rPr>
                <w:rFonts w:hint="eastAsia"/>
                <w:sz w:val="18"/>
                <w:szCs w:val="18"/>
              </w:rPr>
              <w:t>名称と異なる場合）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82278" w14:textId="77777777" w:rsidR="00B178DB" w:rsidRPr="003946FD" w:rsidRDefault="00B178DB" w:rsidP="003946FD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B178DB" w:rsidRPr="003946FD" w14:paraId="665485AF" w14:textId="77777777" w:rsidTr="003946FD">
        <w:trPr>
          <w:trHeight w:hRule="exact" w:val="397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8E963D2" w14:textId="77777777" w:rsidR="00B178DB" w:rsidRPr="003946FD" w:rsidRDefault="00B178DB" w:rsidP="003946FD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A74049" w14:textId="77777777" w:rsidR="00B178DB" w:rsidRPr="003946FD" w:rsidRDefault="00B178DB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使用する通信手段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A17EC" w14:textId="77777777" w:rsidR="00B178DB" w:rsidRPr="003946FD" w:rsidRDefault="00B178DB" w:rsidP="003946FD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B178DB" w:rsidRPr="003946FD" w14:paraId="0380A731" w14:textId="77777777" w:rsidTr="003946FD">
        <w:trPr>
          <w:trHeight w:val="181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3997951" w14:textId="77777777" w:rsidR="00B178DB" w:rsidRPr="003946FD" w:rsidRDefault="00B178DB" w:rsidP="003946FD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00419" w14:textId="77777777" w:rsidR="00B178DB" w:rsidRPr="003946FD" w:rsidRDefault="00B178DB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主たるホームページアドレス</w:t>
            </w:r>
          </w:p>
          <w:p w14:paraId="643A0D98" w14:textId="77777777" w:rsidR="00B178DB" w:rsidRPr="003946FD" w:rsidRDefault="00B178DB" w:rsidP="003946FD">
            <w:pPr>
              <w:spacing w:line="220" w:lineRule="exact"/>
              <w:jc w:val="distribute"/>
              <w:rPr>
                <w:rFonts w:hint="eastAsia"/>
                <w:spacing w:val="-20"/>
                <w:szCs w:val="21"/>
              </w:rPr>
            </w:pPr>
            <w:r w:rsidRPr="003946FD">
              <w:rPr>
                <w:rFonts w:hint="eastAsia"/>
                <w:spacing w:val="-20"/>
                <w:szCs w:val="21"/>
              </w:rPr>
              <w:t>（インターネット広告を行う場合）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86A3F" w14:textId="77777777" w:rsidR="00B178DB" w:rsidRPr="003946FD" w:rsidRDefault="00B178DB" w:rsidP="003946FD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B178DB" w:rsidRPr="003946FD" w14:paraId="623D2512" w14:textId="77777777" w:rsidTr="003946FD">
        <w:trPr>
          <w:trHeight w:val="181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99AAE08" w14:textId="77777777" w:rsidR="00B178DB" w:rsidRPr="003946FD" w:rsidRDefault="00B178DB" w:rsidP="003946FD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1361B1" w14:textId="77777777" w:rsidR="00B178DB" w:rsidRPr="003946FD" w:rsidRDefault="00320BD4" w:rsidP="003946FD">
            <w:pPr>
              <w:spacing w:line="220" w:lineRule="exact"/>
              <w:jc w:val="distribute"/>
              <w:rPr>
                <w:rFonts w:hint="eastAsia"/>
                <w:sz w:val="18"/>
                <w:szCs w:val="18"/>
              </w:rPr>
            </w:pPr>
            <w:r w:rsidRPr="003946FD">
              <w:rPr>
                <w:rFonts w:hint="eastAsia"/>
                <w:sz w:val="18"/>
                <w:szCs w:val="18"/>
              </w:rPr>
              <w:t>主たる</w:t>
            </w:r>
            <w:r w:rsidR="00B178DB" w:rsidRPr="003946FD">
              <w:rPr>
                <w:rFonts w:hint="eastAsia"/>
                <w:sz w:val="18"/>
                <w:szCs w:val="18"/>
              </w:rPr>
              <w:t>ホームページの構成概要</w:t>
            </w:r>
          </w:p>
          <w:p w14:paraId="089795A7" w14:textId="77777777" w:rsidR="00B178DB" w:rsidRPr="003946FD" w:rsidRDefault="00B178DB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pacing w:val="-20"/>
                <w:szCs w:val="21"/>
              </w:rPr>
              <w:t>（インターネット広告を行う場合）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4CCAF" w14:textId="77777777" w:rsidR="00B178DB" w:rsidRPr="003946FD" w:rsidRDefault="00B178DB" w:rsidP="003946FD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別紙のとおり</w:t>
            </w:r>
          </w:p>
        </w:tc>
      </w:tr>
      <w:tr w:rsidR="00320BD4" w:rsidRPr="003946FD" w14:paraId="5BBEA10C" w14:textId="77777777" w:rsidTr="003946FD">
        <w:trPr>
          <w:trHeight w:hRule="exact" w:val="397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EC41906" w14:textId="77777777" w:rsidR="00320BD4" w:rsidRPr="003946FD" w:rsidRDefault="00320BD4" w:rsidP="003946FD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0F431" w14:textId="77777777" w:rsidR="00320BD4" w:rsidRPr="003946FD" w:rsidRDefault="00320BD4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(1)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A4BCB0" w14:textId="77777777" w:rsidR="00320BD4" w:rsidRPr="003946FD" w:rsidRDefault="00320BD4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特定販売を行う時間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79150" w14:textId="77777777" w:rsidR="00320BD4" w:rsidRPr="003946FD" w:rsidRDefault="00320BD4" w:rsidP="003946FD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320BD4" w:rsidRPr="003946FD" w14:paraId="06FF7777" w14:textId="77777777" w:rsidTr="003946FD">
        <w:trPr>
          <w:trHeight w:hRule="exact" w:val="624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B353448" w14:textId="77777777" w:rsidR="00320BD4" w:rsidRPr="003946FD" w:rsidRDefault="00320BD4" w:rsidP="003946FD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238FB8" w14:textId="77777777" w:rsidR="00320BD4" w:rsidRPr="003946FD" w:rsidRDefault="00320BD4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(2)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4D25FE" w14:textId="77777777" w:rsidR="00320BD4" w:rsidRPr="003946FD" w:rsidRDefault="00320BD4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特定販売のみを行う時間がある場合その時間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731D4" w14:textId="77777777" w:rsidR="00320BD4" w:rsidRPr="003946FD" w:rsidRDefault="00320BD4" w:rsidP="003946FD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320BD4" w:rsidRPr="003946FD" w14:paraId="2A34E777" w14:textId="77777777" w:rsidTr="003946FD">
        <w:trPr>
          <w:trHeight w:val="320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196B22D" w14:textId="77777777" w:rsidR="00320BD4" w:rsidRPr="003946FD" w:rsidRDefault="00320BD4" w:rsidP="003946FD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E26B0" w14:textId="77777777" w:rsidR="00320BD4" w:rsidRPr="003946FD" w:rsidRDefault="00320BD4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(3)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F0C93" w14:textId="77777777" w:rsidR="00320BD4" w:rsidRPr="003946FD" w:rsidRDefault="00320BD4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特定販売を監督するために必要な設備の概要</w:t>
            </w:r>
          </w:p>
          <w:p w14:paraId="3D7226B0" w14:textId="77777777" w:rsidR="00320BD4" w:rsidRPr="003946FD" w:rsidRDefault="00320BD4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（(2)がある場合）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30C1F" w14:textId="77777777" w:rsidR="00320BD4" w:rsidRPr="003946FD" w:rsidRDefault="00320BD4" w:rsidP="003946FD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320BD4" w:rsidRPr="003946FD" w14:paraId="62FF8490" w14:textId="77777777" w:rsidTr="003946FD">
        <w:trPr>
          <w:trHeight w:hRule="exact" w:val="397"/>
        </w:trPr>
        <w:tc>
          <w:tcPr>
            <w:tcW w:w="341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A090C7" w14:textId="77777777" w:rsidR="00320BD4" w:rsidRPr="003946FD" w:rsidRDefault="00320BD4" w:rsidP="003946F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3946FD">
              <w:rPr>
                <w:rFonts w:hint="eastAsia"/>
                <w:szCs w:val="21"/>
              </w:rPr>
              <w:t>備考</w:t>
            </w:r>
          </w:p>
        </w:tc>
        <w:tc>
          <w:tcPr>
            <w:tcW w:w="696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F0640" w14:textId="77777777" w:rsidR="00320BD4" w:rsidRPr="003946FD" w:rsidRDefault="00320BD4" w:rsidP="003946FD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</w:tbl>
    <w:p w14:paraId="7F8D74CE" w14:textId="77777777" w:rsidR="0051397E" w:rsidRDefault="0051397E" w:rsidP="00512746">
      <w:pPr>
        <w:spacing w:line="220" w:lineRule="exact"/>
        <w:rPr>
          <w:rFonts w:hint="eastAsia"/>
        </w:rPr>
      </w:pPr>
    </w:p>
    <w:sectPr w:rsidR="0051397E" w:rsidSect="00320BD4">
      <w:pgSz w:w="11906" w:h="16838" w:code="9"/>
      <w:pgMar w:top="851" w:right="851" w:bottom="295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7747E" w14:textId="77777777" w:rsidR="00915A09" w:rsidRDefault="00915A09" w:rsidP="00993F2B">
      <w:r>
        <w:separator/>
      </w:r>
    </w:p>
  </w:endnote>
  <w:endnote w:type="continuationSeparator" w:id="0">
    <w:p w14:paraId="02E38F7F" w14:textId="77777777" w:rsidR="00915A09" w:rsidRDefault="00915A09" w:rsidP="0099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28B0B" w14:textId="77777777" w:rsidR="00915A09" w:rsidRDefault="00915A09" w:rsidP="00993F2B">
      <w:r>
        <w:separator/>
      </w:r>
    </w:p>
  </w:footnote>
  <w:footnote w:type="continuationSeparator" w:id="0">
    <w:p w14:paraId="7CEE4BAA" w14:textId="77777777" w:rsidR="00915A09" w:rsidRDefault="00915A09" w:rsidP="00993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5A1"/>
    <w:rsid w:val="0003047E"/>
    <w:rsid w:val="000512AA"/>
    <w:rsid w:val="00063698"/>
    <w:rsid w:val="00073551"/>
    <w:rsid w:val="000A6524"/>
    <w:rsid w:val="000A76BD"/>
    <w:rsid w:val="000F3486"/>
    <w:rsid w:val="0015168D"/>
    <w:rsid w:val="00152083"/>
    <w:rsid w:val="001563C4"/>
    <w:rsid w:val="00163D98"/>
    <w:rsid w:val="00166567"/>
    <w:rsid w:val="00195D03"/>
    <w:rsid w:val="001B2DD0"/>
    <w:rsid w:val="001D7844"/>
    <w:rsid w:val="001E124B"/>
    <w:rsid w:val="001E2C19"/>
    <w:rsid w:val="002164B3"/>
    <w:rsid w:val="002179D3"/>
    <w:rsid w:val="002327AE"/>
    <w:rsid w:val="002444EF"/>
    <w:rsid w:val="002579CA"/>
    <w:rsid w:val="00266E6E"/>
    <w:rsid w:val="00272054"/>
    <w:rsid w:val="002B3113"/>
    <w:rsid w:val="003141C9"/>
    <w:rsid w:val="00320BD4"/>
    <w:rsid w:val="00320FF1"/>
    <w:rsid w:val="00355551"/>
    <w:rsid w:val="00364B84"/>
    <w:rsid w:val="00387CCE"/>
    <w:rsid w:val="003946FD"/>
    <w:rsid w:val="003A3FB0"/>
    <w:rsid w:val="003C6539"/>
    <w:rsid w:val="003F1022"/>
    <w:rsid w:val="00406E6B"/>
    <w:rsid w:val="00417647"/>
    <w:rsid w:val="00422A0C"/>
    <w:rsid w:val="00427EE6"/>
    <w:rsid w:val="00491974"/>
    <w:rsid w:val="00494A2D"/>
    <w:rsid w:val="004A110C"/>
    <w:rsid w:val="004D243C"/>
    <w:rsid w:val="00505155"/>
    <w:rsid w:val="005078C7"/>
    <w:rsid w:val="00512746"/>
    <w:rsid w:val="0051397E"/>
    <w:rsid w:val="00525493"/>
    <w:rsid w:val="00574379"/>
    <w:rsid w:val="005917E9"/>
    <w:rsid w:val="005B77D9"/>
    <w:rsid w:val="005C0DEB"/>
    <w:rsid w:val="005C488A"/>
    <w:rsid w:val="005D00E0"/>
    <w:rsid w:val="006126C9"/>
    <w:rsid w:val="00624C50"/>
    <w:rsid w:val="00651006"/>
    <w:rsid w:val="006607AD"/>
    <w:rsid w:val="006828E7"/>
    <w:rsid w:val="006A2989"/>
    <w:rsid w:val="006A3DF7"/>
    <w:rsid w:val="006A7333"/>
    <w:rsid w:val="006B4E59"/>
    <w:rsid w:val="006D0868"/>
    <w:rsid w:val="006D39E2"/>
    <w:rsid w:val="006E53AA"/>
    <w:rsid w:val="006F48E3"/>
    <w:rsid w:val="00722481"/>
    <w:rsid w:val="007451BD"/>
    <w:rsid w:val="00747C77"/>
    <w:rsid w:val="00783FD4"/>
    <w:rsid w:val="007923AB"/>
    <w:rsid w:val="00797080"/>
    <w:rsid w:val="007A5F76"/>
    <w:rsid w:val="007B15A1"/>
    <w:rsid w:val="007B19E7"/>
    <w:rsid w:val="007C08A7"/>
    <w:rsid w:val="007E7499"/>
    <w:rsid w:val="007F420E"/>
    <w:rsid w:val="00803B9C"/>
    <w:rsid w:val="008162CA"/>
    <w:rsid w:val="008240A1"/>
    <w:rsid w:val="0083558A"/>
    <w:rsid w:val="008434D5"/>
    <w:rsid w:val="00855174"/>
    <w:rsid w:val="00855FA0"/>
    <w:rsid w:val="0086162D"/>
    <w:rsid w:val="00861B61"/>
    <w:rsid w:val="008726A7"/>
    <w:rsid w:val="008C180B"/>
    <w:rsid w:val="008C2A67"/>
    <w:rsid w:val="008C5CD1"/>
    <w:rsid w:val="008F0AEA"/>
    <w:rsid w:val="008F4EE4"/>
    <w:rsid w:val="00915A09"/>
    <w:rsid w:val="00926940"/>
    <w:rsid w:val="00941F07"/>
    <w:rsid w:val="00944345"/>
    <w:rsid w:val="00961742"/>
    <w:rsid w:val="00966A97"/>
    <w:rsid w:val="009874A2"/>
    <w:rsid w:val="009902AA"/>
    <w:rsid w:val="00991A7C"/>
    <w:rsid w:val="00993F2B"/>
    <w:rsid w:val="009946A7"/>
    <w:rsid w:val="009A7507"/>
    <w:rsid w:val="009C422F"/>
    <w:rsid w:val="009F36A8"/>
    <w:rsid w:val="00A11F4F"/>
    <w:rsid w:val="00A144EF"/>
    <w:rsid w:val="00A27EFF"/>
    <w:rsid w:val="00A40175"/>
    <w:rsid w:val="00A450CC"/>
    <w:rsid w:val="00A56B35"/>
    <w:rsid w:val="00A56D01"/>
    <w:rsid w:val="00AA3125"/>
    <w:rsid w:val="00B05843"/>
    <w:rsid w:val="00B105D9"/>
    <w:rsid w:val="00B178DB"/>
    <w:rsid w:val="00B20288"/>
    <w:rsid w:val="00B4488F"/>
    <w:rsid w:val="00B56105"/>
    <w:rsid w:val="00B637F7"/>
    <w:rsid w:val="00B65E05"/>
    <w:rsid w:val="00B67107"/>
    <w:rsid w:val="00B701BD"/>
    <w:rsid w:val="00B71B54"/>
    <w:rsid w:val="00B85DC5"/>
    <w:rsid w:val="00BD5B2B"/>
    <w:rsid w:val="00BE69D7"/>
    <w:rsid w:val="00C21A2B"/>
    <w:rsid w:val="00C41848"/>
    <w:rsid w:val="00C530E5"/>
    <w:rsid w:val="00C55AB7"/>
    <w:rsid w:val="00C56859"/>
    <w:rsid w:val="00CB6BD3"/>
    <w:rsid w:val="00CF5C2A"/>
    <w:rsid w:val="00CF7C99"/>
    <w:rsid w:val="00D522BC"/>
    <w:rsid w:val="00DA0394"/>
    <w:rsid w:val="00DA1965"/>
    <w:rsid w:val="00DA22AF"/>
    <w:rsid w:val="00E0018F"/>
    <w:rsid w:val="00E03DD4"/>
    <w:rsid w:val="00E248CE"/>
    <w:rsid w:val="00E254AF"/>
    <w:rsid w:val="00E50D75"/>
    <w:rsid w:val="00E63EED"/>
    <w:rsid w:val="00E70F62"/>
    <w:rsid w:val="00EB5B75"/>
    <w:rsid w:val="00EC5E58"/>
    <w:rsid w:val="00EC7971"/>
    <w:rsid w:val="00F00769"/>
    <w:rsid w:val="00F04859"/>
    <w:rsid w:val="00F07685"/>
    <w:rsid w:val="00F16009"/>
    <w:rsid w:val="00F22E78"/>
    <w:rsid w:val="00F40580"/>
    <w:rsid w:val="00F51CC1"/>
    <w:rsid w:val="00F55D7B"/>
    <w:rsid w:val="00F76F19"/>
    <w:rsid w:val="00F812A3"/>
    <w:rsid w:val="00F8511F"/>
    <w:rsid w:val="00F9491C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080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5">
    <w:name w:val="一太郎"/>
    <w:rsid w:val="008C2A67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styleId="a6">
    <w:name w:val="header"/>
    <w:basedOn w:val="a"/>
    <w:link w:val="a7"/>
    <w:rsid w:val="00993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93F2B"/>
    <w:rPr>
      <w:rFonts w:ascii="ＭＳ 明朝" w:hAnsi="Arial"/>
      <w:kern w:val="2"/>
      <w:sz w:val="21"/>
      <w:szCs w:val="24"/>
    </w:rPr>
  </w:style>
  <w:style w:type="paragraph" w:styleId="a8">
    <w:name w:val="footer"/>
    <w:basedOn w:val="a"/>
    <w:link w:val="a9"/>
    <w:rsid w:val="00993F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93F2B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2025-05-09T01:36:00Z</dcterms:created>
  <dcterms:modified xsi:type="dcterms:W3CDTF">2025-05-09T01:36:00Z</dcterms:modified>
</cp:coreProperties>
</file>