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B7F0" w14:textId="4AD1D596" w:rsidR="00A827B5" w:rsidRDefault="00030143">
      <w:pPr>
        <w:pStyle w:val="a3"/>
        <w:spacing w:line="440" w:lineRule="exact"/>
        <w:jc w:val="center"/>
        <w:rPr>
          <w:rFonts w:ascii="ＭＳ 明朝" w:hAnsi="ＭＳ 明朝" w:hint="eastAsia"/>
          <w:spacing w:val="0"/>
          <w:sz w:val="40"/>
          <w:szCs w:val="40"/>
        </w:rPr>
      </w:pPr>
      <w:r>
        <w:rPr>
          <w:rFonts w:ascii="ＭＳ 明朝" w:hAnsi="ＭＳ 明朝" w:hint="eastAsia"/>
          <w:noProof/>
          <w:spacing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41B10" wp14:editId="10EC0D95">
                <wp:simplePos x="0" y="0"/>
                <wp:positionH relativeFrom="column">
                  <wp:posOffset>-48260</wp:posOffset>
                </wp:positionH>
                <wp:positionV relativeFrom="paragraph">
                  <wp:posOffset>-67945</wp:posOffset>
                </wp:positionV>
                <wp:extent cx="914400" cy="304800"/>
                <wp:effectExtent l="0" t="0" r="0" b="0"/>
                <wp:wrapNone/>
                <wp:docPr id="19725912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378E" w14:textId="77777777" w:rsidR="004877CD" w:rsidRDefault="004877CD" w:rsidP="004877CD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様式④</w:t>
                            </w:r>
                          </w:p>
                          <w:p w14:paraId="61F0F097" w14:textId="77777777" w:rsidR="004877CD" w:rsidRDefault="004877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41B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8pt;margin-top:-5.35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Qt3QEAAJ4DAAAOAAAAZHJzL2Uyb0RvYy54bWysU8GO0zAQvSPxD5bvNGkp0EZNV8uuFiEt&#10;C9LCBziO01gkHjPjNilfz9jpdgvcEBdrPOO8ee/NZHM19p04GCQLrpTzWS6FcRpq63al/Pb17tVK&#10;CgrK1aoDZ0p5NCSvti9fbAZfmAW00NUGBYM4KgZfyjYEX2QZ6db0imbgjeNiA9irwFfcZTWqgdH7&#10;Llvk+dtsAKw9gjZEnL2dinKb8JvG6PC5acgE0ZWSuYV0YjqreGbbjSp2qHxr9YmG+gcWvbKOm56h&#10;blVQYo/2L6jeagSCJsw09Bk0jdUmaWA18/wPNY+t8iZpYXPIn22i/werHw6P/guKML6HkQeYRJC/&#10;B/2dhIObVrmduUaEoTWq5sbzaFk2eCpOn0arqaAIUg2foOYhq32ABDQ22EdXWKdgdB7A8Wy6GYPQ&#10;nFzPl8ucK5pLr/PliuPYQRVPH3uk8MFAL2JQSuSZJnB1uKcwPX16Ens5uLNdl+baud8SjBkziXzk&#10;OzEPYzXy6yiigvrIMhCmNeG15qAF/CnFwCtSSvqxV2ik6D46tuLdcrF+wzuVLqvVmkXgZaG6KCin&#10;GaiUQYopvAnTFu492l3LfSbrHVyzeY1Nwp45nVjzEiRrTgsbt+zynl49/1bbXwAAAP//AwBQSwME&#10;FAAGAAgAAAAhACxCJLPhAAAACQEAAA8AAABkcnMvZG93bnJldi54bWxMj8FOwzAMhu9IvENkJG5b&#10;MgrpVJpOHRIgcdkYE+KYNqataJyqybbC05Od4GRZ/vT7+/PVZHt2xNF3jhQs5gIYUu1MR42C/dvj&#10;bAnMB01G945QwTd6WBWXF7nOjDvRKx53oWExhHymFbQhDBnnvm7Raj93A1K8fbrR6hDXseFm1KcY&#10;bnt+I4TkVncUP7R6wIcW66/dwSr46Xz5vN2sQ7W++3gS2xfp30up1PXVVN4DCziFPxjO+lEdiuhU&#10;uQMZz3oFs1RGMs6FSIGdgUTeAqsUJGkCvMj5/wbFLwAAAP//AwBQSwECLQAUAAYACAAAACEAtoM4&#10;kv4AAADhAQAAEwAAAAAAAAAAAAAAAAAAAAAAW0NvbnRlbnRfVHlwZXNdLnhtbFBLAQItABQABgAI&#10;AAAAIQA4/SH/1gAAAJQBAAALAAAAAAAAAAAAAAAAAC8BAABfcmVscy8ucmVsc1BLAQItABQABgAI&#10;AAAAIQA+RaQt3QEAAJ4DAAAOAAAAAAAAAAAAAAAAAC4CAABkcnMvZTJvRG9jLnhtbFBLAQItABQA&#10;BgAIAAAAIQAsQiSz4QAAAAkBAAAPAAAAAAAAAAAAAAAAADcEAABkcnMvZG93bnJldi54bWxQSwUG&#10;AAAAAAQABADzAAAARQUAAAAA&#10;" filled="f" stroked="f">
                <v:textbox inset="5.85pt,.7pt,5.85pt,.7pt">
                  <w:txbxContent>
                    <w:p w14:paraId="0DC5378E" w14:textId="77777777" w:rsidR="004877CD" w:rsidRDefault="004877CD" w:rsidP="004877CD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様式④</w:t>
                      </w:r>
                    </w:p>
                    <w:p w14:paraId="61F0F097" w14:textId="77777777" w:rsidR="004877CD" w:rsidRDefault="004877CD"/>
                  </w:txbxContent>
                </v:textbox>
              </v:shape>
            </w:pict>
          </mc:Fallback>
        </mc:AlternateContent>
      </w:r>
    </w:p>
    <w:p w14:paraId="712818A0" w14:textId="77777777" w:rsidR="001A40E4" w:rsidRDefault="001A40E4">
      <w:pPr>
        <w:pStyle w:val="a3"/>
        <w:spacing w:line="440" w:lineRule="exact"/>
        <w:jc w:val="center"/>
        <w:rPr>
          <w:spacing w:val="0"/>
        </w:rPr>
      </w:pPr>
      <w:r w:rsidRPr="00493D18">
        <w:rPr>
          <w:rFonts w:ascii="ＭＳ 明朝" w:hAnsi="ＭＳ 明朝" w:hint="eastAsia"/>
          <w:spacing w:val="600"/>
          <w:sz w:val="40"/>
          <w:szCs w:val="40"/>
          <w:fitText w:val="3600" w:id="1558365952"/>
        </w:rPr>
        <w:t>診断</w:t>
      </w:r>
      <w:r w:rsidRPr="00493D18">
        <w:rPr>
          <w:rFonts w:ascii="ＭＳ 明朝" w:hAnsi="ＭＳ 明朝" w:hint="eastAsia"/>
          <w:spacing w:val="0"/>
          <w:sz w:val="40"/>
          <w:szCs w:val="40"/>
          <w:fitText w:val="3600" w:id="1558365952"/>
        </w:rPr>
        <w:t>書</w:t>
      </w:r>
    </w:p>
    <w:p w14:paraId="2A459E6E" w14:textId="77777777" w:rsidR="001A40E4" w:rsidRDefault="001A40E4">
      <w:pPr>
        <w:pStyle w:val="a3"/>
        <w:rPr>
          <w:spacing w:val="0"/>
        </w:rPr>
      </w:pPr>
    </w:p>
    <w:p w14:paraId="4BDBB68E" w14:textId="77777777" w:rsidR="001A40E4" w:rsidRDefault="001A40E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560"/>
        <w:gridCol w:w="560"/>
      </w:tblGrid>
      <w:tr w:rsidR="001A40E4" w14:paraId="0567F9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74232" w14:textId="437F3D4E" w:rsidR="001A40E4" w:rsidRDefault="00030143">
            <w:pPr>
              <w:pStyle w:val="a3"/>
              <w:spacing w:before="22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18F11CD" wp14:editId="1917DCD3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3319780</wp:posOffset>
                      </wp:positionV>
                      <wp:extent cx="4480560" cy="0"/>
                      <wp:effectExtent l="0" t="0" r="0" b="0"/>
                      <wp:wrapNone/>
                      <wp:docPr id="74341693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C6C5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61.4pt" to="392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Gt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6+ra+WaSe&#10;qHOsguZcGIjjd4OjyJtWOuuzD9DA/pFjJgLNOSVfe3ywzpVeOi+mVi6+3tSlgNFZnYM5janfrh2J&#10;PeRpKF9RlSLv0wh3XhewwYD+dtpHsO51nx53/mRG1p+HjZst6uOGzialdhWWp9HK8/D+XKrffoDV&#10;HwAAAP//AwBQSwMEFAAGAAgAAAAhAFHXxoPaAAAACgEAAA8AAABkcnMvZG93bnJldi54bWxMj01L&#10;xDAQhu+C/yGM4M1NW6wutekiQsWLB3fFc7YZ22IzKUm2qf56RxD0OO88vB/1brWTWNCH0ZGCfJOB&#10;QOqcGalX8Hpor7YgQtRk9OQIFXxigF1zflbryrhEL7jsYy/YhEKlFQwxzpWUoRvQ6rBxMxL/3p23&#10;OvLpe2m8TmxuJ1lk2Y20eiROGPSMDwN2H/uTVUB5fJtSimnxX+VjmZftU/bcKnV5sd7fgYi4xj8Y&#10;fupzdWi409GdyAQxKbjdXjOpoCwKnsAACzzu+KvIppb/JzTfAAAA//8DAFBLAQItABQABgAIAAAA&#10;IQC2gziS/gAAAOEBAAATAAAAAAAAAAAAAAAAAAAAAABbQ29udGVudF9UeXBlc10ueG1sUEsBAi0A&#10;FAAGAAgAAAAhADj9If/WAAAAlAEAAAsAAAAAAAAAAAAAAAAALwEAAF9yZWxzLy5yZWxzUEsBAi0A&#10;FAAGAAgAAAAhAD/zca2wAQAASAMAAA4AAAAAAAAAAAAAAAAALgIAAGRycy9lMm9Eb2MueG1sUEsB&#10;Ai0AFAAGAAgAAAAhAFHXxoPaAAAACgEAAA8AAAAAAAAAAAAAAAAACgQAAGRycy9kb3ducmV2Lnht&#10;bFBLBQYAAAAABAAEAPMAAAAR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AAA8E9" wp14:editId="2033F06F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3531235</wp:posOffset>
                      </wp:positionV>
                      <wp:extent cx="4480560" cy="0"/>
                      <wp:effectExtent l="0" t="0" r="0" b="0"/>
                      <wp:wrapNone/>
                      <wp:docPr id="203588862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3354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78.05pt" to="392pt,2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Gt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6+ra+WaSe&#10;qHOsguZcGIjjd4OjyJtWOuuzD9DA/pFjJgLNOSVfe3ywzpVeOi+mVi6+3tSlgNFZnYM5janfrh2J&#10;PeRpKF9RlSLv0wh3XhewwYD+dtpHsO51nx53/mRG1p+HjZst6uOGzialdhWWp9HK8/D+XKrffoDV&#10;HwAAAP//AwBQSwMEFAAGAAgAAAAhALlUp0/bAAAACgEAAA8AAABkcnMvZG93bnJldi54bWxMj01L&#10;xDAQhu+C/yGM4M1NK2ZdatNFhIoXD+6K52yTbcsmk5Jkm+qvdwRBj/POw/tRbxdn2WxCHD1KKFcF&#10;MIOd1yP2Et737c0GWEwKtbIejYRPE2HbXF7UqtI+45uZd6lnZIKxUhKGlKaK89gNxqm48pNB+h19&#10;cCrRGXqug8pk7iy/LYo1d2pEShjUZJ4G0512ZycBy/Rhc055Dl/iWZSifSleWymvr5bHB2DJLOkP&#10;hp/6VB0a6nTwZ9SRWQn3mzsiJQixLoERQAKNO/wqvKn5/wnNNwAAAP//AwBQSwECLQAUAAYACAAA&#10;ACEAtoM4kv4AAADhAQAAEwAAAAAAAAAAAAAAAAAAAAAAW0NvbnRlbnRfVHlwZXNdLnhtbFBLAQIt&#10;ABQABgAIAAAAIQA4/SH/1gAAAJQBAAALAAAAAAAAAAAAAAAAAC8BAABfcmVscy8ucmVsc1BLAQIt&#10;ABQABgAIAAAAIQA/83GtsAEAAEgDAAAOAAAAAAAAAAAAAAAAAC4CAABkcnMvZTJvRG9jLnhtbFBL&#10;AQItABQABgAIAAAAIQC5VKdP2wAAAAoBAAAPAAAAAAAAAAAAAAAAAAoEAABkcnMvZG93bnJldi54&#10;bWxQSwUGAAAAAAQABADzAAAAEgUAAAAA&#10;" o:allowincell="f" strokeweight=".5pt"/>
                  </w:pict>
                </mc:Fallback>
              </mc:AlternateContent>
            </w:r>
            <w:r w:rsidR="001A40E4">
              <w:rPr>
                <w:rFonts w:cs="Times New Roman"/>
                <w:spacing w:val="3"/>
              </w:rPr>
              <w:t xml:space="preserve"> </w:t>
            </w:r>
            <w:r w:rsidR="001A40E4" w:rsidRPr="00493D18">
              <w:rPr>
                <w:rFonts w:ascii="ＭＳ 明朝" w:hAnsi="ＭＳ 明朝" w:hint="eastAsia"/>
                <w:spacing w:val="350"/>
                <w:fitText w:val="1120" w:id="1558365953"/>
              </w:rPr>
              <w:t>氏</w:t>
            </w:r>
            <w:r w:rsidR="001A40E4" w:rsidRPr="00493D18">
              <w:rPr>
                <w:rFonts w:ascii="ＭＳ 明朝" w:hAnsi="ＭＳ 明朝" w:hint="eastAsia"/>
                <w:spacing w:val="0"/>
                <w:fitText w:val="1120" w:id="15583659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B3657D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B492068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493D18">
              <w:rPr>
                <w:rFonts w:ascii="ＭＳ 明朝" w:hAnsi="ＭＳ 明朝" w:hint="eastAsia"/>
                <w:spacing w:val="120"/>
                <w:fitText w:val="660" w:id="1558365954"/>
              </w:rPr>
              <w:t>性</w:t>
            </w:r>
            <w:r w:rsidRPr="00493D18">
              <w:rPr>
                <w:rFonts w:ascii="ＭＳ 明朝" w:hAnsi="ＭＳ 明朝" w:hint="eastAsia"/>
                <w:spacing w:val="0"/>
                <w:fitText w:val="660" w:id="1558365954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6D383B" w14:textId="77777777" w:rsidR="001A40E4" w:rsidRDefault="001A40E4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C13126A" w14:textId="3662F9DB" w:rsidR="001A40E4" w:rsidRDefault="00030143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1EB868" wp14:editId="57BADAA6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77470</wp:posOffset>
                      </wp:positionV>
                      <wp:extent cx="305435" cy="5636260"/>
                      <wp:effectExtent l="0" t="0" r="0" b="0"/>
                      <wp:wrapNone/>
                      <wp:docPr id="2861096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5435" cy="563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98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B5D6C" w14:textId="77777777" w:rsidR="001A40E4" w:rsidRPr="00E15040" w:rsidRDefault="001A40E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7" w:lineRule="exact"/>
                                    <w:rPr>
                                      <w:rFonts w:ascii="Times New Roman" w:hAnsi="Times New Roman" w:cs="ＭＳ 明朝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6"/>
                                      <w:szCs w:val="26"/>
                                    </w:rPr>
                                    <w:t>＊　各項目について、該当する欄（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□）にチェック印</w:t>
                                  </w:r>
                                  <w:r w:rsidRPr="00E15040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E15040">
                                    <w:rPr>
                                      <w:rFonts w:ascii="Wingdings" w:eastAsia="Times New Roman" w:hAnsi="Wingdings"/>
                                      <w:b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</w:t>
                                  </w:r>
                                  <w:r w:rsidRPr="00E15040">
                                    <w:rPr>
                                      <w:rFonts w:ascii="ＭＳ 明朝" w:hAnsi="ＭＳ 明朝" w:cs="ＭＳ 明朝" w:hint="eastAsia"/>
                                      <w:b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）をつけてください。</w:t>
                                  </w:r>
                                </w:p>
                                <w:p w14:paraId="1E8BAB1D" w14:textId="77777777" w:rsidR="001A40E4" w:rsidRPr="00E15040" w:rsidRDefault="001A40E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7" w:lineRule="exact"/>
                                    <w:rPr>
                                      <w:rFonts w:ascii="Times New Roman" w:hAnsi="Times New Roman" w:cs="ＭＳ 明朝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EB868" id="Text Box 2" o:spid="_x0000_s1027" type="#_x0000_t202" style="position:absolute;left:0;text-align:left;margin-left:24.2pt;margin-top:6.1pt;width:24.05pt;height:443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egywEAAIMDAAAOAAAAZHJzL2Uyb0RvYy54bWysU02P0zAQvSPxHyzfabotrVDUdAWsFiEt&#10;H9IC94ljNxaJx3jcJv33jJ2my8cNcXHG4/Hze28mu9ux78RJB7LoKnmzWEqhncLGukMlv365f/FK&#10;CorgGujQ6UqeNcnb/fNnu8GXeoUtdo0OgkEclYOvZBujL4uCVKt7oAV67fjQYOgh8jYciibAwOh9&#10;V6yWy20xYGh8QKWJOHs3Hcp9xjdGq/jJGNJRdJVkbjGvIa91Wov9DspDAN9adaEB/8CiB+v40SvU&#10;HUQQx2D/guqtCkho4kJhX6AxVumsgdXcLP9Q89iC11kLm0P+ahP9P1j18fToPwcRxzc4cgOzCPIP&#10;qL4Te1MMnspLTfKUSkrV9fABG+4mHCPmG6MJfZLPggTDsNPnq7t6jEJxcr3cvFxvpFB8tNmut6tt&#10;tr+Acr7tA8V3GnuRgkoG7l5Gh9MDxcQGyrkkPebw3nZd7mDnfktwYcpk9onwRD2O9Shsk1TypSSm&#10;xubMcgJOc8FzzIGGb/yVYuCpqCT9OELQUnTvHdueRmgOwhzUcwBOtcjDxZen8G2cRu3ogz20jD35&#10;6/A1G2ds1vTE40KYO52lXqYyjdKv+1z19O/sfwIAAP//AwBQSwMEFAAGAAgAAAAhAIg2HQTgAAAA&#10;CAEAAA8AAABkcnMvZG93bnJldi54bWxMj8FOwzAQRO9I/IO1SFwQdYhKlKRxqgoJFYkLLSlnN97G&#10;EfE6st025esxp3KcndHM22o5mYGd0PnekoCnWQIMqbWqp05A8/n6mAPzQZKSgyUUcEEPy/r2ppKl&#10;smfa4GkbOhZLyJdSgA5hLDn3rUYj/cyOSNE7WGdkiNJ1XDl5juVm4GmSZNzInuKCliO+aGy/t0cj&#10;IFt/uJ+LSZrd1Lw/6N3b12q9SYW4v5tWC2ABp3ANwx9+RIc6Mu3tkZRng4B5Po/JeE9TYNEvsmdg&#10;ewF5UeTA64r/f6D+BQAA//8DAFBLAQItABQABgAIAAAAIQC2gziS/gAAAOEBAAATAAAAAAAAAAAA&#10;AAAAAAAAAABbQ29udGVudF9UeXBlc10ueG1sUEsBAi0AFAAGAAgAAAAhADj9If/WAAAAlAEAAAsA&#10;AAAAAAAAAAAAAAAALwEAAF9yZWxzLy5yZWxzUEsBAi0AFAAGAAgAAAAhAESE56DLAQAAgwMAAA4A&#10;AAAAAAAAAAAAAAAALgIAAGRycy9lMm9Eb2MueG1sUEsBAi0AFAAGAAgAAAAhAIg2HQTgAAAACAEA&#10;AA8AAAAAAAAAAAAAAAAAJQQAAGRycy9kb3ducmV2LnhtbFBLBQYAAAAABAAEAPMAAAAyBQAAAAA=&#10;" filled="f" stroked="f" strokeweight=".55pt">
                      <v:path arrowok="t"/>
                      <v:textbox style="layout-flow:vertical-ideographic" inset="0,0,0,0">
                        <w:txbxContent>
                          <w:p w14:paraId="158B5D6C" w14:textId="77777777" w:rsidR="001A40E4" w:rsidRPr="00E15040" w:rsidRDefault="001A40E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rPr>
                                <w:rFonts w:ascii="Times New Roman" w:hAnsi="Times New Roman" w:cs="ＭＳ 明朝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＊　各項目について、該当する欄（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□）にチェック印</w:t>
                            </w:r>
                            <w:r w:rsidRPr="00E1504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Pr="00E15040">
                              <w:rPr>
                                <w:rFonts w:ascii="Wingdings" w:eastAsia="Times New Roman" w:hAnsi="Wingdings"/>
                                <w:b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</w:t>
                            </w:r>
                            <w:r w:rsidRPr="00E15040">
                              <w:rPr>
                                <w:rFonts w:ascii="ＭＳ 明朝" w:hAnsi="ＭＳ 明朝" w:cs="ＭＳ 明朝" w:hint="eastAsia"/>
                                <w:b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）をつけてください。</w:t>
                            </w:r>
                          </w:p>
                          <w:p w14:paraId="1E8BAB1D" w14:textId="77777777" w:rsidR="001A40E4" w:rsidRPr="00E15040" w:rsidRDefault="001A40E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rPr>
                                <w:rFonts w:ascii="Times New Roman" w:hAnsi="Times New Roman" w:cs="ＭＳ 明朝"/>
                                <w:b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A40E4">
              <w:rPr>
                <w:rFonts w:cs="Times New Roman"/>
                <w:spacing w:val="3"/>
              </w:rPr>
              <w:t xml:space="preserve"> </w:t>
            </w:r>
            <w:r w:rsidR="001A40E4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64452" w14:textId="77777777" w:rsidR="001A40E4" w:rsidRDefault="001A40E4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A40E4" w14:paraId="0BCDDF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DB52B6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493D18">
              <w:rPr>
                <w:rFonts w:ascii="ＭＳ 明朝" w:hAnsi="ＭＳ 明朝" w:hint="eastAsia"/>
                <w:spacing w:val="46"/>
                <w:fitText w:val="1120" w:id="1558365955"/>
              </w:rPr>
              <w:t>生年月</w:t>
            </w:r>
            <w:r w:rsidRPr="00493D18">
              <w:rPr>
                <w:rFonts w:ascii="ＭＳ 明朝" w:hAnsi="ＭＳ 明朝" w:hint="eastAsia"/>
                <w:spacing w:val="2"/>
                <w:fitText w:val="1120" w:id="15583659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00ADDC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1AD566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493D18">
              <w:rPr>
                <w:rFonts w:ascii="ＭＳ 明朝" w:hAnsi="ＭＳ 明朝" w:hint="eastAsia"/>
                <w:spacing w:val="120"/>
                <w:fitText w:val="660" w:id="1558365956"/>
              </w:rPr>
              <w:t>年</w:t>
            </w:r>
            <w:r w:rsidRPr="00493D18">
              <w:rPr>
                <w:rFonts w:ascii="ＭＳ 明朝" w:hAnsi="ＭＳ 明朝" w:hint="eastAsia"/>
                <w:spacing w:val="0"/>
                <w:fitText w:val="660" w:id="1558365956"/>
              </w:rPr>
              <w:t>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796E76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F9ED9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1A40E4" w14:paraId="060D00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41"/>
        </w:trPr>
        <w:tc>
          <w:tcPr>
            <w:tcW w:w="828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151D14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14:paraId="6909841F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14:paraId="2D1E7CD8" w14:textId="77777777" w:rsidR="001A40E4" w:rsidRDefault="001A40E4">
            <w:pPr>
              <w:pStyle w:val="a3"/>
              <w:rPr>
                <w:spacing w:val="0"/>
              </w:rPr>
            </w:pPr>
          </w:p>
          <w:p w14:paraId="05A82D4F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精神障害</w:t>
            </w:r>
          </w:p>
          <w:p w14:paraId="1FDEE414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精神機能の障害</w:t>
            </w:r>
          </w:p>
          <w:p w14:paraId="44E08578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明らかに該当なし</w:t>
            </w:r>
          </w:p>
          <w:p w14:paraId="746D1AE4" w14:textId="77777777" w:rsidR="001A40E4" w:rsidRDefault="001A40E4">
            <w:pPr>
              <w:pStyle w:val="a3"/>
              <w:rPr>
                <w:spacing w:val="0"/>
              </w:rPr>
            </w:pPr>
          </w:p>
          <w:p w14:paraId="18AD95EA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「明らかに該当なし」の欄に印がつけられない場合においては、</w:t>
            </w:r>
          </w:p>
          <w:p w14:paraId="565CF9DD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診断名及び現に受けている治療の内容並びに現在の状況</w:t>
            </w:r>
          </w:p>
          <w:p w14:paraId="47EA748B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（できるだけ具体的に。詳細については別紙も可）</w:t>
            </w:r>
          </w:p>
          <w:p w14:paraId="0885C97F" w14:textId="77777777" w:rsidR="001A40E4" w:rsidRDefault="001A40E4">
            <w:pPr>
              <w:pStyle w:val="a3"/>
              <w:rPr>
                <w:spacing w:val="0"/>
              </w:rPr>
            </w:pPr>
          </w:p>
          <w:p w14:paraId="0F8FCE2E" w14:textId="77777777" w:rsidR="001A40E4" w:rsidRDefault="001A40E4">
            <w:pPr>
              <w:pStyle w:val="a3"/>
              <w:rPr>
                <w:spacing w:val="0"/>
              </w:rPr>
            </w:pPr>
          </w:p>
          <w:p w14:paraId="1AE5614D" w14:textId="77777777" w:rsidR="001A40E4" w:rsidRDefault="001A40E4">
            <w:pPr>
              <w:pStyle w:val="a3"/>
              <w:rPr>
                <w:spacing w:val="0"/>
              </w:rPr>
            </w:pPr>
          </w:p>
          <w:p w14:paraId="6CD28F5A" w14:textId="77777777" w:rsidR="001A40E4" w:rsidRDefault="001A40E4">
            <w:pPr>
              <w:pStyle w:val="a3"/>
              <w:rPr>
                <w:spacing w:val="0"/>
              </w:rPr>
            </w:pPr>
          </w:p>
          <w:p w14:paraId="64D25B5E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F1578E">
              <w:rPr>
                <w:rFonts w:ascii="ＭＳ 明朝" w:hAnsi="ＭＳ 明朝" w:hint="eastAsia"/>
              </w:rPr>
              <w:t xml:space="preserve">　２　麻薬、大麻、あへん若しくは覚醒</w:t>
            </w:r>
            <w:r>
              <w:rPr>
                <w:rFonts w:ascii="ＭＳ 明朝" w:hAnsi="ＭＳ 明朝" w:hint="eastAsia"/>
              </w:rPr>
              <w:t>剤の中毒</w:t>
            </w:r>
          </w:p>
          <w:p w14:paraId="7507FFBC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なし</w:t>
            </w:r>
          </w:p>
          <w:p w14:paraId="4EEAC04A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あり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FAD6D" w14:textId="77777777" w:rsidR="001A40E4" w:rsidRDefault="001A40E4">
            <w:pPr>
              <w:pStyle w:val="a3"/>
              <w:rPr>
                <w:spacing w:val="0"/>
              </w:rPr>
            </w:pPr>
          </w:p>
        </w:tc>
      </w:tr>
      <w:tr w:rsidR="001A40E4" w14:paraId="7D0900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DBAFF0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96E4A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6EEA54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64EC77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07377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1A310F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C13BC3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79BD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439002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2FFC14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67E82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41FA4C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21703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EF981DD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440ECB">
              <w:rPr>
                <w:rFonts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F7E8D5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BFC48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1A40E4" w14:paraId="6AD61A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4BCA8E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14:paraId="08A66FDF" w14:textId="77777777" w:rsidR="001A40E4" w:rsidRDefault="001A40E4">
            <w:pPr>
              <w:pStyle w:val="a3"/>
              <w:rPr>
                <w:spacing w:val="0"/>
              </w:rPr>
            </w:pPr>
          </w:p>
          <w:p w14:paraId="741E8005" w14:textId="77777777" w:rsidR="001A40E4" w:rsidRDefault="001A40E4">
            <w:pPr>
              <w:pStyle w:val="a3"/>
              <w:rPr>
                <w:spacing w:val="0"/>
              </w:rPr>
            </w:pPr>
          </w:p>
          <w:p w14:paraId="512240FE" w14:textId="77777777" w:rsidR="001A40E4" w:rsidRDefault="001A40E4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493D18">
              <w:rPr>
                <w:rFonts w:ascii="ＭＳ 明朝" w:hAnsi="ＭＳ 明朝" w:hint="eastAsia"/>
                <w:spacing w:val="290"/>
                <w:fitText w:val="1000" w:id="1558365957"/>
              </w:rPr>
              <w:t>医</w:t>
            </w:r>
            <w:r w:rsidRPr="00493D18">
              <w:rPr>
                <w:rFonts w:ascii="ＭＳ 明朝" w:hAnsi="ＭＳ 明朝" w:hint="eastAsia"/>
                <w:spacing w:val="0"/>
                <w:fitText w:val="1000" w:id="15583659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42FCF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病院、診療所又は</w:t>
            </w:r>
          </w:p>
          <w:p w14:paraId="494AE261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介護老人保健施設</w:t>
            </w:r>
          </w:p>
          <w:p w14:paraId="58DB7655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49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6578593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4B6C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1A40E4" w14:paraId="737AD3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CFA0B0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454FB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93D18">
              <w:rPr>
                <w:rFonts w:ascii="ＭＳ 明朝" w:hAnsi="ＭＳ 明朝" w:hint="eastAsia"/>
                <w:spacing w:val="152"/>
                <w:fitText w:val="1240" w:id="1558365958"/>
              </w:rPr>
              <w:t>所在</w:t>
            </w:r>
            <w:r w:rsidRPr="00493D18">
              <w:rPr>
                <w:rFonts w:ascii="ＭＳ 明朝" w:hAnsi="ＭＳ 明朝" w:hint="eastAsia"/>
                <w:spacing w:val="1"/>
                <w:fitText w:val="1240" w:id="1558365958"/>
              </w:rPr>
              <w:t>地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4D013E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14:paraId="1D357C1F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76783" w14:textId="77777777" w:rsidR="001A40E4" w:rsidRDefault="001A40E4">
            <w:pPr>
              <w:pStyle w:val="a3"/>
              <w:rPr>
                <w:spacing w:val="0"/>
              </w:rPr>
            </w:pPr>
          </w:p>
        </w:tc>
      </w:tr>
      <w:tr w:rsidR="001A40E4" w14:paraId="560ED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127C39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472F2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93D18">
              <w:rPr>
                <w:rFonts w:ascii="ＭＳ 明朝" w:hAnsi="ＭＳ 明朝" w:hint="eastAsia"/>
                <w:spacing w:val="410"/>
                <w:fitText w:val="1240" w:id="1558365959"/>
              </w:rPr>
              <w:t>氏</w:t>
            </w:r>
            <w:r w:rsidRPr="00493D18">
              <w:rPr>
                <w:rFonts w:ascii="ＭＳ 明朝" w:hAnsi="ＭＳ 明朝" w:hint="eastAsia"/>
                <w:spacing w:val="0"/>
                <w:fitText w:val="1240" w:id="1558365959"/>
              </w:rPr>
              <w:t>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2A7864" w14:textId="77777777" w:rsidR="001A40E4" w:rsidRPr="00D53408" w:rsidRDefault="001A40E4">
            <w:pPr>
              <w:pStyle w:val="a3"/>
              <w:spacing w:before="228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  </w:t>
            </w:r>
            <w:r w:rsidR="00D53408">
              <w:rPr>
                <w:rFonts w:ascii="ＭＳ 明朝" w:hAnsi="ＭＳ 明朝" w:cs="Times New Roman" w:hint="eastAsia"/>
                <w:spacing w:val="3"/>
              </w:rPr>
              <w:t xml:space="preserve">　　　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9834D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</w:tbl>
    <w:p w14:paraId="120A50AD" w14:textId="77777777" w:rsidR="001A40E4" w:rsidRDefault="001A40E4">
      <w:pPr>
        <w:pStyle w:val="a3"/>
        <w:spacing w:line="228" w:lineRule="exact"/>
        <w:rPr>
          <w:spacing w:val="0"/>
        </w:rPr>
      </w:pPr>
    </w:p>
    <w:p w14:paraId="30C5BD83" w14:textId="77777777" w:rsidR="001A40E4" w:rsidRDefault="001A40E4" w:rsidP="00A827B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＜毒物及び劇物取締法に基づく届出用＞　　</w:t>
      </w:r>
    </w:p>
    <w:sectPr w:rsidR="001A40E4" w:rsidSect="00440ECB">
      <w:headerReference w:type="default" r:id="rId6"/>
      <w:footerReference w:type="even" r:id="rId7"/>
      <w:footerReference w:type="default" r:id="rId8"/>
      <w:pgSz w:w="11906" w:h="16838"/>
      <w:pgMar w:top="1701" w:right="1417" w:bottom="1701" w:left="1417" w:header="720" w:footer="720" w:gutter="0"/>
      <w:pgNumType w:fmt="numberInDash" w:start="2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15F7" w14:textId="77777777" w:rsidR="0011723C" w:rsidRDefault="0011723C">
      <w:r>
        <w:separator/>
      </w:r>
    </w:p>
  </w:endnote>
  <w:endnote w:type="continuationSeparator" w:id="0">
    <w:p w14:paraId="769029F7" w14:textId="77777777" w:rsidR="0011723C" w:rsidRDefault="0011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49ED" w14:textId="77777777" w:rsidR="00440ECB" w:rsidRDefault="00440ECB" w:rsidP="00B04B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DD839" w14:textId="77777777" w:rsidR="00440ECB" w:rsidRDefault="00440ECB" w:rsidP="00440E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C4F2" w14:textId="77777777" w:rsidR="00440ECB" w:rsidRDefault="00440ECB" w:rsidP="00B04B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- 22 -</w:t>
    </w:r>
    <w:r>
      <w:rPr>
        <w:rStyle w:val="a7"/>
      </w:rPr>
      <w:fldChar w:fldCharType="end"/>
    </w:r>
  </w:p>
  <w:p w14:paraId="208D5D4B" w14:textId="77777777" w:rsidR="00B3359D" w:rsidRDefault="00B3359D" w:rsidP="00440ECB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FD01" w14:textId="77777777" w:rsidR="0011723C" w:rsidRDefault="0011723C">
      <w:r>
        <w:separator/>
      </w:r>
    </w:p>
  </w:footnote>
  <w:footnote w:type="continuationSeparator" w:id="0">
    <w:p w14:paraId="3F3FA51C" w14:textId="77777777" w:rsidR="0011723C" w:rsidRDefault="0011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F8B0" w14:textId="77777777" w:rsidR="00351D52" w:rsidRPr="00AE67E3" w:rsidRDefault="00351D52">
    <w:pPr>
      <w:pStyle w:val="a4"/>
      <w:rPr>
        <w:rFonts w:ascii="ＭＳ Ｐゴシック" w:eastAsia="ＭＳ Ｐゴシック" w:hAnsi="ＭＳ Ｐゴシック"/>
      </w:rPr>
    </w:pPr>
    <w:r w:rsidRPr="00AE67E3">
      <w:rPr>
        <w:rFonts w:ascii="ＭＳ Ｐゴシック" w:eastAsia="ＭＳ Ｐゴシック" w:hAnsi="ＭＳ Ｐゴシック" w:hint="eastAsia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E4"/>
    <w:rsid w:val="00030143"/>
    <w:rsid w:val="0011723C"/>
    <w:rsid w:val="00170FE0"/>
    <w:rsid w:val="001A40E4"/>
    <w:rsid w:val="001C142F"/>
    <w:rsid w:val="00296657"/>
    <w:rsid w:val="00351D52"/>
    <w:rsid w:val="003839B1"/>
    <w:rsid w:val="00440ECB"/>
    <w:rsid w:val="004877CD"/>
    <w:rsid w:val="00493D18"/>
    <w:rsid w:val="004C78B9"/>
    <w:rsid w:val="005072D1"/>
    <w:rsid w:val="00521986"/>
    <w:rsid w:val="00617BEC"/>
    <w:rsid w:val="006704A6"/>
    <w:rsid w:val="007906C9"/>
    <w:rsid w:val="00801E68"/>
    <w:rsid w:val="00813E43"/>
    <w:rsid w:val="00815CFB"/>
    <w:rsid w:val="00835E73"/>
    <w:rsid w:val="00A827B5"/>
    <w:rsid w:val="00AA56B1"/>
    <w:rsid w:val="00AE67E3"/>
    <w:rsid w:val="00B04B21"/>
    <w:rsid w:val="00B3359D"/>
    <w:rsid w:val="00B87C6E"/>
    <w:rsid w:val="00D53408"/>
    <w:rsid w:val="00DF3101"/>
    <w:rsid w:val="00E15040"/>
    <w:rsid w:val="00EA5EE2"/>
    <w:rsid w:val="00F1578E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2DD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351D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1D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1D52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3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2025-08-25T04:38:00Z</dcterms:created>
  <dcterms:modified xsi:type="dcterms:W3CDTF">2025-08-25T04:38:00Z</dcterms:modified>
</cp:coreProperties>
</file>