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257A" w14:textId="6D436B5E" w:rsidR="00607D72" w:rsidRPr="003839B4" w:rsidRDefault="001E09CD" w:rsidP="007C504B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145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95759" wp14:editId="311427B0">
                <wp:simplePos x="0" y="0"/>
                <wp:positionH relativeFrom="column">
                  <wp:posOffset>51435</wp:posOffset>
                </wp:positionH>
                <wp:positionV relativeFrom="paragraph">
                  <wp:posOffset>-141605</wp:posOffset>
                </wp:positionV>
                <wp:extent cx="914400" cy="309880"/>
                <wp:effectExtent l="0" t="0" r="0" b="0"/>
                <wp:wrapNone/>
                <wp:docPr id="11165758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851A5" w14:textId="77777777" w:rsidR="00895AFF" w:rsidRDefault="00895AFF" w:rsidP="00895AFF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様式③</w:t>
                            </w:r>
                          </w:p>
                          <w:p w14:paraId="5280EA4D" w14:textId="77777777" w:rsidR="00895AFF" w:rsidRDefault="00895A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957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05pt;margin-top:-11.15pt;width:1in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" filled="f" stroked="f">
                <v:textbox inset="5.85pt,.7pt,5.85pt,.7pt">
                  <w:txbxContent>
                    <w:p w14:paraId="349851A5" w14:textId="77777777" w:rsidR="00895AFF" w:rsidRDefault="00895AFF" w:rsidP="00895AFF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様式③</w:t>
                      </w:r>
                    </w:p>
                    <w:p w14:paraId="5280EA4D" w14:textId="77777777" w:rsidR="00895AFF" w:rsidRDefault="00895AFF"/>
                  </w:txbxContent>
                </v:textbox>
              </v:shape>
            </w:pict>
          </mc:Fallback>
        </mc:AlternateContent>
      </w:r>
      <w:r w:rsidR="00607D72" w:rsidRPr="00D718DC">
        <w:rPr>
          <w:rFonts w:ascii="ＭＳ 明朝" w:hAnsi="ＭＳ 明朝" w:hint="eastAsia"/>
          <w:spacing w:val="1440"/>
          <w:sz w:val="42"/>
          <w:szCs w:val="42"/>
          <w:fitText w:val="3740" w:id="1733468672"/>
        </w:rPr>
        <w:t>証</w:t>
      </w:r>
      <w:r w:rsidR="00607D72" w:rsidRPr="00D718DC">
        <w:rPr>
          <w:rFonts w:ascii="ＭＳ 明朝" w:hAnsi="ＭＳ 明朝" w:hint="eastAsia"/>
          <w:spacing w:val="9"/>
          <w:sz w:val="42"/>
          <w:szCs w:val="42"/>
          <w:fitText w:val="3740" w:id="1733468672"/>
        </w:rPr>
        <w:t>書</w:t>
      </w:r>
    </w:p>
    <w:p w14:paraId="76149AB9" w14:textId="77777777" w:rsidR="00607D72" w:rsidRPr="003839B4" w:rsidRDefault="00607D72">
      <w:pPr>
        <w:pStyle w:val="a3"/>
        <w:rPr>
          <w:spacing w:val="0"/>
        </w:rPr>
      </w:pPr>
    </w:p>
    <w:p w14:paraId="0F80B082" w14:textId="77777777" w:rsidR="00607D72" w:rsidRPr="003839B4" w:rsidRDefault="00607D72">
      <w:pPr>
        <w:pStyle w:val="a3"/>
        <w:rPr>
          <w:spacing w:val="0"/>
        </w:rPr>
      </w:pPr>
    </w:p>
    <w:p w14:paraId="57002419" w14:textId="77777777" w:rsidR="00607D72" w:rsidRPr="003839B4" w:rsidRDefault="00607D72">
      <w:pPr>
        <w:pStyle w:val="a3"/>
        <w:spacing w:line="396" w:lineRule="exact"/>
        <w:rPr>
          <w:spacing w:val="0"/>
        </w:rPr>
      </w:pP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私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ど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も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は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下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記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事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項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を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条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件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と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し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て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使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用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関</w:t>
      </w:r>
    </w:p>
    <w:p w14:paraId="3B75A7C0" w14:textId="77777777" w:rsidR="00607D72" w:rsidRPr="003839B4" w:rsidRDefault="00607D72">
      <w:pPr>
        <w:pStyle w:val="a3"/>
        <w:rPr>
          <w:spacing w:val="0"/>
        </w:rPr>
      </w:pPr>
    </w:p>
    <w:p w14:paraId="2BB15455" w14:textId="77777777" w:rsidR="00607D72" w:rsidRPr="003839B4" w:rsidRDefault="00607D72">
      <w:pPr>
        <w:pStyle w:val="a3"/>
        <w:spacing w:line="396" w:lineRule="exact"/>
        <w:rPr>
          <w:spacing w:val="0"/>
        </w:rPr>
      </w:pPr>
      <w:r w:rsidRPr="003839B4">
        <w:rPr>
          <w:rFonts w:ascii="ＭＳ 明朝" w:hAnsi="ＭＳ 明朝" w:hint="eastAsia"/>
          <w:spacing w:val="5"/>
          <w:sz w:val="36"/>
          <w:szCs w:val="36"/>
        </w:rPr>
        <w:t>係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に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あ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る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こ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と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を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証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し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ま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す</w:t>
      </w:r>
      <w:r w:rsidRPr="003839B4">
        <w:rPr>
          <w:rFonts w:ascii="ＭＳ 明朝" w:hAnsi="ＭＳ 明朝" w:hint="eastAsia"/>
          <w:spacing w:val="1"/>
        </w:rPr>
        <w:t xml:space="preserve"> </w:t>
      </w:r>
      <w:r w:rsidRPr="003839B4">
        <w:rPr>
          <w:rFonts w:ascii="ＭＳ 明朝" w:hAnsi="ＭＳ 明朝" w:hint="eastAsia"/>
          <w:spacing w:val="5"/>
          <w:sz w:val="36"/>
          <w:szCs w:val="36"/>
        </w:rPr>
        <w:t>。</w:t>
      </w:r>
    </w:p>
    <w:p w14:paraId="4CFD03B7" w14:textId="409C0E31" w:rsidR="00607D72" w:rsidRPr="003839B4" w:rsidRDefault="00607D72">
      <w:pPr>
        <w:pStyle w:val="a3"/>
        <w:rPr>
          <w:spacing w:val="0"/>
        </w:rPr>
      </w:pPr>
    </w:p>
    <w:p w14:paraId="21845E39" w14:textId="77777777" w:rsidR="00607D72" w:rsidRPr="003839B4" w:rsidRDefault="00607D72">
      <w:pPr>
        <w:pStyle w:val="a3"/>
        <w:rPr>
          <w:spacing w:val="0"/>
        </w:rPr>
      </w:pPr>
    </w:p>
    <w:p w14:paraId="6E1F62E8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</w:t>
      </w:r>
      <w:r w:rsidR="00FA35DB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 xml:space="preserve">年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 xml:space="preserve">月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>日</w:t>
      </w:r>
    </w:p>
    <w:p w14:paraId="452252F2" w14:textId="77777777" w:rsidR="00607D72" w:rsidRPr="003839B4" w:rsidRDefault="00607D72">
      <w:pPr>
        <w:pStyle w:val="a3"/>
        <w:rPr>
          <w:spacing w:val="0"/>
        </w:rPr>
      </w:pPr>
    </w:p>
    <w:p w14:paraId="50D4E0B6" w14:textId="77777777" w:rsidR="00607D72" w:rsidRPr="003839B4" w:rsidRDefault="00607D72">
      <w:pPr>
        <w:pStyle w:val="a3"/>
        <w:spacing w:line="213" w:lineRule="exact"/>
        <w:rPr>
          <w:spacing w:val="0"/>
        </w:rPr>
      </w:pPr>
    </w:p>
    <w:p w14:paraId="3FBE2773" w14:textId="5EF587F9" w:rsidR="0036422B" w:rsidRDefault="00F65BC9" w:rsidP="0036422B">
      <w:pPr>
        <w:pStyle w:val="a3"/>
        <w:rPr>
          <w:rFonts w:ascii="ＭＳ 明朝" w:hAnsi="ＭＳ 明朝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F8D41" wp14:editId="23BC83CE">
                <wp:simplePos x="0" y="0"/>
                <wp:positionH relativeFrom="column">
                  <wp:posOffset>1673175</wp:posOffset>
                </wp:positionH>
                <wp:positionV relativeFrom="paragraph">
                  <wp:posOffset>33828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65D2" w14:textId="77777777" w:rsidR="0036422B" w:rsidRPr="00706947" w:rsidRDefault="0036422B" w:rsidP="0036422B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77C3F1F7" w14:textId="77777777" w:rsidR="0036422B" w:rsidRDefault="0036422B" w:rsidP="0036422B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33269847" w14:textId="77777777" w:rsidR="0036422B" w:rsidRPr="008A2D5A" w:rsidRDefault="0036422B" w:rsidP="0036422B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6AACA5E5" w14:textId="77777777" w:rsidR="0036422B" w:rsidRPr="00706947" w:rsidRDefault="0036422B" w:rsidP="0036422B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7C6534AE" w14:textId="77777777" w:rsidR="0036422B" w:rsidRPr="00706947" w:rsidRDefault="0036422B" w:rsidP="0036422B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8D41" id="テキスト ボックス 2" o:spid="_x0000_s1027" type="#_x0000_t202" style="position:absolute;left:0;text-align:left;margin-left:131.75pt;margin-top:2.65pt;width:95.1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Pl9wEAANI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" stroked="f">
                <v:textbox style="mso-fit-shape-to-text:t" inset="5.85pt,.7pt,5.85pt,.7pt">
                  <w:txbxContent>
                    <w:p w14:paraId="21F965D2" w14:textId="77777777" w:rsidR="0036422B" w:rsidRPr="00706947" w:rsidRDefault="0036422B" w:rsidP="0036422B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77C3F1F7" w14:textId="77777777" w:rsidR="0036422B" w:rsidRDefault="0036422B" w:rsidP="0036422B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33269847" w14:textId="77777777" w:rsidR="0036422B" w:rsidRPr="008A2D5A" w:rsidRDefault="0036422B" w:rsidP="0036422B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6AACA5E5" w14:textId="77777777" w:rsidR="0036422B" w:rsidRPr="00706947" w:rsidRDefault="0036422B" w:rsidP="0036422B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7C6534AE" w14:textId="77777777" w:rsidR="0036422B" w:rsidRPr="00706947" w:rsidRDefault="0036422B" w:rsidP="0036422B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07D72" w:rsidRPr="003839B4">
        <w:rPr>
          <w:rFonts w:ascii="ＭＳ 明朝" w:hAnsi="ＭＳ 明朝" w:hint="eastAsia"/>
        </w:rPr>
        <w:t xml:space="preserve">　　　　</w:t>
      </w:r>
      <w:r w:rsidR="00C81D1B" w:rsidRPr="003839B4">
        <w:rPr>
          <w:rFonts w:ascii="ＭＳ 明朝" w:hAnsi="ＭＳ 明朝" w:hint="eastAsia"/>
        </w:rPr>
        <w:t xml:space="preserve">　</w:t>
      </w:r>
      <w:r w:rsidR="00C81D1B" w:rsidRPr="00D718DC">
        <w:rPr>
          <w:rFonts w:ascii="ＭＳ 明朝" w:hAnsi="ＭＳ 明朝" w:hint="eastAsia"/>
          <w:spacing w:val="210"/>
          <w:fitText w:val="1440" w:id="-1545342976"/>
        </w:rPr>
        <w:t>使用</w:t>
      </w:r>
      <w:r w:rsidR="00C81D1B" w:rsidRPr="00D718DC">
        <w:rPr>
          <w:rFonts w:ascii="ＭＳ 明朝" w:hAnsi="ＭＳ 明朝" w:hint="eastAsia"/>
          <w:spacing w:val="0"/>
          <w:fitText w:val="1440" w:id="-1545342976"/>
        </w:rPr>
        <w:t>者</w:t>
      </w:r>
      <w:r w:rsidR="00726DA0">
        <w:rPr>
          <w:rFonts w:ascii="ＭＳ 明朝" w:hAnsi="ＭＳ 明朝" w:hint="eastAsia"/>
          <w:spacing w:val="0"/>
        </w:rPr>
        <w:t xml:space="preserve">　　　　　　　　　　</w:t>
      </w:r>
      <w:r w:rsidR="00165A36">
        <w:rPr>
          <w:rFonts w:ascii="ＭＳ 明朝" w:hAnsi="ＭＳ 明朝" w:hint="eastAsia"/>
          <w:spacing w:val="0"/>
        </w:rPr>
        <w:t xml:space="preserve"> </w:t>
      </w:r>
    </w:p>
    <w:p w14:paraId="72539592" w14:textId="45D6CCC9" w:rsidR="0036422B" w:rsidRDefault="0036422B" w:rsidP="0036422B">
      <w:pPr>
        <w:pStyle w:val="a3"/>
        <w:ind w:leftChars="2200" w:left="4620"/>
        <w:rPr>
          <w:rFonts w:ascii="ＭＳ 明朝" w:hAnsi="ＭＳ 明朝"/>
        </w:rPr>
      </w:pPr>
    </w:p>
    <w:p w14:paraId="45F16B7B" w14:textId="2CAE942D" w:rsidR="0036422B" w:rsidRDefault="0036422B" w:rsidP="0036422B">
      <w:pPr>
        <w:pStyle w:val="a3"/>
        <w:ind w:leftChars="2200" w:left="4620"/>
        <w:rPr>
          <w:rFonts w:ascii="ＭＳ 明朝" w:hAnsi="ＭＳ 明朝"/>
        </w:rPr>
      </w:pPr>
    </w:p>
    <w:p w14:paraId="1480BF73" w14:textId="57070C41" w:rsidR="0036422B" w:rsidRDefault="0036422B" w:rsidP="0036422B">
      <w:pPr>
        <w:pStyle w:val="a3"/>
        <w:ind w:leftChars="2200" w:left="4620"/>
        <w:rPr>
          <w:rFonts w:ascii="ＭＳ 明朝" w:hAnsi="ＭＳ 明朝"/>
        </w:rPr>
      </w:pPr>
    </w:p>
    <w:p w14:paraId="118B8B1E" w14:textId="3E6A2B21" w:rsidR="0036422B" w:rsidRDefault="0036422B" w:rsidP="0036422B">
      <w:pPr>
        <w:pStyle w:val="a3"/>
        <w:ind w:leftChars="2200" w:left="4620"/>
        <w:rPr>
          <w:rFonts w:ascii="ＭＳ 明朝" w:hAnsi="ＭＳ 明朝"/>
        </w:rPr>
      </w:pPr>
    </w:p>
    <w:p w14:paraId="02A17743" w14:textId="42508818" w:rsidR="0036422B" w:rsidRDefault="0036422B" w:rsidP="0036422B">
      <w:pPr>
        <w:pStyle w:val="a3"/>
        <w:ind w:leftChars="2200" w:left="4620"/>
        <w:rPr>
          <w:rFonts w:ascii="ＭＳ 明朝" w:hAnsi="ＭＳ 明朝"/>
        </w:rPr>
      </w:pPr>
    </w:p>
    <w:p w14:paraId="77283D91" w14:textId="19A894A7" w:rsidR="0036422B" w:rsidRDefault="0036422B" w:rsidP="0036422B">
      <w:pPr>
        <w:pStyle w:val="a3"/>
        <w:ind w:leftChars="2200" w:left="4620"/>
        <w:rPr>
          <w:rFonts w:ascii="ＭＳ 明朝" w:hAnsi="ＭＳ 明朝" w:hint="eastAsia"/>
        </w:rPr>
      </w:pPr>
    </w:p>
    <w:p w14:paraId="65B578B9" w14:textId="57A7D991" w:rsidR="0036422B" w:rsidRDefault="0036422B" w:rsidP="0036422B">
      <w:pPr>
        <w:pStyle w:val="a3"/>
        <w:ind w:leftChars="2200" w:left="4620"/>
        <w:rPr>
          <w:rFonts w:ascii="ＭＳ 明朝" w:hAnsi="ＭＳ 明朝"/>
        </w:rPr>
      </w:pPr>
    </w:p>
    <w:p w14:paraId="124A6B1F" w14:textId="4C0CAABB" w:rsidR="00C81D1B" w:rsidRPr="003839B4" w:rsidRDefault="00C81D1B" w:rsidP="0036422B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</w:t>
      </w:r>
      <w:r w:rsidRPr="00D718DC">
        <w:rPr>
          <w:rFonts w:ascii="ＭＳ 明朝" w:hAnsi="ＭＳ 明朝" w:hint="eastAsia"/>
          <w:spacing w:val="106"/>
          <w:fitText w:val="1440" w:id="-1545342973"/>
        </w:rPr>
        <w:t>被使用</w:t>
      </w:r>
      <w:r w:rsidRPr="00D718DC">
        <w:rPr>
          <w:rFonts w:ascii="ＭＳ 明朝" w:hAnsi="ＭＳ 明朝" w:hint="eastAsia"/>
          <w:spacing w:val="2"/>
          <w:fitText w:val="1440" w:id="-1545342973"/>
        </w:rPr>
        <w:t>者</w:t>
      </w:r>
      <w:r w:rsidRPr="003839B4">
        <w:rPr>
          <w:rFonts w:ascii="ＭＳ 明朝" w:hAnsi="ＭＳ 明朝" w:hint="eastAsia"/>
        </w:rPr>
        <w:t xml:space="preserve">　　　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所</w:t>
      </w:r>
      <w:r w:rsidR="0036422B">
        <w:rPr>
          <w:rFonts w:ascii="ＭＳ 明朝" w:hAnsi="ＭＳ 明朝" w:hint="eastAsia"/>
        </w:rPr>
        <w:t xml:space="preserve">　 </w:t>
      </w:r>
    </w:p>
    <w:p w14:paraId="561E924D" w14:textId="77777777" w:rsidR="0036422B" w:rsidRPr="0036422B" w:rsidRDefault="0036422B" w:rsidP="0036422B">
      <w:pPr>
        <w:pStyle w:val="a3"/>
        <w:ind w:leftChars="2200" w:left="4620"/>
        <w:rPr>
          <w:rFonts w:ascii="ＭＳ 明朝" w:hAnsi="ＭＳ 明朝"/>
          <w:spacing w:val="0"/>
        </w:rPr>
      </w:pPr>
    </w:p>
    <w:p w14:paraId="246F10CB" w14:textId="6DDF7CDF" w:rsidR="00C81D1B" w:rsidRPr="0036422B" w:rsidRDefault="00C81D1B" w:rsidP="0036422B">
      <w:pPr>
        <w:pStyle w:val="a3"/>
        <w:ind w:leftChars="2200" w:left="4620"/>
        <w:rPr>
          <w:rFonts w:ascii="ＭＳ 明朝" w:hAnsi="ＭＳ 明朝"/>
          <w:spacing w:val="0"/>
        </w:rPr>
      </w:pPr>
    </w:p>
    <w:p w14:paraId="6D2EAEEA" w14:textId="35571214" w:rsidR="000D71C3" w:rsidRPr="0036422B" w:rsidRDefault="000D71C3" w:rsidP="000D71C3">
      <w:pPr>
        <w:pStyle w:val="a3"/>
        <w:rPr>
          <w:rFonts w:ascii="ＭＳ 明朝" w:hAnsi="ＭＳ 明朝"/>
          <w:spacing w:val="0"/>
        </w:rPr>
      </w:pPr>
      <w:r w:rsidRPr="0036422B">
        <w:rPr>
          <w:rFonts w:ascii="ＭＳ 明朝" w:hAnsi="ＭＳ 明朝" w:hint="eastAsia"/>
        </w:rPr>
        <w:t xml:space="preserve">　　　　　　　　　　　　　　　氏</w:t>
      </w:r>
      <w:r w:rsidRPr="0036422B">
        <w:rPr>
          <w:rFonts w:ascii="ＭＳ 明朝" w:hAnsi="ＭＳ 明朝" w:hint="eastAsia"/>
          <w:spacing w:val="1"/>
        </w:rPr>
        <w:t xml:space="preserve">        </w:t>
      </w:r>
      <w:r w:rsidRPr="0036422B">
        <w:rPr>
          <w:rFonts w:ascii="ＭＳ 明朝" w:hAnsi="ＭＳ 明朝" w:hint="eastAsia"/>
        </w:rPr>
        <w:t>名</w:t>
      </w:r>
      <w:r w:rsidR="0036422B" w:rsidRPr="0036422B">
        <w:rPr>
          <w:rFonts w:ascii="ＭＳ 明朝" w:hAnsi="ＭＳ 明朝" w:hint="eastAsia"/>
          <w:spacing w:val="1"/>
        </w:rPr>
        <w:t xml:space="preserve">　 </w:t>
      </w:r>
    </w:p>
    <w:p w14:paraId="32F9482F" w14:textId="2CA31319" w:rsidR="000D71C3" w:rsidRPr="0036422B" w:rsidRDefault="000D71C3" w:rsidP="0036422B">
      <w:pPr>
        <w:pStyle w:val="a3"/>
        <w:spacing w:line="213" w:lineRule="exact"/>
        <w:ind w:leftChars="2200" w:left="4620"/>
        <w:rPr>
          <w:rFonts w:ascii="ＭＳ 明朝" w:hAnsi="ＭＳ 明朝"/>
          <w:spacing w:val="0"/>
        </w:rPr>
      </w:pPr>
    </w:p>
    <w:p w14:paraId="2DFDB4DA" w14:textId="43D5B412" w:rsidR="000D71C3" w:rsidRPr="0036422B" w:rsidRDefault="000D71C3" w:rsidP="0036422B">
      <w:pPr>
        <w:pStyle w:val="a3"/>
        <w:ind w:leftChars="2200" w:left="4620"/>
        <w:rPr>
          <w:rFonts w:ascii="ＭＳ 明朝" w:hAnsi="ＭＳ 明朝"/>
          <w:spacing w:val="0"/>
        </w:rPr>
      </w:pPr>
    </w:p>
    <w:p w14:paraId="02BBEAB9" w14:textId="77777777" w:rsidR="0036422B" w:rsidRPr="0036422B" w:rsidRDefault="0036422B">
      <w:pPr>
        <w:pStyle w:val="a3"/>
        <w:rPr>
          <w:rFonts w:ascii="ＭＳ 明朝" w:hAnsi="ＭＳ 明朝" w:hint="eastAsia"/>
        </w:rPr>
      </w:pPr>
    </w:p>
    <w:p w14:paraId="790FE24A" w14:textId="77777777" w:rsidR="00607D72" w:rsidRPr="0036422B" w:rsidRDefault="00607D72">
      <w:pPr>
        <w:pStyle w:val="a3"/>
        <w:rPr>
          <w:rFonts w:ascii="ＭＳ 明朝" w:hAnsi="ＭＳ 明朝"/>
          <w:spacing w:val="0"/>
          <w:lang w:eastAsia="zh-TW"/>
        </w:rPr>
      </w:pPr>
      <w:r w:rsidRPr="0036422B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36422B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14:paraId="71691B94" w14:textId="77777777" w:rsidR="00607D72" w:rsidRPr="003839B4" w:rsidRDefault="00607D72">
      <w:pPr>
        <w:pStyle w:val="a3"/>
        <w:rPr>
          <w:spacing w:val="0"/>
          <w:lang w:eastAsia="zh-TW"/>
        </w:rPr>
      </w:pPr>
    </w:p>
    <w:p w14:paraId="6853EFC7" w14:textId="77777777" w:rsidR="0036543C" w:rsidRPr="0036543C" w:rsidRDefault="00607D72">
      <w:pPr>
        <w:pStyle w:val="a3"/>
        <w:rPr>
          <w:rFonts w:ascii="ＭＳ 明朝" w:hAnsi="ＭＳ 明朝" w:hint="eastAsia"/>
          <w:spacing w:val="6"/>
          <w:sz w:val="28"/>
          <w:szCs w:val="28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D718DC">
        <w:rPr>
          <w:rFonts w:ascii="ＭＳ 明朝" w:hAnsi="ＭＳ 明朝" w:hint="eastAsia"/>
          <w:spacing w:val="340"/>
          <w:sz w:val="28"/>
          <w:szCs w:val="28"/>
          <w:fitText w:val="1240" w:id="1733468675"/>
          <w:lang w:eastAsia="zh-TW"/>
        </w:rPr>
        <w:t>業</w:t>
      </w:r>
      <w:r w:rsidRPr="00D718DC">
        <w:rPr>
          <w:rFonts w:ascii="ＭＳ 明朝" w:hAnsi="ＭＳ 明朝" w:hint="eastAsia"/>
          <w:spacing w:val="0"/>
          <w:sz w:val="28"/>
          <w:szCs w:val="28"/>
          <w:fitText w:val="1240" w:id="1733468675"/>
          <w:lang w:eastAsia="zh-TW"/>
        </w:rPr>
        <w:t>務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 w:rsidR="0036543C">
        <w:rPr>
          <w:rFonts w:ascii="ＭＳ 明朝" w:hAnsi="ＭＳ 明朝" w:hint="eastAsia"/>
          <w:spacing w:val="0"/>
          <w:sz w:val="28"/>
          <w:szCs w:val="28"/>
        </w:rPr>
        <w:t>者（</w:t>
      </w:r>
      <w:r w:rsidR="0036543C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</w:t>
      </w:r>
      <w:r w:rsidR="0036543C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14:paraId="77229E99" w14:textId="77777777" w:rsidR="0036543C" w:rsidRDefault="0036543C" w:rsidP="0036543C">
      <w:pPr>
        <w:pStyle w:val="a3"/>
        <w:ind w:firstLineChars="800" w:firstLine="2240"/>
        <w:rPr>
          <w:rFonts w:ascii="ＭＳ 明朝" w:hAnsi="ＭＳ 明朝" w:hint="eastAsia"/>
          <w:spacing w:val="0"/>
          <w:sz w:val="28"/>
          <w:szCs w:val="28"/>
        </w:rPr>
      </w:pPr>
    </w:p>
    <w:p w14:paraId="062B56B6" w14:textId="77777777" w:rsidR="00607D72" w:rsidRPr="003839B4" w:rsidRDefault="00607D72" w:rsidP="0036543C">
      <w:pPr>
        <w:pStyle w:val="a3"/>
        <w:ind w:firstLineChars="850" w:firstLine="2380"/>
        <w:rPr>
          <w:rFonts w:ascii="ＭＳ 明朝" w:hAnsi="ＭＳ 明朝" w:hint="eastAsia"/>
          <w:spacing w:val="0"/>
          <w:sz w:val="28"/>
          <w:szCs w:val="28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14:paraId="47AA32CC" w14:textId="77777777" w:rsidR="000439B7" w:rsidRPr="003839B4" w:rsidRDefault="000439B7">
      <w:pPr>
        <w:pStyle w:val="a3"/>
        <w:rPr>
          <w:spacing w:val="0"/>
        </w:rPr>
      </w:pPr>
    </w:p>
    <w:p w14:paraId="676B9C2A" w14:textId="77777777" w:rsidR="00A8493F" w:rsidRDefault="000439B7" w:rsidP="000439B7">
      <w:pPr>
        <w:pStyle w:val="a3"/>
        <w:ind w:firstLineChars="68" w:firstLine="140"/>
        <w:rPr>
          <w:rFonts w:ascii="ＭＳ 明朝" w:hAnsi="ＭＳ 明朝" w:hint="eastAsia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="00A8493F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</w:t>
      </w:r>
      <w:r w:rsidR="00A8493F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A8493F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（常勤、非常勤、派遣）</w:t>
      </w:r>
    </w:p>
    <w:p w14:paraId="2652F238" w14:textId="77777777" w:rsidR="00A8493F" w:rsidRDefault="00A8493F" w:rsidP="00A8493F">
      <w:pPr>
        <w:pStyle w:val="a3"/>
        <w:ind w:firstLineChars="867" w:firstLine="2428"/>
        <w:rPr>
          <w:rFonts w:hint="eastAsia"/>
          <w:spacing w:val="0"/>
          <w:sz w:val="28"/>
          <w:szCs w:val="28"/>
        </w:rPr>
      </w:pPr>
    </w:p>
    <w:p w14:paraId="57230497" w14:textId="77777777" w:rsidR="00607D72" w:rsidRPr="003839B4" w:rsidRDefault="000439B7" w:rsidP="00A8493F">
      <w:pPr>
        <w:pStyle w:val="a3"/>
        <w:ind w:firstLineChars="867" w:firstLine="2428"/>
        <w:rPr>
          <w:rFonts w:hint="eastAsia"/>
          <w:spacing w:val="0"/>
          <w:sz w:val="28"/>
          <w:szCs w:val="28"/>
        </w:rPr>
      </w:pPr>
      <w:r w:rsidRPr="003839B4">
        <w:rPr>
          <w:rFonts w:hint="eastAsia"/>
          <w:spacing w:val="0"/>
          <w:sz w:val="28"/>
          <w:szCs w:val="28"/>
        </w:rPr>
        <w:t>高度管理医療機器等販売業・賃貸業管理者</w:t>
      </w:r>
    </w:p>
    <w:p w14:paraId="7574022C" w14:textId="77777777" w:rsidR="000439B7" w:rsidRPr="003839B4" w:rsidRDefault="000439B7" w:rsidP="000439B7">
      <w:pPr>
        <w:pStyle w:val="a3"/>
        <w:ind w:firstLineChars="68" w:firstLine="190"/>
        <w:rPr>
          <w:spacing w:val="0"/>
          <w:sz w:val="28"/>
          <w:szCs w:val="28"/>
          <w:lang w:eastAsia="zh-TW"/>
        </w:rPr>
      </w:pPr>
    </w:p>
    <w:p w14:paraId="7E8452B5" w14:textId="77777777" w:rsidR="00607D72" w:rsidRPr="003839B4" w:rsidRDefault="00607D72" w:rsidP="00034D4A">
      <w:pPr>
        <w:pStyle w:val="a3"/>
        <w:ind w:firstLineChars="50" w:firstLine="103"/>
        <w:rPr>
          <w:spacing w:val="0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14:paraId="3565EC5B" w14:textId="77777777" w:rsidR="00607D72" w:rsidRPr="003839B4" w:rsidRDefault="00607D72">
      <w:pPr>
        <w:pStyle w:val="a3"/>
        <w:rPr>
          <w:spacing w:val="0"/>
        </w:rPr>
      </w:pPr>
    </w:p>
    <w:p w14:paraId="2229299D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２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20"/>
          <w:sz w:val="28"/>
          <w:szCs w:val="28"/>
          <w:fitText w:val="1240" w:id="1733468677"/>
        </w:rPr>
        <w:t>勤務時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7"/>
        </w:rPr>
        <w:t>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14:paraId="202E3B9C" w14:textId="77777777" w:rsidR="00607D72" w:rsidRPr="003839B4" w:rsidRDefault="00607D72">
      <w:pPr>
        <w:pStyle w:val="a3"/>
        <w:rPr>
          <w:spacing w:val="0"/>
        </w:rPr>
      </w:pPr>
    </w:p>
    <w:p w14:paraId="28B1A5C4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0"/>
          <w:sz w:val="28"/>
          <w:szCs w:val="28"/>
          <w:fitText w:val="1240" w:id="1733468679"/>
        </w:rPr>
        <w:t>勤務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9"/>
        </w:rPr>
        <w:t>日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14:paraId="42311EBA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2"/>
          <w:sz w:val="18"/>
          <w:szCs w:val="18"/>
        </w:rPr>
        <w:t>備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考</w:t>
      </w:r>
    </w:p>
    <w:p w14:paraId="7174AD32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１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14:paraId="24253906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２　該当する文字に丸を付けること。</w:t>
      </w:r>
    </w:p>
    <w:sectPr w:rsidR="00607D72" w:rsidRPr="003839B4" w:rsidSect="00FA35DB">
      <w:headerReference w:type="default" r:id="rId6"/>
      <w:footerReference w:type="even" r:id="rId7"/>
      <w:footerReference w:type="default" r:id="rId8"/>
      <w:pgSz w:w="11906" w:h="16838"/>
      <w:pgMar w:top="1247" w:right="850" w:bottom="1326" w:left="1020" w:header="720" w:footer="720" w:gutter="0"/>
      <w:pgNumType w:fmt="numberInDash" w:start="2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DBB4" w14:textId="77777777" w:rsidR="00B40871" w:rsidRDefault="00B40871">
      <w:r>
        <w:separator/>
      </w:r>
    </w:p>
  </w:endnote>
  <w:endnote w:type="continuationSeparator" w:id="0">
    <w:p w14:paraId="52A3ACCE" w14:textId="77777777" w:rsidR="00B40871" w:rsidRDefault="00B4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A606" w14:textId="77777777" w:rsidR="0023552A" w:rsidRDefault="0023552A" w:rsidP="00FA35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973B34" w14:textId="77777777" w:rsidR="0023552A" w:rsidRDefault="00235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6B9D" w14:textId="77777777" w:rsidR="00580333" w:rsidRDefault="00580333" w:rsidP="00FA35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5DB">
      <w:rPr>
        <w:rStyle w:val="a5"/>
        <w:noProof/>
      </w:rPr>
      <w:t>- 21 -</w:t>
    </w:r>
    <w:r>
      <w:rPr>
        <w:rStyle w:val="a5"/>
      </w:rPr>
      <w:fldChar w:fldCharType="end"/>
    </w:r>
  </w:p>
  <w:p w14:paraId="5D8127BF" w14:textId="77777777" w:rsidR="00580333" w:rsidRDefault="005803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22C4" w14:textId="77777777" w:rsidR="00B40871" w:rsidRDefault="00B40871">
      <w:r>
        <w:separator/>
      </w:r>
    </w:p>
  </w:footnote>
  <w:footnote w:type="continuationSeparator" w:id="0">
    <w:p w14:paraId="1BB1E727" w14:textId="77777777" w:rsidR="00B40871" w:rsidRDefault="00B4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8407" w14:textId="77777777" w:rsidR="0023552A" w:rsidRDefault="00580333">
    <w:pPr>
      <w:pStyle w:val="a6"/>
      <w:rPr>
        <w:rFonts w:hint="eastAsia"/>
      </w:rPr>
    </w:pPr>
    <w:r>
      <w:rPr>
        <w:rFonts w:hint="eastAsia"/>
      </w:rPr>
      <w:t>様式③</w:t>
    </w:r>
  </w:p>
  <w:p w14:paraId="31FCC70D" w14:textId="77777777" w:rsidR="00580333" w:rsidRDefault="005803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2"/>
    <w:rsid w:val="00002005"/>
    <w:rsid w:val="00034D4A"/>
    <w:rsid w:val="000439B7"/>
    <w:rsid w:val="000D2113"/>
    <w:rsid w:val="000D71C3"/>
    <w:rsid w:val="00134E4A"/>
    <w:rsid w:val="00165A36"/>
    <w:rsid w:val="001922B8"/>
    <w:rsid w:val="001A5490"/>
    <w:rsid w:val="001E09CD"/>
    <w:rsid w:val="0023552A"/>
    <w:rsid w:val="00303405"/>
    <w:rsid w:val="0036422B"/>
    <w:rsid w:val="0036543C"/>
    <w:rsid w:val="003839B4"/>
    <w:rsid w:val="0043498C"/>
    <w:rsid w:val="00461948"/>
    <w:rsid w:val="00470244"/>
    <w:rsid w:val="00477038"/>
    <w:rsid w:val="004D4921"/>
    <w:rsid w:val="00580333"/>
    <w:rsid w:val="0060444B"/>
    <w:rsid w:val="00607D72"/>
    <w:rsid w:val="0061137C"/>
    <w:rsid w:val="0069069F"/>
    <w:rsid w:val="006A19BB"/>
    <w:rsid w:val="00726DA0"/>
    <w:rsid w:val="007445F9"/>
    <w:rsid w:val="007662D6"/>
    <w:rsid w:val="007C504B"/>
    <w:rsid w:val="008909A7"/>
    <w:rsid w:val="00895AFF"/>
    <w:rsid w:val="008B38A5"/>
    <w:rsid w:val="009B6AEF"/>
    <w:rsid w:val="00A8493F"/>
    <w:rsid w:val="00AF610C"/>
    <w:rsid w:val="00B063B3"/>
    <w:rsid w:val="00B40871"/>
    <w:rsid w:val="00B53BE0"/>
    <w:rsid w:val="00B663C0"/>
    <w:rsid w:val="00BB540B"/>
    <w:rsid w:val="00BC6D93"/>
    <w:rsid w:val="00BF029A"/>
    <w:rsid w:val="00C81D1B"/>
    <w:rsid w:val="00C95F64"/>
    <w:rsid w:val="00D718DC"/>
    <w:rsid w:val="00D71D3F"/>
    <w:rsid w:val="00EA4A78"/>
    <w:rsid w:val="00F17F79"/>
    <w:rsid w:val="00F44296"/>
    <w:rsid w:val="00F65BC9"/>
    <w:rsid w:val="00F93A21"/>
    <w:rsid w:val="00F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B7A0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D3F"/>
  </w:style>
  <w:style w:type="paragraph" w:styleId="a6">
    <w:name w:val="header"/>
    <w:basedOn w:val="a"/>
    <w:rsid w:val="000439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19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2025-08-25T04:32:00Z</dcterms:created>
  <dcterms:modified xsi:type="dcterms:W3CDTF">2025-08-25T04:37:00Z</dcterms:modified>
</cp:coreProperties>
</file>