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2D45" w14:textId="58024005" w:rsidR="00765A8C" w:rsidRPr="009F1DB8" w:rsidRDefault="00523142" w:rsidP="00AE2633">
      <w:pPr>
        <w:jc w:val="center"/>
        <w:rPr>
          <w:sz w:val="22"/>
          <w:szCs w:val="22"/>
          <w:lang w:eastAsia="zh-TW"/>
        </w:rPr>
      </w:pPr>
      <w:r w:rsidRPr="009F1DB8">
        <w:rPr>
          <w:rFonts w:hint="eastAsia"/>
          <w:sz w:val="22"/>
          <w:szCs w:val="22"/>
          <w:lang w:eastAsia="zh-TW"/>
        </w:rPr>
        <w:t>麻薬小売業者</w:t>
      </w:r>
      <w:r w:rsidR="00765A8C" w:rsidRPr="009F1DB8">
        <w:rPr>
          <w:rFonts w:hint="eastAsia"/>
          <w:sz w:val="22"/>
          <w:szCs w:val="22"/>
          <w:lang w:eastAsia="zh-TW"/>
        </w:rPr>
        <w:t>役員変更届</w:t>
      </w:r>
    </w:p>
    <w:p w14:paraId="112579A6" w14:textId="31DBD868" w:rsidR="00523142" w:rsidRPr="009F1DB8" w:rsidRDefault="00523142" w:rsidP="00523142">
      <w:pPr>
        <w:ind w:leftChars="1100" w:left="2851" w:firstLineChars="900" w:firstLine="1972"/>
        <w:rPr>
          <w:sz w:val="22"/>
          <w:szCs w:val="22"/>
          <w:lang w:eastAsia="zh-TW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134"/>
        <w:gridCol w:w="567"/>
        <w:gridCol w:w="2835"/>
        <w:gridCol w:w="1560"/>
        <w:gridCol w:w="708"/>
        <w:gridCol w:w="2127"/>
      </w:tblGrid>
      <w:tr w:rsidR="008F4DEB" w:rsidRPr="009F1DB8" w14:paraId="136729F6" w14:textId="77777777" w:rsidTr="009F1DB8">
        <w:trPr>
          <w:cantSplit/>
          <w:trHeight w:val="567"/>
        </w:trPr>
        <w:tc>
          <w:tcPr>
            <w:tcW w:w="2142" w:type="dxa"/>
            <w:gridSpan w:val="2"/>
            <w:tcBorders>
              <w:right w:val="single" w:sz="6" w:space="0" w:color="auto"/>
            </w:tcBorders>
            <w:vAlign w:val="center"/>
          </w:tcPr>
          <w:p w14:paraId="65B89704" w14:textId="77777777" w:rsidR="008F4DEB" w:rsidRPr="009F1DB8" w:rsidRDefault="008F4DEB" w:rsidP="00100E9A">
            <w:pPr>
              <w:jc w:val="center"/>
              <w:rPr>
                <w:sz w:val="22"/>
                <w:szCs w:val="22"/>
              </w:rPr>
            </w:pPr>
            <w:r w:rsidRPr="009F1DB8">
              <w:rPr>
                <w:rFonts w:hint="eastAsia"/>
                <w:spacing w:val="0"/>
                <w:sz w:val="22"/>
                <w:szCs w:val="22"/>
              </w:rPr>
              <w:t>免許証の番号</w:t>
            </w:r>
          </w:p>
        </w:tc>
        <w:tc>
          <w:tcPr>
            <w:tcW w:w="3402" w:type="dxa"/>
            <w:gridSpan w:val="2"/>
            <w:tcBorders>
              <w:right w:val="single" w:sz="6" w:space="0" w:color="auto"/>
            </w:tcBorders>
            <w:vAlign w:val="center"/>
          </w:tcPr>
          <w:p w14:paraId="758659C1" w14:textId="7B04BF25" w:rsidR="008F4DEB" w:rsidRPr="009F1DB8" w:rsidRDefault="008F4DEB" w:rsidP="00100E9A">
            <w:pPr>
              <w:jc w:val="center"/>
              <w:rPr>
                <w:sz w:val="22"/>
                <w:szCs w:val="22"/>
              </w:rPr>
            </w:pPr>
            <w:r w:rsidRPr="009F1DB8">
              <w:rPr>
                <w:rFonts w:hint="eastAsia"/>
                <w:sz w:val="22"/>
                <w:szCs w:val="22"/>
              </w:rPr>
              <w:t>第</w:t>
            </w:r>
            <w:r w:rsidR="00AB1F48">
              <w:rPr>
                <w:rFonts w:hint="eastAsia"/>
                <w:color w:val="FF0000"/>
                <w:sz w:val="22"/>
                <w:szCs w:val="22"/>
              </w:rPr>
              <w:t xml:space="preserve">　　　　　　　　　　　　</w:t>
            </w:r>
            <w:r w:rsidRPr="009F1DB8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3E2E3122" w14:textId="5392F650" w:rsidR="008F4DEB" w:rsidRPr="009F1DB8" w:rsidRDefault="008F4DEB" w:rsidP="00100E9A">
            <w:pPr>
              <w:jc w:val="center"/>
              <w:rPr>
                <w:sz w:val="22"/>
                <w:szCs w:val="22"/>
              </w:rPr>
            </w:pPr>
            <w:r w:rsidRPr="009F1DB8">
              <w:rPr>
                <w:rFonts w:hint="eastAsia"/>
                <w:spacing w:val="0"/>
                <w:sz w:val="22"/>
                <w:szCs w:val="22"/>
              </w:rPr>
              <w:t>免許年月日</w:t>
            </w:r>
          </w:p>
        </w:tc>
        <w:tc>
          <w:tcPr>
            <w:tcW w:w="2835" w:type="dxa"/>
            <w:gridSpan w:val="2"/>
            <w:tcBorders>
              <w:right w:val="single" w:sz="6" w:space="0" w:color="auto"/>
            </w:tcBorders>
            <w:vAlign w:val="center"/>
          </w:tcPr>
          <w:p w14:paraId="0D1FAE1C" w14:textId="20D8BDAE" w:rsidR="008F4DEB" w:rsidRPr="009F1DB8" w:rsidRDefault="00AB1F48" w:rsidP="00100E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　　　　</w:t>
            </w:r>
            <w:r w:rsidR="00DF6E91" w:rsidRPr="00772590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DF6E91" w:rsidRPr="0077259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DF6E91" w:rsidRPr="00772590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C3D91" w:rsidRPr="009F1DB8" w14:paraId="013E60D2" w14:textId="77777777" w:rsidTr="009F1DB8">
        <w:trPr>
          <w:cantSplit/>
          <w:trHeight w:val="567"/>
        </w:trPr>
        <w:tc>
          <w:tcPr>
            <w:tcW w:w="1008" w:type="dxa"/>
            <w:vMerge w:val="restart"/>
            <w:tcBorders>
              <w:right w:val="single" w:sz="6" w:space="0" w:color="auto"/>
            </w:tcBorders>
            <w:vAlign w:val="center"/>
          </w:tcPr>
          <w:p w14:paraId="77C18846" w14:textId="77777777" w:rsidR="009C3D91" w:rsidRPr="009F1DB8" w:rsidRDefault="009C3D91" w:rsidP="00100E9A">
            <w:pPr>
              <w:jc w:val="center"/>
              <w:rPr>
                <w:spacing w:val="0"/>
                <w:sz w:val="22"/>
                <w:szCs w:val="22"/>
              </w:rPr>
            </w:pPr>
            <w:r w:rsidRPr="009F1DB8">
              <w:rPr>
                <w:rFonts w:hint="eastAsia"/>
                <w:spacing w:val="0"/>
                <w:sz w:val="22"/>
                <w:szCs w:val="22"/>
              </w:rPr>
              <w:t>麻　薬</w:t>
            </w:r>
          </w:p>
          <w:p w14:paraId="5695D153" w14:textId="77777777" w:rsidR="009C3D91" w:rsidRPr="009F1DB8" w:rsidRDefault="009C3D91" w:rsidP="00100E9A">
            <w:pPr>
              <w:jc w:val="center"/>
              <w:rPr>
                <w:spacing w:val="0"/>
                <w:sz w:val="22"/>
                <w:szCs w:val="22"/>
              </w:rPr>
            </w:pPr>
            <w:r w:rsidRPr="009F1DB8">
              <w:rPr>
                <w:rFonts w:hint="eastAsia"/>
                <w:spacing w:val="0"/>
                <w:sz w:val="22"/>
                <w:szCs w:val="22"/>
              </w:rPr>
              <w:t>業務所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4C8C4C92" w14:textId="77777777" w:rsidR="009C3D91" w:rsidRPr="009F1DB8" w:rsidRDefault="009C3D91" w:rsidP="00100E9A">
            <w:pPr>
              <w:jc w:val="center"/>
              <w:rPr>
                <w:spacing w:val="0"/>
                <w:sz w:val="22"/>
                <w:szCs w:val="22"/>
              </w:rPr>
            </w:pPr>
            <w:r w:rsidRPr="009F1DB8">
              <w:rPr>
                <w:rFonts w:hint="eastAsia"/>
                <w:spacing w:val="0"/>
                <w:sz w:val="22"/>
                <w:szCs w:val="22"/>
              </w:rPr>
              <w:t>所在地</w:t>
            </w:r>
          </w:p>
        </w:tc>
        <w:tc>
          <w:tcPr>
            <w:tcW w:w="7797" w:type="dxa"/>
            <w:gridSpan w:val="5"/>
            <w:tcBorders>
              <w:right w:val="single" w:sz="6" w:space="0" w:color="auto"/>
            </w:tcBorders>
            <w:vAlign w:val="center"/>
          </w:tcPr>
          <w:p w14:paraId="3D625AB3" w14:textId="0025ECC6" w:rsidR="009C3D91" w:rsidRPr="009F1DB8" w:rsidRDefault="00CB5C78" w:rsidP="003F5366">
            <w:pPr>
              <w:ind w:firstLineChars="100" w:firstLine="219"/>
              <w:rPr>
                <w:sz w:val="22"/>
                <w:szCs w:val="22"/>
                <w:lang w:eastAsia="zh-TW"/>
              </w:rPr>
            </w:pPr>
            <w:r w:rsidRPr="009F1DB8">
              <w:rPr>
                <w:rFonts w:hint="eastAsia"/>
                <w:sz w:val="22"/>
                <w:szCs w:val="22"/>
                <w:lang w:eastAsia="zh-TW"/>
              </w:rPr>
              <w:t>町田市</w:t>
            </w:r>
          </w:p>
        </w:tc>
      </w:tr>
      <w:tr w:rsidR="009C3D91" w:rsidRPr="009F1DB8" w14:paraId="0538BFC0" w14:textId="77777777" w:rsidTr="009F1DB8">
        <w:trPr>
          <w:cantSplit/>
          <w:trHeight w:val="567"/>
        </w:trPr>
        <w:tc>
          <w:tcPr>
            <w:tcW w:w="1008" w:type="dxa"/>
            <w:vMerge/>
            <w:tcBorders>
              <w:right w:val="single" w:sz="6" w:space="0" w:color="auto"/>
            </w:tcBorders>
            <w:vAlign w:val="center"/>
          </w:tcPr>
          <w:p w14:paraId="5114F8F5" w14:textId="77777777" w:rsidR="009C3D91" w:rsidRPr="009F1DB8" w:rsidRDefault="009C3D91" w:rsidP="00100E9A">
            <w:pPr>
              <w:jc w:val="center"/>
              <w:rPr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2C9FB057" w14:textId="77777777" w:rsidR="009C3D91" w:rsidRPr="009F1DB8" w:rsidRDefault="009C3D91" w:rsidP="00100E9A">
            <w:pPr>
              <w:jc w:val="center"/>
              <w:rPr>
                <w:spacing w:val="0"/>
                <w:sz w:val="22"/>
                <w:szCs w:val="22"/>
              </w:rPr>
            </w:pPr>
            <w:r w:rsidRPr="009F1DB8">
              <w:rPr>
                <w:rFonts w:hint="eastAsia"/>
                <w:spacing w:val="0"/>
                <w:sz w:val="22"/>
                <w:szCs w:val="22"/>
              </w:rPr>
              <w:t>名　称</w:t>
            </w:r>
          </w:p>
        </w:tc>
        <w:tc>
          <w:tcPr>
            <w:tcW w:w="7797" w:type="dxa"/>
            <w:gridSpan w:val="5"/>
            <w:tcBorders>
              <w:right w:val="single" w:sz="6" w:space="0" w:color="auto"/>
            </w:tcBorders>
            <w:vAlign w:val="center"/>
          </w:tcPr>
          <w:p w14:paraId="053CB6AD" w14:textId="054A50C8" w:rsidR="009C3D91" w:rsidRPr="009F1DB8" w:rsidRDefault="009C3D91" w:rsidP="003F5366">
            <w:pPr>
              <w:ind w:firstLineChars="100" w:firstLine="219"/>
              <w:jc w:val="left"/>
              <w:rPr>
                <w:sz w:val="22"/>
                <w:szCs w:val="22"/>
              </w:rPr>
            </w:pPr>
          </w:p>
        </w:tc>
      </w:tr>
      <w:tr w:rsidR="008F4DEB" w:rsidRPr="009F1DB8" w14:paraId="460CBF13" w14:textId="77777777" w:rsidTr="009F1DB8">
        <w:trPr>
          <w:cantSplit/>
          <w:trHeight w:val="567"/>
        </w:trPr>
        <w:tc>
          <w:tcPr>
            <w:tcW w:w="2142" w:type="dxa"/>
            <w:gridSpan w:val="2"/>
            <w:tcBorders>
              <w:right w:val="single" w:sz="6" w:space="0" w:color="auto"/>
            </w:tcBorders>
            <w:vAlign w:val="center"/>
          </w:tcPr>
          <w:p w14:paraId="6D20E55D" w14:textId="77777777" w:rsidR="008F4DEB" w:rsidRPr="009F1DB8" w:rsidRDefault="008F4DEB" w:rsidP="00100E9A">
            <w:pPr>
              <w:jc w:val="center"/>
              <w:rPr>
                <w:sz w:val="22"/>
                <w:szCs w:val="22"/>
              </w:rPr>
            </w:pPr>
            <w:r w:rsidRPr="009F1DB8">
              <w:rPr>
                <w:rFonts w:hint="eastAsia"/>
                <w:spacing w:val="78"/>
                <w:sz w:val="22"/>
                <w:szCs w:val="22"/>
                <w:fitText w:val="1722" w:id="1901298946"/>
              </w:rPr>
              <w:t>変更年月</w:t>
            </w:r>
            <w:r w:rsidRPr="009F1DB8">
              <w:rPr>
                <w:rFonts w:hint="eastAsia"/>
                <w:spacing w:val="0"/>
                <w:sz w:val="22"/>
                <w:szCs w:val="22"/>
                <w:fitText w:val="1722" w:id="1901298946"/>
              </w:rPr>
              <w:t>日</w:t>
            </w:r>
          </w:p>
        </w:tc>
        <w:tc>
          <w:tcPr>
            <w:tcW w:w="7797" w:type="dxa"/>
            <w:gridSpan w:val="5"/>
            <w:tcBorders>
              <w:right w:val="single" w:sz="6" w:space="0" w:color="auto"/>
            </w:tcBorders>
            <w:vAlign w:val="center"/>
          </w:tcPr>
          <w:p w14:paraId="220C1EF7" w14:textId="03E7D180" w:rsidR="008F4DEB" w:rsidRPr="009F1DB8" w:rsidRDefault="00AB1F48" w:rsidP="00100E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　　　　</w:t>
            </w:r>
            <w:r w:rsidR="0079693F" w:rsidRPr="00B05964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　</w:t>
            </w:r>
            <w:r w:rsidR="0079693F" w:rsidRPr="00B05964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　</w:t>
            </w:r>
            <w:r w:rsidR="0079693F" w:rsidRPr="00B05964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F4DEB" w:rsidRPr="009F1DB8" w14:paraId="70AA515C" w14:textId="77777777" w:rsidTr="009F1DB8">
        <w:trPr>
          <w:cantSplit/>
          <w:trHeight w:val="567"/>
        </w:trPr>
        <w:tc>
          <w:tcPr>
            <w:tcW w:w="2142" w:type="dxa"/>
            <w:gridSpan w:val="2"/>
            <w:tcBorders>
              <w:right w:val="single" w:sz="6" w:space="0" w:color="auto"/>
            </w:tcBorders>
            <w:vAlign w:val="center"/>
          </w:tcPr>
          <w:p w14:paraId="720B1178" w14:textId="1706BE12" w:rsidR="008F4DEB" w:rsidRPr="009F1DB8" w:rsidRDefault="008F4DEB" w:rsidP="008F4DEB">
            <w:pPr>
              <w:jc w:val="center"/>
              <w:rPr>
                <w:sz w:val="22"/>
                <w:szCs w:val="22"/>
              </w:rPr>
            </w:pPr>
            <w:r w:rsidRPr="009F1DB8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7797" w:type="dxa"/>
            <w:gridSpan w:val="5"/>
            <w:tcBorders>
              <w:right w:val="single" w:sz="6" w:space="0" w:color="auto"/>
            </w:tcBorders>
            <w:vAlign w:val="center"/>
          </w:tcPr>
          <w:p w14:paraId="2DAA1311" w14:textId="52A46052" w:rsidR="008F4DEB" w:rsidRPr="009F1DB8" w:rsidRDefault="008F4DEB" w:rsidP="00AB1F4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F4DEB" w:rsidRPr="009F1DB8" w14:paraId="7F42086F" w14:textId="77777777" w:rsidTr="009F1DB8">
        <w:trPr>
          <w:cantSplit/>
          <w:trHeight w:val="567"/>
        </w:trPr>
        <w:tc>
          <w:tcPr>
            <w:tcW w:w="2142" w:type="dxa"/>
            <w:gridSpan w:val="2"/>
            <w:tcBorders>
              <w:right w:val="single" w:sz="6" w:space="0" w:color="auto"/>
            </w:tcBorders>
            <w:vAlign w:val="center"/>
          </w:tcPr>
          <w:p w14:paraId="51001CA0" w14:textId="135DD4CA" w:rsidR="008F4DEB" w:rsidRPr="009F1DB8" w:rsidRDefault="008F4DEB" w:rsidP="008F4DEB">
            <w:pPr>
              <w:jc w:val="center"/>
              <w:rPr>
                <w:sz w:val="22"/>
                <w:szCs w:val="22"/>
              </w:rPr>
            </w:pPr>
            <w:r w:rsidRPr="009F1DB8">
              <w:rPr>
                <w:rFonts w:hint="eastAsia"/>
                <w:sz w:val="22"/>
                <w:szCs w:val="22"/>
              </w:rPr>
              <w:t>変　更　後</w:t>
            </w:r>
          </w:p>
        </w:tc>
        <w:tc>
          <w:tcPr>
            <w:tcW w:w="7797" w:type="dxa"/>
            <w:gridSpan w:val="5"/>
            <w:tcBorders>
              <w:right w:val="single" w:sz="6" w:space="0" w:color="auto"/>
            </w:tcBorders>
            <w:vAlign w:val="center"/>
          </w:tcPr>
          <w:p w14:paraId="0C56F6AD" w14:textId="0710080D" w:rsidR="008F4DEB" w:rsidRPr="009F1DB8" w:rsidRDefault="008F4DEB" w:rsidP="00AB1F4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75475" w:rsidRPr="009F1DB8" w14:paraId="44DCF46B" w14:textId="77777777" w:rsidTr="009F1DB8">
        <w:trPr>
          <w:cantSplit/>
          <w:trHeight w:val="902"/>
        </w:trPr>
        <w:tc>
          <w:tcPr>
            <w:tcW w:w="2142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234A965E" w14:textId="48DAFAF4" w:rsidR="00375475" w:rsidRPr="009F1DB8" w:rsidRDefault="00375475" w:rsidP="00096461">
            <w:pPr>
              <w:jc w:val="center"/>
              <w:rPr>
                <w:sz w:val="22"/>
                <w:szCs w:val="22"/>
              </w:rPr>
            </w:pPr>
            <w:r w:rsidRPr="009F1DB8">
              <w:rPr>
                <w:rFonts w:hint="eastAsia"/>
                <w:spacing w:val="0"/>
                <w:sz w:val="22"/>
                <w:szCs w:val="22"/>
              </w:rPr>
              <w:t>変更後の業務を行う役員の欠格条項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F775A5A" w14:textId="29FEADA2" w:rsidR="00375475" w:rsidRPr="009F1DB8" w:rsidRDefault="00375475" w:rsidP="00457FB4">
            <w:pPr>
              <w:rPr>
                <w:sz w:val="22"/>
                <w:szCs w:val="22"/>
              </w:rPr>
            </w:pPr>
            <w:r w:rsidRPr="009F1DB8">
              <w:rPr>
                <w:sz w:val="22"/>
                <w:szCs w:val="22"/>
              </w:rPr>
              <w:t>(1)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0D23678" w14:textId="5DA8B75C" w:rsidR="00375475" w:rsidRPr="009F1DB8" w:rsidRDefault="00375475" w:rsidP="00457FB4">
            <w:pPr>
              <w:rPr>
                <w:sz w:val="22"/>
                <w:szCs w:val="22"/>
              </w:rPr>
            </w:pPr>
            <w:r w:rsidRPr="009F1DB8">
              <w:rPr>
                <w:rFonts w:hint="eastAsia"/>
                <w:sz w:val="22"/>
                <w:szCs w:val="22"/>
              </w:rPr>
              <w:t>法第５１条第１項の規定により免許を取り消されたこと。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B80522A" w14:textId="0D11A189" w:rsidR="00375475" w:rsidRPr="009F1DB8" w:rsidRDefault="00375475" w:rsidP="00100E9A">
            <w:pPr>
              <w:jc w:val="center"/>
              <w:rPr>
                <w:sz w:val="22"/>
                <w:szCs w:val="22"/>
              </w:rPr>
            </w:pPr>
          </w:p>
        </w:tc>
      </w:tr>
      <w:tr w:rsidR="00375475" w:rsidRPr="009F1DB8" w14:paraId="4DD91974" w14:textId="77777777" w:rsidTr="009F1DB8">
        <w:trPr>
          <w:cantSplit/>
          <w:trHeight w:val="902"/>
        </w:trPr>
        <w:tc>
          <w:tcPr>
            <w:tcW w:w="21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B997A92" w14:textId="77777777" w:rsidR="00375475" w:rsidRPr="009F1DB8" w:rsidRDefault="00375475" w:rsidP="008F4D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A001ABD" w14:textId="77777777" w:rsidR="00375475" w:rsidRPr="009F1DB8" w:rsidRDefault="00375475" w:rsidP="00457FB4">
            <w:pPr>
              <w:rPr>
                <w:sz w:val="22"/>
                <w:szCs w:val="22"/>
              </w:rPr>
            </w:pPr>
            <w:r w:rsidRPr="009F1DB8">
              <w:rPr>
                <w:sz w:val="22"/>
                <w:szCs w:val="22"/>
              </w:rPr>
              <w:t>(2)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0EAD7B" w14:textId="10D1E316" w:rsidR="00375475" w:rsidRPr="009F1DB8" w:rsidRDefault="00375475" w:rsidP="00457FB4">
            <w:pPr>
              <w:rPr>
                <w:sz w:val="22"/>
                <w:szCs w:val="22"/>
              </w:rPr>
            </w:pPr>
            <w:r w:rsidRPr="009F1DB8">
              <w:rPr>
                <w:rFonts w:hint="eastAsia"/>
                <w:sz w:val="22"/>
                <w:szCs w:val="22"/>
              </w:rPr>
              <w:t>罰金以上の刑に処せられたこと。</w:t>
            </w:r>
          </w:p>
        </w:tc>
        <w:tc>
          <w:tcPr>
            <w:tcW w:w="2127" w:type="dxa"/>
            <w:tcBorders>
              <w:right w:val="single" w:sz="6" w:space="0" w:color="auto"/>
            </w:tcBorders>
            <w:vAlign w:val="center"/>
          </w:tcPr>
          <w:p w14:paraId="5B224C61" w14:textId="786EAAD4" w:rsidR="00375475" w:rsidRPr="009F1DB8" w:rsidRDefault="00375475" w:rsidP="00100E9A">
            <w:pPr>
              <w:jc w:val="center"/>
              <w:rPr>
                <w:sz w:val="22"/>
                <w:szCs w:val="22"/>
              </w:rPr>
            </w:pPr>
          </w:p>
        </w:tc>
      </w:tr>
      <w:tr w:rsidR="00375475" w:rsidRPr="009F1DB8" w14:paraId="4AC6C996" w14:textId="77777777" w:rsidTr="009F1DB8">
        <w:trPr>
          <w:cantSplit/>
          <w:trHeight w:val="902"/>
        </w:trPr>
        <w:tc>
          <w:tcPr>
            <w:tcW w:w="21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CB2466B" w14:textId="77777777" w:rsidR="00375475" w:rsidRPr="009F1DB8" w:rsidRDefault="00375475" w:rsidP="008F4D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E443116" w14:textId="77777777" w:rsidR="00375475" w:rsidRPr="009F1DB8" w:rsidRDefault="00375475" w:rsidP="00457FB4">
            <w:pPr>
              <w:rPr>
                <w:sz w:val="22"/>
                <w:szCs w:val="22"/>
              </w:rPr>
            </w:pPr>
            <w:r w:rsidRPr="009F1DB8">
              <w:rPr>
                <w:sz w:val="22"/>
                <w:szCs w:val="22"/>
              </w:rPr>
              <w:t>(3)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91C1E5E" w14:textId="670023A8" w:rsidR="00375475" w:rsidRPr="009F1DB8" w:rsidRDefault="00375475" w:rsidP="00457FB4">
            <w:pPr>
              <w:rPr>
                <w:sz w:val="22"/>
                <w:szCs w:val="22"/>
              </w:rPr>
            </w:pPr>
            <w:r w:rsidRPr="009F1DB8">
              <w:rPr>
                <w:rFonts w:hint="eastAsia"/>
                <w:sz w:val="22"/>
                <w:szCs w:val="22"/>
              </w:rPr>
              <w:t>薬事又は医事に関する法令又はこれに基づく処分に違反したこと。</w:t>
            </w:r>
          </w:p>
        </w:tc>
        <w:tc>
          <w:tcPr>
            <w:tcW w:w="2127" w:type="dxa"/>
            <w:tcBorders>
              <w:right w:val="single" w:sz="6" w:space="0" w:color="auto"/>
            </w:tcBorders>
            <w:vAlign w:val="center"/>
          </w:tcPr>
          <w:p w14:paraId="66C5BBE9" w14:textId="489C91B5" w:rsidR="00375475" w:rsidRPr="009F1DB8" w:rsidRDefault="00375475" w:rsidP="00100E9A">
            <w:pPr>
              <w:jc w:val="center"/>
              <w:rPr>
                <w:sz w:val="22"/>
                <w:szCs w:val="22"/>
              </w:rPr>
            </w:pPr>
          </w:p>
        </w:tc>
      </w:tr>
      <w:tr w:rsidR="00375475" w:rsidRPr="009F1DB8" w14:paraId="6B3E4833" w14:textId="77777777" w:rsidTr="009F1DB8">
        <w:trPr>
          <w:cantSplit/>
          <w:trHeight w:val="902"/>
        </w:trPr>
        <w:tc>
          <w:tcPr>
            <w:tcW w:w="21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47306791" w14:textId="77777777" w:rsidR="00375475" w:rsidRPr="009F1DB8" w:rsidRDefault="00375475" w:rsidP="00375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7020AFB" w14:textId="77777777" w:rsidR="00375475" w:rsidRPr="009F1DB8" w:rsidRDefault="00375475">
            <w:pPr>
              <w:rPr>
                <w:sz w:val="22"/>
                <w:szCs w:val="22"/>
              </w:rPr>
            </w:pPr>
            <w:r w:rsidRPr="009F1DB8">
              <w:rPr>
                <w:sz w:val="22"/>
                <w:szCs w:val="22"/>
              </w:rPr>
              <w:t>(</w:t>
            </w:r>
            <w:r w:rsidRPr="009F1DB8">
              <w:rPr>
                <w:rFonts w:hint="eastAsia"/>
                <w:sz w:val="22"/>
                <w:szCs w:val="22"/>
              </w:rPr>
              <w:t>4</w:t>
            </w:r>
            <w:r w:rsidRPr="009F1DB8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46C08D7" w14:textId="6EE43116" w:rsidR="00375475" w:rsidRPr="009F1DB8" w:rsidRDefault="00375475" w:rsidP="00375475">
            <w:pPr>
              <w:rPr>
                <w:sz w:val="22"/>
                <w:szCs w:val="22"/>
              </w:rPr>
            </w:pPr>
            <w:r w:rsidRPr="009F1DB8">
              <w:rPr>
                <w:rFonts w:hint="eastAsia"/>
                <w:sz w:val="22"/>
                <w:szCs w:val="22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2127" w:type="dxa"/>
            <w:tcBorders>
              <w:right w:val="single" w:sz="6" w:space="0" w:color="auto"/>
            </w:tcBorders>
            <w:vAlign w:val="center"/>
          </w:tcPr>
          <w:p w14:paraId="0F9BE8CA" w14:textId="398EAEFC" w:rsidR="00375475" w:rsidRPr="009F1DB8" w:rsidRDefault="00375475" w:rsidP="00375475">
            <w:pPr>
              <w:jc w:val="center"/>
              <w:rPr>
                <w:sz w:val="22"/>
                <w:szCs w:val="22"/>
              </w:rPr>
            </w:pPr>
          </w:p>
        </w:tc>
      </w:tr>
      <w:tr w:rsidR="00375475" w:rsidRPr="009F1DB8" w14:paraId="199B13C5" w14:textId="77777777" w:rsidTr="00224B5A">
        <w:trPr>
          <w:cantSplit/>
          <w:trHeight w:val="1847"/>
        </w:trPr>
        <w:tc>
          <w:tcPr>
            <w:tcW w:w="2142" w:type="dxa"/>
            <w:gridSpan w:val="2"/>
            <w:tcBorders>
              <w:right w:val="single" w:sz="6" w:space="0" w:color="auto"/>
            </w:tcBorders>
            <w:vAlign w:val="center"/>
          </w:tcPr>
          <w:p w14:paraId="4F64BCEB" w14:textId="297BFFA7" w:rsidR="00375475" w:rsidRPr="009F1DB8" w:rsidRDefault="00375475" w:rsidP="00375475">
            <w:pPr>
              <w:jc w:val="center"/>
              <w:rPr>
                <w:sz w:val="22"/>
                <w:szCs w:val="22"/>
              </w:rPr>
            </w:pPr>
            <w:r w:rsidRPr="009F1DB8"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7797" w:type="dxa"/>
            <w:gridSpan w:val="5"/>
            <w:tcBorders>
              <w:right w:val="single" w:sz="6" w:space="0" w:color="auto"/>
            </w:tcBorders>
          </w:tcPr>
          <w:p w14:paraId="4DBF5B83" w14:textId="49398378" w:rsidR="004C446E" w:rsidRPr="009F1DB8" w:rsidRDefault="004C446E" w:rsidP="00224B5A">
            <w:pPr>
              <w:spacing w:line="276" w:lineRule="auto"/>
              <w:ind w:firstLineChars="100" w:firstLine="219"/>
              <w:rPr>
                <w:sz w:val="22"/>
                <w:szCs w:val="22"/>
              </w:rPr>
            </w:pPr>
            <w:r w:rsidRPr="009F1DB8">
              <w:rPr>
                <w:rFonts w:hint="eastAsia"/>
                <w:sz w:val="22"/>
                <w:szCs w:val="22"/>
              </w:rPr>
              <w:t>関係書類については、下記店舗の変更届書に添付済</w:t>
            </w:r>
          </w:p>
          <w:p w14:paraId="1B03B740" w14:textId="77777777" w:rsidR="004C446E" w:rsidRPr="009F1DB8" w:rsidRDefault="004C446E" w:rsidP="00224B5A">
            <w:pPr>
              <w:spacing w:line="276" w:lineRule="auto"/>
              <w:rPr>
                <w:sz w:val="22"/>
                <w:szCs w:val="22"/>
              </w:rPr>
            </w:pPr>
            <w:r w:rsidRPr="009F1DB8">
              <w:rPr>
                <w:sz w:val="22"/>
                <w:szCs w:val="22"/>
              </w:rPr>
              <w:t xml:space="preserve"> </w:t>
            </w:r>
            <w:r w:rsidRPr="009F1DB8">
              <w:rPr>
                <w:rFonts w:hint="eastAsia"/>
                <w:sz w:val="22"/>
                <w:szCs w:val="22"/>
              </w:rPr>
              <w:t xml:space="preserve">　　　　　　　　　　　　　　記</w:t>
            </w:r>
          </w:p>
          <w:p w14:paraId="7899DFB9" w14:textId="482FB21E" w:rsidR="004C446E" w:rsidRPr="009F1DB8" w:rsidRDefault="004C446E" w:rsidP="00224B5A">
            <w:pPr>
              <w:spacing w:line="276" w:lineRule="auto"/>
              <w:rPr>
                <w:sz w:val="22"/>
                <w:szCs w:val="22"/>
              </w:rPr>
            </w:pPr>
            <w:r w:rsidRPr="009F1DB8">
              <w:rPr>
                <w:rFonts w:hint="eastAsia"/>
                <w:sz w:val="22"/>
                <w:szCs w:val="22"/>
              </w:rPr>
              <w:t>１　店舗等の名称及び業種</w:t>
            </w:r>
            <w:r w:rsidR="00DF6E91" w:rsidRPr="009F1DB8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4228B55E" w14:textId="48C85347" w:rsidR="004C446E" w:rsidRPr="009F1DB8" w:rsidRDefault="004C446E" w:rsidP="00224B5A">
            <w:pPr>
              <w:spacing w:line="276" w:lineRule="auto"/>
              <w:rPr>
                <w:sz w:val="22"/>
                <w:szCs w:val="22"/>
              </w:rPr>
            </w:pPr>
            <w:r w:rsidRPr="009F1DB8">
              <w:rPr>
                <w:rFonts w:hint="eastAsia"/>
                <w:sz w:val="22"/>
                <w:szCs w:val="22"/>
              </w:rPr>
              <w:t>２　店舗等の所在地</w:t>
            </w:r>
            <w:r w:rsidR="00DF6E91" w:rsidRPr="009F1DB8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14:paraId="66B06EE4" w14:textId="5A09E5F8" w:rsidR="00375475" w:rsidRPr="009F1DB8" w:rsidRDefault="004C446E" w:rsidP="00224B5A">
            <w:pPr>
              <w:rPr>
                <w:sz w:val="22"/>
                <w:szCs w:val="22"/>
              </w:rPr>
            </w:pPr>
            <w:r w:rsidRPr="009F1DB8">
              <w:rPr>
                <w:rFonts w:hint="eastAsia"/>
                <w:sz w:val="22"/>
                <w:szCs w:val="22"/>
              </w:rPr>
              <w:t>３　提出年月日</w:t>
            </w:r>
            <w:r w:rsidR="00DF6E91" w:rsidRPr="009F1DB8">
              <w:rPr>
                <w:rFonts w:hint="eastAsia"/>
                <w:sz w:val="22"/>
                <w:szCs w:val="22"/>
              </w:rPr>
              <w:t xml:space="preserve">　　　</w:t>
            </w:r>
            <w:r w:rsidR="00224B5A">
              <w:rPr>
                <w:rFonts w:hint="eastAsia"/>
                <w:sz w:val="22"/>
                <w:szCs w:val="22"/>
              </w:rPr>
              <w:t xml:space="preserve">　</w:t>
            </w:r>
            <w:r w:rsidR="00DF6E91" w:rsidRPr="009F1DB8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375475" w:rsidRPr="00160C26" w14:paraId="6522F1B6" w14:textId="77777777" w:rsidTr="009F1DB8">
        <w:trPr>
          <w:cantSplit/>
          <w:trHeight w:val="4361"/>
        </w:trPr>
        <w:tc>
          <w:tcPr>
            <w:tcW w:w="9939" w:type="dxa"/>
            <w:gridSpan w:val="7"/>
            <w:tcBorders>
              <w:right w:val="single" w:sz="6" w:space="0" w:color="auto"/>
            </w:tcBorders>
            <w:vAlign w:val="center"/>
          </w:tcPr>
          <w:p w14:paraId="6D523877" w14:textId="2BA3055C" w:rsidR="00375475" w:rsidRPr="009F1DB8" w:rsidRDefault="00375475" w:rsidP="00375475">
            <w:pPr>
              <w:rPr>
                <w:sz w:val="22"/>
                <w:szCs w:val="22"/>
              </w:rPr>
            </w:pPr>
            <w:r w:rsidRPr="009F1DB8">
              <w:rPr>
                <w:rFonts w:hint="eastAsia"/>
                <w:sz w:val="22"/>
                <w:szCs w:val="22"/>
              </w:rPr>
              <w:t xml:space="preserve">　上記のとおり、業務を行う役員に変更を生じたので届け出ます。</w:t>
            </w:r>
          </w:p>
          <w:p w14:paraId="5BF2205E" w14:textId="136160B3" w:rsidR="009F1DB8" w:rsidRPr="009F1DB8" w:rsidRDefault="009F1DB8" w:rsidP="009F1DB8">
            <w:pPr>
              <w:rPr>
                <w:sz w:val="22"/>
                <w:szCs w:val="22"/>
              </w:rPr>
            </w:pPr>
            <w:r w:rsidRPr="009F1DB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1F0E263A" wp14:editId="0C13FA24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387350</wp:posOffset>
                      </wp:positionV>
                      <wp:extent cx="1208405" cy="1068705"/>
                      <wp:effectExtent l="0" t="0" r="0" b="0"/>
                      <wp:wrapNone/>
                      <wp:docPr id="7019346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1068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B20B3B" w14:textId="77777777" w:rsidR="009F1DB8" w:rsidRPr="009F1DB8" w:rsidRDefault="009F1DB8" w:rsidP="009F1DB8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9F1DB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住　　　　所</w:t>
                                  </w:r>
                                </w:p>
                                <w:p w14:paraId="1F65A602" w14:textId="77777777" w:rsidR="009F1DB8" w:rsidRDefault="00000000" w:rsidP="009F1DB8">
                                  <w:pPr>
                                    <w:snapToGrid w:val="0"/>
                                    <w:jc w:val="center"/>
                                    <w:rPr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sz w:val="16"/>
                                              <w:szCs w:val="16"/>
                                              <w14:ligatures w14:val="standardContextual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type m:val="noBar"/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sz w:val="16"/>
                                                  <w:szCs w:val="16"/>
                                                  <w14:ligatures w14:val="standardContextual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6"/>
                                                  <w:szCs w:val="16"/>
                                                </w:rPr>
                                                <m:t>法人にあつては、主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6"/>
                                                  <w:szCs w:val="16"/>
                                                </w:rPr>
                                                <m:t>たる事務所の所在地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oMath>
                                  </m:oMathPara>
                                </w:p>
                                <w:p w14:paraId="199E70D2" w14:textId="77777777" w:rsidR="009F1DB8" w:rsidRPr="008A2D5A" w:rsidRDefault="009F1DB8" w:rsidP="009F1DB8">
                                  <w:pPr>
                                    <w:snapToGrid w:val="0"/>
                                    <w:jc w:val="center"/>
                                    <w:rPr>
                                      <w:iCs/>
                                      <w:sz w:val="16"/>
                                      <w:szCs w:val="16"/>
                                      <w14:ligatures w14:val="standardContextual"/>
                                    </w:rPr>
                                  </w:pPr>
                                </w:p>
                                <w:p w14:paraId="6E5AF6D0" w14:textId="77777777" w:rsidR="009F1DB8" w:rsidRPr="009F1DB8" w:rsidRDefault="009F1DB8" w:rsidP="009F1DB8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9F1DB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氏　　　名</w:t>
                                  </w:r>
                                </w:p>
                                <w:p w14:paraId="32BB7131" w14:textId="77777777" w:rsidR="009F1DB8" w:rsidRPr="00706947" w:rsidRDefault="00000000" w:rsidP="009F1DB8">
                                  <w:pPr>
                                    <w:snapToGrid w:val="0"/>
                                    <w:jc w:val="center"/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  <w:oMath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sz w:val="16"/>
                                              <w:szCs w:val="16"/>
                                              <w14:ligatures w14:val="standardContextual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type m:val="noBar"/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sz w:val="16"/>
                                                  <w:szCs w:val="16"/>
                                                  <w14:ligatures w14:val="standardContextual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6"/>
                                                  <w:szCs w:val="16"/>
                                                </w:rPr>
                                                <m:t>法人にあつては、名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6"/>
                                                  <w:szCs w:val="16"/>
                                                </w:rPr>
                                                <m:t>称及び代表者の氏名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E26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9.8pt;margin-top:30.5pt;width:95.15pt;height:8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ub8gEAAMsDAAAOAAAAZHJzL2Uyb0RvYy54bWysU9tu2zAMfR+wfxD0vtgJujY14hRdigwD&#10;ugvQ7QNkWbaFyaJGKbGzrx8lJ2m2vhXTgyCK1CHPIbW6G3vD9gq9Blvy+SznTFkJtbZtyX98375b&#10;cuaDsLUwYFXJD8rzu/XbN6vBFWoBHZhaISMQ64vBlbwLwRVZ5mWneuFn4JQlZwPYi0AmtlmNYiD0&#10;3mSLPL/OBsDaIUjlPd0+TE6+TvhNo2T42jReBWZKTrWFtGPaq7hn65UoWhSu0/JYhnhFFb3QlpKe&#10;oR5EEGyH+gVUryWChybMJPQZNI2WKnEgNvP8HzZPnXAqcSFxvDvL5P8frPyyf3LfkIXxA4zUwETC&#10;u0eQPz2zsOmEbdU9IgydEjUlnkfJssH54vg0Su0LH0Gq4TPU1GSxC5CAxgb7qArxZIRODTicRVdj&#10;YDKmXOTLq/w9Z5J88/x6eUNGzCGK03OHPnxU0LN4KDlSVxO82D/6MIWeQmI2D0bXW21MMrCtNgbZ&#10;XtAEbNM6ov8VZmwMthCfTYjxJvGM1CaSYaxGcka+FdQHYowwTRT9ADp0gL85G2iaSu5/7QQqzswn&#10;S6rdXC1uiWJIxnJ5S0rgpaO6cAgrCajkMiBnk7EJ08juHOq2o0ynPt2T0ludNHiu6lg3TUxS8Tjd&#10;cSQv7RT1/AfXfwAAAP//AwBQSwMEFAAGAAgAAAAhAEuJNzXeAAAACgEAAA8AAABkcnMvZG93bnJl&#10;di54bWxMj8FOwzAQRO9I/IO1SNyo3VBCE+JUgAQIcQmh3N14G0fEdmS7bfh7lhMcV/M0+6bazHZk&#10;Rwxx8E7CciGAoeu8HlwvYfvxdLUGFpNyWo3eoYRvjLCpz88qVWp/cu94bFPPqMTFUkkwKU0l57Ez&#10;aFVc+AkdZXsfrEp0hp7roE5UbkeeCZFzqwZHH4ya8NFg99UerIS3/edryrR4aBv1fPsiRGOCbqS8&#10;vJjv74AlnNMfDL/6pA41Oe38wenIRgnZTZETKiFf0iYCVquiALajJCuugdcV/z+h/gEAAP//AwBQ&#10;SwECLQAUAAYACAAAACEAtoM4kv4AAADhAQAAEwAAAAAAAAAAAAAAAAAAAAAAW0NvbnRlbnRfVHlw&#10;ZXNdLnhtbFBLAQItABQABgAIAAAAIQA4/SH/1gAAAJQBAAALAAAAAAAAAAAAAAAAAC8BAABfcmVs&#10;cy8ucmVsc1BLAQItABQABgAIAAAAIQDZG8ub8gEAAMsDAAAOAAAAAAAAAAAAAAAAAC4CAABkcnMv&#10;ZTJvRG9jLnhtbFBLAQItABQABgAIAAAAIQBLiTc13gAAAAoBAAAPAAAAAAAAAAAAAAAAAEwEAABk&#10;cnMvZG93bnJldi54bWxQSwUGAAAAAAQABADzAAAAVwUAAAAA&#10;" stroked="f">
                      <v:textbox style="mso-fit-shape-to-text:t" inset="5.85pt,.7pt,5.85pt,.7pt">
                        <w:txbxContent>
                          <w:p w14:paraId="4EB20B3B" w14:textId="77777777" w:rsidR="009F1DB8" w:rsidRPr="009F1DB8" w:rsidRDefault="009F1DB8" w:rsidP="009F1DB8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9F1DB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住　　　　所</w:t>
                            </w:r>
                          </w:p>
                          <w:p w14:paraId="1F65A602" w14:textId="77777777" w:rsidR="009F1DB8" w:rsidRDefault="00000000" w:rsidP="009F1DB8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法人にあつては、主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たる事務所の所在地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199E70D2" w14:textId="77777777" w:rsidR="009F1DB8" w:rsidRPr="008A2D5A" w:rsidRDefault="009F1DB8" w:rsidP="009F1DB8">
                            <w:pPr>
                              <w:snapToGrid w:val="0"/>
                              <w:jc w:val="center"/>
                              <w:rPr>
                                <w:i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6E5AF6D0" w14:textId="77777777" w:rsidR="009F1DB8" w:rsidRPr="009F1DB8" w:rsidRDefault="009F1DB8" w:rsidP="009F1DB8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9F1DB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氏　　　名</w:t>
                            </w:r>
                          </w:p>
                          <w:p w14:paraId="32BB7131" w14:textId="77777777" w:rsidR="009F1DB8" w:rsidRPr="00706947" w:rsidRDefault="00000000" w:rsidP="009F1DB8">
                            <w:pPr>
                              <w:snapToGrid w:val="0"/>
                              <w:jc w:val="center"/>
                              <w:rPr>
                                <w:rFonts w:ascii="Cambria Math" w:hAnsi="Cambria Math"/>
                                <w:sz w:val="16"/>
                                <w:szCs w:val="16"/>
                                <w:oMath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6"/>
                                        <w:szCs w:val="16"/>
                                        <w14:ligatures w14:val="standardContextual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type m:val="noBar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16"/>
                                            <w:szCs w:val="16"/>
                                            <w14:ligatures w14:val="standardContextu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法人にあつては、名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6"/>
                                            <w:szCs w:val="16"/>
                                          </w:rPr>
                                          <m:t>称及び代表者の氏名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2D09F7F" w14:textId="4C240BD3" w:rsidR="009F1DB8" w:rsidRPr="009F1DB8" w:rsidRDefault="00AB1F48" w:rsidP="009F1DB8">
            <w:pPr>
              <w:ind w:firstLineChars="100" w:firstLine="219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color w:val="EE0000"/>
                <w:sz w:val="22"/>
                <w:szCs w:val="22"/>
                <w:lang w:eastAsia="zh-TW"/>
              </w:rPr>
              <w:t xml:space="preserve">　　　　</w:t>
            </w:r>
            <w:r w:rsidR="009F1DB8" w:rsidRPr="009F1DB8">
              <w:rPr>
                <w:rFonts w:hint="eastAsia"/>
                <w:sz w:val="22"/>
                <w:szCs w:val="22"/>
                <w:lang w:eastAsia="zh-TW"/>
              </w:rPr>
              <w:t>年</w:t>
            </w:r>
            <w:r>
              <w:rPr>
                <w:rFonts w:hint="eastAsia"/>
                <w:color w:val="EE0000"/>
                <w:sz w:val="22"/>
                <w:szCs w:val="22"/>
                <w:lang w:eastAsia="zh-TW"/>
              </w:rPr>
              <w:t xml:space="preserve">　　</w:t>
            </w:r>
            <w:r w:rsidR="009F1DB8" w:rsidRPr="009F1DB8">
              <w:rPr>
                <w:rFonts w:hint="eastAsia"/>
                <w:sz w:val="22"/>
                <w:szCs w:val="22"/>
                <w:lang w:eastAsia="zh-TW"/>
              </w:rPr>
              <w:t>月</w:t>
            </w:r>
            <w:r>
              <w:rPr>
                <w:rFonts w:hint="eastAsia"/>
                <w:color w:val="EE0000"/>
                <w:sz w:val="22"/>
                <w:szCs w:val="22"/>
                <w:lang w:eastAsia="zh-TW"/>
              </w:rPr>
              <w:t xml:space="preserve">　　</w:t>
            </w:r>
            <w:r w:rsidR="009F1DB8" w:rsidRPr="009F1DB8">
              <w:rPr>
                <w:rFonts w:hint="eastAsia"/>
                <w:sz w:val="22"/>
                <w:szCs w:val="22"/>
                <w:lang w:eastAsia="zh-TW"/>
              </w:rPr>
              <w:t>日</w:t>
            </w:r>
          </w:p>
          <w:p w14:paraId="4883B3D0" w14:textId="41EBEFF5" w:rsidR="009F1DB8" w:rsidRPr="009F1DB8" w:rsidRDefault="009F1DB8" w:rsidP="009F1DB8">
            <w:pPr>
              <w:ind w:leftChars="1800" w:left="4665"/>
              <w:rPr>
                <w:sz w:val="22"/>
                <w:szCs w:val="22"/>
                <w:lang w:eastAsia="zh-TW"/>
              </w:rPr>
            </w:pPr>
          </w:p>
          <w:p w14:paraId="7F9602F5" w14:textId="3828DE64" w:rsidR="009F1DB8" w:rsidRPr="009F1DB8" w:rsidRDefault="009F1DB8" w:rsidP="009F1DB8">
            <w:pPr>
              <w:ind w:leftChars="1800" w:left="4665"/>
              <w:rPr>
                <w:color w:val="EE0000"/>
                <w:sz w:val="22"/>
                <w:szCs w:val="22"/>
                <w:lang w:eastAsia="zh-TW"/>
              </w:rPr>
            </w:pPr>
          </w:p>
          <w:p w14:paraId="38FC6D63" w14:textId="78CE535F" w:rsidR="009F1DB8" w:rsidRPr="009F1DB8" w:rsidRDefault="009F1DB8" w:rsidP="009F1DB8">
            <w:pPr>
              <w:ind w:leftChars="1800" w:left="4665"/>
              <w:rPr>
                <w:color w:val="EE0000"/>
                <w:sz w:val="22"/>
                <w:szCs w:val="22"/>
                <w:lang w:eastAsia="zh-TW"/>
              </w:rPr>
            </w:pPr>
          </w:p>
          <w:p w14:paraId="46FD3685" w14:textId="77777777" w:rsidR="009F1DB8" w:rsidRPr="009F1DB8" w:rsidRDefault="009F1DB8" w:rsidP="009F1DB8">
            <w:pPr>
              <w:ind w:leftChars="1800" w:left="4665"/>
              <w:rPr>
                <w:color w:val="EE0000"/>
                <w:sz w:val="22"/>
                <w:szCs w:val="22"/>
                <w:lang w:eastAsia="zh-TW"/>
              </w:rPr>
            </w:pPr>
          </w:p>
          <w:p w14:paraId="7B21780F" w14:textId="18FED805" w:rsidR="009F1DB8" w:rsidRPr="009F1DB8" w:rsidRDefault="009F1DB8" w:rsidP="009F1DB8">
            <w:pPr>
              <w:ind w:leftChars="1800" w:left="4665"/>
              <w:rPr>
                <w:color w:val="EE0000"/>
                <w:sz w:val="22"/>
                <w:szCs w:val="22"/>
                <w:lang w:eastAsia="zh-TW"/>
              </w:rPr>
            </w:pPr>
          </w:p>
          <w:p w14:paraId="4E07DF4B" w14:textId="12BC4DC3" w:rsidR="009F1DB8" w:rsidRDefault="009F1DB8" w:rsidP="009F1DB8">
            <w:pPr>
              <w:ind w:leftChars="1800" w:left="4665"/>
              <w:rPr>
                <w:color w:val="EE0000"/>
                <w:sz w:val="22"/>
                <w:szCs w:val="22"/>
              </w:rPr>
            </w:pPr>
          </w:p>
          <w:p w14:paraId="7E3642DB" w14:textId="531B2BF2" w:rsidR="00375475" w:rsidRDefault="00375475" w:rsidP="00375475">
            <w:pPr>
              <w:rPr>
                <w:sz w:val="22"/>
                <w:szCs w:val="22"/>
                <w:lang w:eastAsia="zh-TW"/>
              </w:rPr>
            </w:pPr>
          </w:p>
          <w:p w14:paraId="5F4CF4DD" w14:textId="77777777" w:rsidR="009F1DB8" w:rsidRPr="009F1DB8" w:rsidRDefault="009F1DB8" w:rsidP="00375475">
            <w:pPr>
              <w:rPr>
                <w:sz w:val="22"/>
                <w:szCs w:val="22"/>
                <w:lang w:eastAsia="zh-TW"/>
              </w:rPr>
            </w:pPr>
          </w:p>
          <w:p w14:paraId="4805BC0A" w14:textId="77777777" w:rsidR="009F1DB8" w:rsidRPr="009F1DB8" w:rsidRDefault="004C446E" w:rsidP="009F1DB8">
            <w:pPr>
              <w:ind w:firstLineChars="100" w:firstLine="219"/>
              <w:rPr>
                <w:sz w:val="22"/>
                <w:szCs w:val="22"/>
                <w:lang w:eastAsia="zh-TW"/>
              </w:rPr>
            </w:pPr>
            <w:r w:rsidRPr="009F1DB8">
              <w:rPr>
                <w:rFonts w:hint="eastAsia"/>
                <w:sz w:val="22"/>
                <w:szCs w:val="22"/>
                <w:lang w:eastAsia="zh-TW"/>
              </w:rPr>
              <w:t xml:space="preserve">町田市保健所長　</w:t>
            </w:r>
            <w:r w:rsidR="001A2109" w:rsidRPr="009F1DB8">
              <w:rPr>
                <w:rFonts w:hint="eastAsia"/>
                <w:sz w:val="22"/>
                <w:szCs w:val="22"/>
                <w:lang w:eastAsia="zh-TW"/>
              </w:rPr>
              <w:t>様</w:t>
            </w:r>
          </w:p>
          <w:p w14:paraId="1F0B9E22" w14:textId="52C977A6" w:rsidR="009F1DB8" w:rsidRPr="009F1DB8" w:rsidRDefault="009F1DB8" w:rsidP="009F1DB8">
            <w:pPr>
              <w:ind w:leftChars="1800" w:left="4665"/>
              <w:rPr>
                <w:sz w:val="22"/>
                <w:szCs w:val="22"/>
                <w:lang w:eastAsia="zh-TW"/>
              </w:rPr>
            </w:pPr>
            <w:r w:rsidRPr="009F1DB8">
              <w:rPr>
                <w:rFonts w:hint="eastAsia"/>
                <w:sz w:val="22"/>
                <w:szCs w:val="22"/>
                <w:lang w:eastAsia="zh-TW"/>
              </w:rPr>
              <w:t xml:space="preserve">電話番号　</w:t>
            </w:r>
            <w:r w:rsidR="00AB1F48"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 w:rsidRPr="00B05964">
              <w:rPr>
                <w:rFonts w:hint="eastAsia"/>
                <w:sz w:val="22"/>
                <w:szCs w:val="22"/>
                <w:lang w:eastAsia="zh-TW"/>
              </w:rPr>
              <w:t>（</w:t>
            </w:r>
            <w:r w:rsidR="00AB1F48">
              <w:rPr>
                <w:rFonts w:hint="eastAsia"/>
                <w:color w:val="EE0000"/>
                <w:sz w:val="22"/>
                <w:szCs w:val="22"/>
                <w:lang w:eastAsia="zh-TW"/>
              </w:rPr>
              <w:t xml:space="preserve">　　　　</w:t>
            </w:r>
            <w:r w:rsidRPr="00B05964">
              <w:rPr>
                <w:rFonts w:hint="eastAsia"/>
                <w:sz w:val="22"/>
                <w:szCs w:val="22"/>
                <w:lang w:eastAsia="zh-TW"/>
              </w:rPr>
              <w:t>）</w:t>
            </w:r>
            <w:r w:rsidR="00AB1F48">
              <w:rPr>
                <w:rFonts w:hint="eastAsia"/>
                <w:color w:val="EE0000"/>
                <w:sz w:val="22"/>
                <w:szCs w:val="22"/>
                <w:lang w:eastAsia="zh-TW"/>
              </w:rPr>
              <w:t xml:space="preserve">　　　　</w:t>
            </w:r>
          </w:p>
          <w:p w14:paraId="2F36D1FF" w14:textId="1A1005B2" w:rsidR="004C446E" w:rsidRPr="009F1DB8" w:rsidRDefault="009F1DB8" w:rsidP="009F1DB8">
            <w:pPr>
              <w:ind w:leftChars="1800" w:left="4665"/>
              <w:rPr>
                <w:sz w:val="22"/>
                <w:szCs w:val="22"/>
              </w:rPr>
            </w:pPr>
            <w:r w:rsidRPr="009F1DB8">
              <w:rPr>
                <w:rFonts w:hint="eastAsia"/>
                <w:sz w:val="22"/>
                <w:szCs w:val="22"/>
                <w:lang w:eastAsia="zh-TW"/>
              </w:rPr>
              <w:t>担当者名</w:t>
            </w:r>
            <w:r w:rsidRPr="009F1DB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000334AB" w14:textId="6102EBA8" w:rsidR="00DF691F" w:rsidRPr="007C6385" w:rsidRDefault="00DF691F" w:rsidP="00C66F3A">
      <w:pPr>
        <w:rPr>
          <w:sz w:val="24"/>
          <w:szCs w:val="24"/>
        </w:rPr>
      </w:pPr>
    </w:p>
    <w:sectPr w:rsidR="00DF691F" w:rsidRPr="007C6385" w:rsidSect="009F1DB8">
      <w:headerReference w:type="first" r:id="rId7"/>
      <w:pgSz w:w="11906" w:h="16838" w:code="9"/>
      <w:pgMar w:top="851" w:right="851" w:bottom="851" w:left="851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97868" w14:textId="77777777" w:rsidR="00C306C0" w:rsidRDefault="00C306C0" w:rsidP="002914A6">
      <w:r>
        <w:separator/>
      </w:r>
    </w:p>
  </w:endnote>
  <w:endnote w:type="continuationSeparator" w:id="0">
    <w:p w14:paraId="613B5F1A" w14:textId="77777777" w:rsidR="00C306C0" w:rsidRDefault="00C306C0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D1BC" w14:textId="77777777" w:rsidR="00C306C0" w:rsidRDefault="00C306C0" w:rsidP="002914A6">
      <w:r>
        <w:separator/>
      </w:r>
    </w:p>
  </w:footnote>
  <w:footnote w:type="continuationSeparator" w:id="0">
    <w:p w14:paraId="621765C2" w14:textId="77777777" w:rsidR="00C306C0" w:rsidRDefault="00C306C0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6706B" w14:textId="77777777" w:rsidR="006D074E" w:rsidRPr="0013404D" w:rsidRDefault="006D074E" w:rsidP="006D074E">
    <w:pPr>
      <w:pStyle w:val="a4"/>
      <w:jc w:val="left"/>
      <w:rPr>
        <w:rFonts w:ascii="ＭＳ 明朝" w:hAnsi="ＭＳ 明朝"/>
        <w:spacing w:val="0"/>
        <w:sz w:val="20"/>
      </w:rPr>
    </w:pPr>
    <w:r w:rsidRPr="0013404D"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733115652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1785297853">
    <w:abstractNumId w:val="1"/>
  </w:num>
  <w:num w:numId="3" w16cid:durableId="1650675139">
    <w:abstractNumId w:val="18"/>
  </w:num>
  <w:num w:numId="4" w16cid:durableId="1453403212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1182548632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71462571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383986859">
    <w:abstractNumId w:val="9"/>
  </w:num>
  <w:num w:numId="8" w16cid:durableId="929698033">
    <w:abstractNumId w:val="4"/>
  </w:num>
  <w:num w:numId="9" w16cid:durableId="457063987">
    <w:abstractNumId w:val="20"/>
  </w:num>
  <w:num w:numId="10" w16cid:durableId="62872460">
    <w:abstractNumId w:val="7"/>
  </w:num>
  <w:num w:numId="11" w16cid:durableId="1228300672">
    <w:abstractNumId w:val="14"/>
  </w:num>
  <w:num w:numId="12" w16cid:durableId="1667660376">
    <w:abstractNumId w:val="17"/>
  </w:num>
  <w:num w:numId="13" w16cid:durableId="1175657563">
    <w:abstractNumId w:val="12"/>
  </w:num>
  <w:num w:numId="14" w16cid:durableId="958489987">
    <w:abstractNumId w:val="6"/>
  </w:num>
  <w:num w:numId="15" w16cid:durableId="1157922282">
    <w:abstractNumId w:val="13"/>
  </w:num>
  <w:num w:numId="16" w16cid:durableId="17854434">
    <w:abstractNumId w:val="8"/>
  </w:num>
  <w:num w:numId="17" w16cid:durableId="18351688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222179689">
    <w:abstractNumId w:val="21"/>
  </w:num>
  <w:num w:numId="19" w16cid:durableId="925269220">
    <w:abstractNumId w:val="2"/>
  </w:num>
  <w:num w:numId="20" w16cid:durableId="248269123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212161518">
    <w:abstractNumId w:val="3"/>
  </w:num>
  <w:num w:numId="22" w16cid:durableId="463818094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1267466536">
    <w:abstractNumId w:val="10"/>
  </w:num>
  <w:num w:numId="24" w16cid:durableId="1641113832">
    <w:abstractNumId w:val="11"/>
  </w:num>
  <w:num w:numId="25" w16cid:durableId="2029023434">
    <w:abstractNumId w:val="5"/>
  </w:num>
  <w:num w:numId="26" w16cid:durableId="203447361">
    <w:abstractNumId w:val="19"/>
  </w:num>
  <w:num w:numId="27" w16cid:durableId="1413430454">
    <w:abstractNumId w:val="22"/>
  </w:num>
  <w:num w:numId="28" w16cid:durableId="95905099">
    <w:abstractNumId w:val="16"/>
  </w:num>
  <w:num w:numId="29" w16cid:durableId="18838579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464A8"/>
    <w:rsid w:val="0005472B"/>
    <w:rsid w:val="0005553A"/>
    <w:rsid w:val="000631A4"/>
    <w:rsid w:val="0006539C"/>
    <w:rsid w:val="000757F6"/>
    <w:rsid w:val="00096461"/>
    <w:rsid w:val="000E0E0A"/>
    <w:rsid w:val="000E79CF"/>
    <w:rsid w:val="000F3ED3"/>
    <w:rsid w:val="00100E9A"/>
    <w:rsid w:val="0011586F"/>
    <w:rsid w:val="001245F5"/>
    <w:rsid w:val="0013404D"/>
    <w:rsid w:val="00142CD5"/>
    <w:rsid w:val="00147934"/>
    <w:rsid w:val="001539AA"/>
    <w:rsid w:val="001564C6"/>
    <w:rsid w:val="00160C26"/>
    <w:rsid w:val="00166CDD"/>
    <w:rsid w:val="0018109C"/>
    <w:rsid w:val="0018474E"/>
    <w:rsid w:val="00186315"/>
    <w:rsid w:val="00193747"/>
    <w:rsid w:val="001959CB"/>
    <w:rsid w:val="001A1B9A"/>
    <w:rsid w:val="001A2109"/>
    <w:rsid w:val="00220530"/>
    <w:rsid w:val="00224938"/>
    <w:rsid w:val="00224B5A"/>
    <w:rsid w:val="0023626D"/>
    <w:rsid w:val="00263F2C"/>
    <w:rsid w:val="00271889"/>
    <w:rsid w:val="002914A6"/>
    <w:rsid w:val="002A3651"/>
    <w:rsid w:val="002B1F54"/>
    <w:rsid w:val="002C60D6"/>
    <w:rsid w:val="002D7EB2"/>
    <w:rsid w:val="002E4250"/>
    <w:rsid w:val="00316FA8"/>
    <w:rsid w:val="003179B9"/>
    <w:rsid w:val="003332B4"/>
    <w:rsid w:val="003347ED"/>
    <w:rsid w:val="00352440"/>
    <w:rsid w:val="003578D8"/>
    <w:rsid w:val="00360C35"/>
    <w:rsid w:val="00366EF7"/>
    <w:rsid w:val="00375475"/>
    <w:rsid w:val="00396F31"/>
    <w:rsid w:val="003A6C79"/>
    <w:rsid w:val="003B74EA"/>
    <w:rsid w:val="003C5926"/>
    <w:rsid w:val="003C7C49"/>
    <w:rsid w:val="003F5366"/>
    <w:rsid w:val="003F5A7D"/>
    <w:rsid w:val="00415426"/>
    <w:rsid w:val="00425C34"/>
    <w:rsid w:val="00457FB4"/>
    <w:rsid w:val="00492F7E"/>
    <w:rsid w:val="004940D4"/>
    <w:rsid w:val="004B0EE1"/>
    <w:rsid w:val="004C446E"/>
    <w:rsid w:val="004C7470"/>
    <w:rsid w:val="004D5F0F"/>
    <w:rsid w:val="004D6E4D"/>
    <w:rsid w:val="004E2792"/>
    <w:rsid w:val="00523142"/>
    <w:rsid w:val="00543444"/>
    <w:rsid w:val="00557FB1"/>
    <w:rsid w:val="00561EFD"/>
    <w:rsid w:val="00576C8F"/>
    <w:rsid w:val="005931EB"/>
    <w:rsid w:val="005934AC"/>
    <w:rsid w:val="005A10B4"/>
    <w:rsid w:val="005C6667"/>
    <w:rsid w:val="005E5F5F"/>
    <w:rsid w:val="006015EB"/>
    <w:rsid w:val="00613F1A"/>
    <w:rsid w:val="006277DC"/>
    <w:rsid w:val="00633EF6"/>
    <w:rsid w:val="00650E86"/>
    <w:rsid w:val="00657369"/>
    <w:rsid w:val="00682ACF"/>
    <w:rsid w:val="00684639"/>
    <w:rsid w:val="006846E7"/>
    <w:rsid w:val="006C115A"/>
    <w:rsid w:val="006D074E"/>
    <w:rsid w:val="006D4051"/>
    <w:rsid w:val="00707583"/>
    <w:rsid w:val="007155A0"/>
    <w:rsid w:val="00760F57"/>
    <w:rsid w:val="00761515"/>
    <w:rsid w:val="00765A8C"/>
    <w:rsid w:val="00772590"/>
    <w:rsid w:val="00796650"/>
    <w:rsid w:val="0079693F"/>
    <w:rsid w:val="007B2868"/>
    <w:rsid w:val="007C218B"/>
    <w:rsid w:val="007C6385"/>
    <w:rsid w:val="007D1546"/>
    <w:rsid w:val="007E74D5"/>
    <w:rsid w:val="0083376B"/>
    <w:rsid w:val="00846288"/>
    <w:rsid w:val="008633E0"/>
    <w:rsid w:val="008A2E86"/>
    <w:rsid w:val="008F4DEB"/>
    <w:rsid w:val="00926D28"/>
    <w:rsid w:val="00931E98"/>
    <w:rsid w:val="00934083"/>
    <w:rsid w:val="00934F04"/>
    <w:rsid w:val="00935775"/>
    <w:rsid w:val="00960F36"/>
    <w:rsid w:val="00976A57"/>
    <w:rsid w:val="009864B7"/>
    <w:rsid w:val="009A1CB5"/>
    <w:rsid w:val="009A6DD5"/>
    <w:rsid w:val="009B5562"/>
    <w:rsid w:val="009C3D91"/>
    <w:rsid w:val="009F1DB8"/>
    <w:rsid w:val="00A21E8F"/>
    <w:rsid w:val="00A32FC2"/>
    <w:rsid w:val="00A40178"/>
    <w:rsid w:val="00A53E5F"/>
    <w:rsid w:val="00A54F05"/>
    <w:rsid w:val="00A83E23"/>
    <w:rsid w:val="00AB1F48"/>
    <w:rsid w:val="00AB2393"/>
    <w:rsid w:val="00AB52A9"/>
    <w:rsid w:val="00AE2633"/>
    <w:rsid w:val="00AE4343"/>
    <w:rsid w:val="00B05964"/>
    <w:rsid w:val="00B229BC"/>
    <w:rsid w:val="00B4047B"/>
    <w:rsid w:val="00B45349"/>
    <w:rsid w:val="00B5412A"/>
    <w:rsid w:val="00B80FBD"/>
    <w:rsid w:val="00B907CF"/>
    <w:rsid w:val="00BA6C85"/>
    <w:rsid w:val="00BC7585"/>
    <w:rsid w:val="00C001E6"/>
    <w:rsid w:val="00C21542"/>
    <w:rsid w:val="00C306C0"/>
    <w:rsid w:val="00C307AD"/>
    <w:rsid w:val="00C411B0"/>
    <w:rsid w:val="00C47F40"/>
    <w:rsid w:val="00C66F3A"/>
    <w:rsid w:val="00C76817"/>
    <w:rsid w:val="00C96A81"/>
    <w:rsid w:val="00CA3703"/>
    <w:rsid w:val="00CB19F0"/>
    <w:rsid w:val="00CB5C78"/>
    <w:rsid w:val="00CC4270"/>
    <w:rsid w:val="00CD753E"/>
    <w:rsid w:val="00CE6EB6"/>
    <w:rsid w:val="00D205AE"/>
    <w:rsid w:val="00D272BD"/>
    <w:rsid w:val="00D31C35"/>
    <w:rsid w:val="00D520AC"/>
    <w:rsid w:val="00D57184"/>
    <w:rsid w:val="00D746BA"/>
    <w:rsid w:val="00DA6B4E"/>
    <w:rsid w:val="00DD4BB0"/>
    <w:rsid w:val="00DF691F"/>
    <w:rsid w:val="00DF6E91"/>
    <w:rsid w:val="00E01B16"/>
    <w:rsid w:val="00E1213C"/>
    <w:rsid w:val="00E1598C"/>
    <w:rsid w:val="00E33D06"/>
    <w:rsid w:val="00E73AA6"/>
    <w:rsid w:val="00EC022C"/>
    <w:rsid w:val="00EC07AF"/>
    <w:rsid w:val="00EC265F"/>
    <w:rsid w:val="00EE1F6D"/>
    <w:rsid w:val="00F26115"/>
    <w:rsid w:val="00F27150"/>
    <w:rsid w:val="00F40111"/>
    <w:rsid w:val="00F42CA0"/>
    <w:rsid w:val="00F96358"/>
    <w:rsid w:val="00FB5E93"/>
    <w:rsid w:val="00FF098E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9CB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DB8"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2025-02-05T06:22:00Z</dcterms:created>
  <dcterms:modified xsi:type="dcterms:W3CDTF">2025-09-01T05:47:00Z</dcterms:modified>
</cp:coreProperties>
</file>