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:rsidRPr="00B35F35" w14:paraId="561B6691" w14:textId="77777777" w:rsidTr="000B7124">
        <w:trPr>
          <w:trHeight w:hRule="exact" w:val="743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53C8855B" w14:textId="667F2676" w:rsidR="00B92432" w:rsidRPr="00264F05" w:rsidRDefault="00B92432">
            <w:pPr>
              <w:pStyle w:val="a3"/>
              <w:spacing w:before="146"/>
              <w:rPr>
                <w:rFonts w:eastAsiaTheme="minorEastAsia"/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FEC" w14:textId="7D5214E3" w:rsidR="00B92432" w:rsidRPr="00B35F35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 w:rsidRPr="00B35F35">
              <w:rPr>
                <w:rFonts w:hint="eastAsia"/>
              </w:rPr>
              <w:t>免　許</w:t>
            </w:r>
          </w:p>
          <w:p w14:paraId="70255EBB" w14:textId="28EECA3D" w:rsidR="00B92432" w:rsidRPr="00B35F35" w:rsidRDefault="00B92432">
            <w:pPr>
              <w:pStyle w:val="a3"/>
              <w:jc w:val="center"/>
              <w:rPr>
                <w:spacing w:val="0"/>
              </w:rPr>
            </w:pPr>
            <w:r w:rsidRPr="00B35F35"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2F81" w14:textId="7B0ECA47" w:rsidR="00B92432" w:rsidRPr="00B35F35" w:rsidRDefault="00B92432" w:rsidP="00BA1ECF">
            <w:pPr>
              <w:pStyle w:val="a3"/>
              <w:spacing w:afterLines="50" w:after="120"/>
              <w:jc w:val="center"/>
              <w:rPr>
                <w:spacing w:val="0"/>
              </w:rPr>
            </w:pPr>
          </w:p>
        </w:tc>
      </w:tr>
    </w:tbl>
    <w:p w14:paraId="743AA86E" w14:textId="04EC5F40" w:rsidR="00B92432" w:rsidRPr="00B35F35" w:rsidRDefault="00B92432">
      <w:pPr>
        <w:pStyle w:val="a3"/>
        <w:rPr>
          <w:spacing w:val="0"/>
        </w:rPr>
      </w:pPr>
    </w:p>
    <w:p w14:paraId="095C8969" w14:textId="1562092A" w:rsidR="00B92432" w:rsidRPr="00B35F35" w:rsidRDefault="00B92432">
      <w:pPr>
        <w:pStyle w:val="a3"/>
        <w:rPr>
          <w:spacing w:val="0"/>
        </w:rPr>
      </w:pPr>
    </w:p>
    <w:p w14:paraId="3E1047F4" w14:textId="77777777" w:rsidR="00B92432" w:rsidRPr="00B35F35" w:rsidRDefault="00B92432">
      <w:pPr>
        <w:pStyle w:val="a3"/>
        <w:spacing w:line="33" w:lineRule="exact"/>
        <w:rPr>
          <w:spacing w:val="0"/>
        </w:rPr>
      </w:pPr>
    </w:p>
    <w:p w14:paraId="11A52812" w14:textId="0FAE2313" w:rsidR="00B92432" w:rsidRPr="00B35F35" w:rsidRDefault="00B92432">
      <w:pPr>
        <w:pStyle w:val="a3"/>
        <w:spacing w:line="462" w:lineRule="exact"/>
        <w:jc w:val="center"/>
        <w:rPr>
          <w:spacing w:val="-4"/>
          <w:sz w:val="42"/>
          <w:lang w:eastAsia="zh-TW"/>
        </w:rPr>
      </w:pPr>
      <w:r w:rsidRPr="00B35F35">
        <w:rPr>
          <w:rFonts w:hint="eastAsia"/>
          <w:spacing w:val="-4"/>
          <w:sz w:val="42"/>
          <w:lang w:eastAsia="zh-TW"/>
        </w:rPr>
        <w:t>麻薬小売業者免許申請書</w:t>
      </w:r>
    </w:p>
    <w:p w14:paraId="07FEF882" w14:textId="007CA3B4" w:rsidR="00C93DD3" w:rsidRPr="00B35F35" w:rsidRDefault="00C93DD3" w:rsidP="009E0BC1">
      <w:pPr>
        <w:pStyle w:val="a3"/>
        <w:spacing w:line="462" w:lineRule="exact"/>
        <w:rPr>
          <w:spacing w:val="0"/>
          <w:lang w:eastAsia="zh-TW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501"/>
        <w:gridCol w:w="539"/>
        <w:gridCol w:w="9"/>
        <w:gridCol w:w="2996"/>
        <w:gridCol w:w="1984"/>
        <w:gridCol w:w="597"/>
        <w:gridCol w:w="2126"/>
      </w:tblGrid>
      <w:tr w:rsidR="00B35F35" w:rsidRPr="00B35F35" w14:paraId="5DCDD59C" w14:textId="77777777" w:rsidTr="00644C65">
        <w:trPr>
          <w:cantSplit/>
          <w:trHeight w:hRule="exact" w:val="1092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904F05" w14:textId="77777777" w:rsidR="000F165C" w:rsidRPr="00B35F35" w:rsidRDefault="000F165C">
            <w:pPr>
              <w:pStyle w:val="a3"/>
              <w:jc w:val="center"/>
              <w:rPr>
                <w:spacing w:val="0"/>
              </w:rPr>
            </w:pPr>
            <w:r w:rsidRPr="00B35F35">
              <w:fldChar w:fldCharType="begin"/>
            </w:r>
            <w:r w:rsidRPr="00B35F35">
              <w:instrText xml:space="preserve"> eq \o\ad(</w:instrText>
            </w:r>
            <w:r w:rsidRPr="00B35F35">
              <w:rPr>
                <w:rFonts w:hint="eastAsia"/>
              </w:rPr>
              <w:instrText>麻薬業務所</w:instrText>
            </w:r>
            <w:r w:rsidRPr="00B35F35">
              <w:instrText>,</w:instrText>
            </w:r>
            <w:r w:rsidRPr="00B35F35">
              <w:rPr>
                <w:rFonts w:hint="eastAsia"/>
              </w:rPr>
              <w:instrText xml:space="preserve">　　　</w:instrText>
            </w:r>
            <w:r w:rsidRPr="00B35F35">
              <w:instrText>)</w:instrText>
            </w:r>
            <w:r w:rsidRPr="00B35F35"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AB5" w14:textId="77777777" w:rsidR="000F165C" w:rsidRPr="00B35F35" w:rsidRDefault="000F165C">
            <w:pPr>
              <w:pStyle w:val="a3"/>
              <w:jc w:val="center"/>
              <w:rPr>
                <w:spacing w:val="0"/>
              </w:rPr>
            </w:pPr>
            <w:r w:rsidRPr="00B35F35"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EF6DE7" w14:textId="25AA9FA2" w:rsidR="005B7E2A" w:rsidRPr="00B35F35" w:rsidRDefault="000F165C" w:rsidP="00FE4075">
            <w:pPr>
              <w:pStyle w:val="a3"/>
              <w:spacing w:line="320" w:lineRule="exact"/>
              <w:rPr>
                <w:lang w:eastAsia="zh-TW"/>
              </w:rPr>
            </w:pPr>
            <w:r w:rsidRPr="00B35F35">
              <w:rPr>
                <w:spacing w:val="-1"/>
                <w:lang w:eastAsia="zh-TW"/>
              </w:rPr>
              <w:t xml:space="preserve"> </w:t>
            </w:r>
            <w:r w:rsidRPr="00B35F35">
              <w:rPr>
                <w:rFonts w:hint="eastAsia"/>
                <w:lang w:eastAsia="zh-TW"/>
              </w:rPr>
              <w:t>〒</w:t>
            </w:r>
          </w:p>
          <w:p w14:paraId="7BAE039F" w14:textId="705FC8E3" w:rsidR="000F165C" w:rsidRPr="00B35F35" w:rsidRDefault="000F165C" w:rsidP="00FE4075">
            <w:pPr>
              <w:pStyle w:val="a3"/>
              <w:spacing w:line="320" w:lineRule="exact"/>
              <w:rPr>
                <w:spacing w:val="0"/>
                <w:lang w:eastAsia="zh-TW"/>
              </w:rPr>
            </w:pPr>
            <w:r w:rsidRPr="00B35F35">
              <w:rPr>
                <w:spacing w:val="-1"/>
                <w:lang w:eastAsia="zh-TW"/>
              </w:rPr>
              <w:t xml:space="preserve"> </w:t>
            </w:r>
            <w:r w:rsidR="00F86F46" w:rsidRPr="00B35F35">
              <w:rPr>
                <w:rFonts w:hint="eastAsia"/>
                <w:lang w:eastAsia="zh-TW"/>
              </w:rPr>
              <w:t>町田市</w:t>
            </w:r>
          </w:p>
        </w:tc>
      </w:tr>
      <w:tr w:rsidR="00B35F35" w:rsidRPr="00B35F35" w14:paraId="36E35F98" w14:textId="77777777" w:rsidTr="00644C65">
        <w:trPr>
          <w:cantSplit/>
          <w:trHeight w:hRule="exact" w:val="97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C889C69" w14:textId="77777777" w:rsidR="000F165C" w:rsidRPr="00B35F35" w:rsidRDefault="000F165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40B5" w14:textId="77777777" w:rsidR="000F165C" w:rsidRPr="00B35F35" w:rsidRDefault="000F165C">
            <w:pPr>
              <w:pStyle w:val="a3"/>
              <w:jc w:val="center"/>
              <w:rPr>
                <w:spacing w:val="0"/>
              </w:rPr>
            </w:pPr>
            <w:r w:rsidRPr="00B35F35"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5DC85B" w14:textId="210C4508" w:rsidR="001A2D4D" w:rsidRPr="00B35F35" w:rsidRDefault="001A2D4D" w:rsidP="00D15638">
            <w:pPr>
              <w:pStyle w:val="a3"/>
              <w:spacing w:beforeLines="150" w:before="360"/>
              <w:ind w:leftChars="100" w:left="210"/>
            </w:pPr>
          </w:p>
          <w:p w14:paraId="78F0546A" w14:textId="443DE39C" w:rsidR="001F60E6" w:rsidRPr="00B35F35" w:rsidRDefault="000F165C" w:rsidP="001A2D4D">
            <w:pPr>
              <w:pStyle w:val="a3"/>
              <w:spacing w:before="100" w:beforeAutospacing="1"/>
            </w:pPr>
            <w:r w:rsidRPr="00B35F35">
              <w:rPr>
                <w:rFonts w:hint="eastAsia"/>
              </w:rPr>
              <w:t xml:space="preserve">　　　　　　　　　　　　　　　　　　　　　℡　</w:t>
            </w:r>
            <w:r w:rsidR="00CE076D" w:rsidRPr="00B35F35">
              <w:rPr>
                <w:rFonts w:hint="eastAsia"/>
              </w:rPr>
              <w:t xml:space="preserve">　　　</w:t>
            </w:r>
            <w:r w:rsidR="00CE076D" w:rsidRPr="00B35F35">
              <w:t xml:space="preserve"> </w:t>
            </w:r>
            <w:r w:rsidRPr="00B35F35">
              <w:t>(</w:t>
            </w:r>
            <w:r w:rsidR="00CE076D" w:rsidRPr="00B35F35">
              <w:rPr>
                <w:rFonts w:hint="eastAsia"/>
              </w:rPr>
              <w:t xml:space="preserve">　　　</w:t>
            </w:r>
            <w:r w:rsidRPr="00B35F35">
              <w:t>)</w:t>
            </w:r>
          </w:p>
        </w:tc>
      </w:tr>
      <w:tr w:rsidR="00B35F35" w:rsidRPr="00B35F35" w14:paraId="2D7898A4" w14:textId="77777777" w:rsidTr="00644C65">
        <w:trPr>
          <w:cantSplit/>
          <w:trHeight w:hRule="exact" w:val="1272"/>
        </w:trPr>
        <w:tc>
          <w:tcPr>
            <w:tcW w:w="19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D71213" w14:textId="77777777" w:rsidR="000F165C" w:rsidRPr="00B35F35" w:rsidRDefault="000F165C" w:rsidP="00CE076D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35F35">
              <w:rPr>
                <w:rFonts w:hint="eastAsia"/>
                <w:spacing w:val="-1"/>
              </w:rPr>
              <w:t>許可又は</w:t>
            </w:r>
            <w:r w:rsidRPr="00B35F35">
              <w:rPr>
                <w:rFonts w:hint="eastAsia"/>
              </w:rPr>
              <w:t>免許の番号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D442A" w14:textId="339798FE" w:rsidR="000F165C" w:rsidRPr="00B35F35" w:rsidRDefault="000F165C" w:rsidP="00CE076D">
            <w:pPr>
              <w:pStyle w:val="a3"/>
              <w:jc w:val="center"/>
              <w:rPr>
                <w:spacing w:val="0"/>
                <w:lang w:eastAsia="zh-CN"/>
              </w:rPr>
            </w:pPr>
            <w:r w:rsidRPr="00B35F35">
              <w:rPr>
                <w:rFonts w:hint="eastAsia"/>
                <w:lang w:eastAsia="zh-CN"/>
              </w:rPr>
              <w:t xml:space="preserve">第　</w:t>
            </w:r>
            <w:r w:rsidR="00CE076D" w:rsidRPr="00B35F35">
              <w:rPr>
                <w:rFonts w:hint="eastAsia"/>
              </w:rPr>
              <w:t xml:space="preserve">　　　　　　　　　　　　</w:t>
            </w:r>
            <w:r w:rsidR="00D11A7C" w:rsidRPr="00B35F35">
              <w:rPr>
                <w:rFonts w:hint="eastAsia"/>
              </w:rPr>
              <w:t xml:space="preserve">　</w:t>
            </w:r>
            <w:r w:rsidRPr="00B35F35">
              <w:rPr>
                <w:rFonts w:hint="eastAsia"/>
                <w:lang w:eastAsia="zh-CN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8CA9E5" w14:textId="4A0F284F" w:rsidR="000F165C" w:rsidRPr="00B35F35" w:rsidRDefault="000F165C" w:rsidP="00CE076D">
            <w:pPr>
              <w:pStyle w:val="a3"/>
              <w:jc w:val="center"/>
              <w:rPr>
                <w:spacing w:val="0"/>
              </w:rPr>
            </w:pPr>
            <w:r w:rsidRPr="00B35F35">
              <w:rPr>
                <w:rFonts w:hint="eastAsia"/>
                <w:spacing w:val="-1"/>
              </w:rPr>
              <w:t>許可又は</w:t>
            </w:r>
            <w:r w:rsidRPr="00B35F35">
              <w:rPr>
                <w:rFonts w:hint="eastAsia"/>
              </w:rPr>
              <w:t>免許年月日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56A159" w14:textId="6F89E57A" w:rsidR="00BD1C40" w:rsidRPr="00B35F35" w:rsidRDefault="000F165C" w:rsidP="00CE076D">
            <w:pPr>
              <w:pStyle w:val="a3"/>
              <w:rPr>
                <w:spacing w:val="0"/>
              </w:rPr>
            </w:pPr>
            <w:r w:rsidRPr="00B35F35">
              <w:rPr>
                <w:rFonts w:hint="eastAsia"/>
              </w:rPr>
              <w:t xml:space="preserve">　</w:t>
            </w:r>
            <w:r w:rsidR="00CE076D" w:rsidRPr="00B35F35">
              <w:rPr>
                <w:rFonts w:hint="eastAsia"/>
              </w:rPr>
              <w:t xml:space="preserve">　　　　</w:t>
            </w:r>
            <w:r w:rsidRPr="00B35F35">
              <w:rPr>
                <w:rFonts w:hint="eastAsia"/>
              </w:rPr>
              <w:t>年</w:t>
            </w:r>
            <w:r w:rsidR="00CE076D" w:rsidRPr="00B35F35">
              <w:rPr>
                <w:rFonts w:hint="eastAsia"/>
              </w:rPr>
              <w:t xml:space="preserve">　　</w:t>
            </w:r>
            <w:r w:rsidRPr="00B35F35">
              <w:rPr>
                <w:rFonts w:hint="eastAsia"/>
              </w:rPr>
              <w:t>月</w:t>
            </w:r>
            <w:r w:rsidR="00CE076D" w:rsidRPr="00B35F35">
              <w:rPr>
                <w:rFonts w:hint="eastAsia"/>
              </w:rPr>
              <w:t xml:space="preserve">　　</w:t>
            </w:r>
            <w:r w:rsidRPr="00B35F35">
              <w:rPr>
                <w:rFonts w:hint="eastAsia"/>
              </w:rPr>
              <w:t>日</w:t>
            </w:r>
            <w:r w:rsidRPr="00B35F35">
              <w:rPr>
                <w:spacing w:val="-1"/>
              </w:rPr>
              <w:t xml:space="preserve"> </w:t>
            </w:r>
          </w:p>
        </w:tc>
      </w:tr>
      <w:tr w:rsidR="00B35F35" w:rsidRPr="00B35F35" w14:paraId="10DFE085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0684A618" w14:textId="0EE22750" w:rsidR="00C5334C" w:rsidRPr="00B35F35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 w:rsidRPr="00B35F35"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A61" w14:textId="056B7CAD" w:rsidR="00C5334C" w:rsidRPr="00B35F35" w:rsidRDefault="00C5334C" w:rsidP="00BD1C40">
            <w:pPr>
              <w:pStyle w:val="a3"/>
              <w:spacing w:before="146"/>
              <w:rPr>
                <w:spacing w:val="0"/>
              </w:rPr>
            </w:pPr>
            <w:r w:rsidRPr="00B35F35">
              <w:rPr>
                <w:spacing w:val="-1"/>
              </w:rPr>
              <w:t xml:space="preserve"> </w:t>
            </w:r>
            <w:r w:rsidRPr="00B35F35">
              <w:t>(1)</w:t>
            </w: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</w:rPr>
              <w:t>法第</w:t>
            </w:r>
            <w:r w:rsidRPr="00B35F35">
              <w:t>51</w:t>
            </w:r>
            <w:r w:rsidRPr="00B35F35"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6925E7" w14:textId="4F20CE91" w:rsidR="009C7E36" w:rsidRPr="00B35F35" w:rsidRDefault="009C7E36" w:rsidP="00BC493E">
            <w:pPr>
              <w:pStyle w:val="a3"/>
              <w:spacing w:before="146"/>
              <w:jc w:val="center"/>
              <w:rPr>
                <w:spacing w:val="0"/>
              </w:rPr>
            </w:pPr>
          </w:p>
        </w:tc>
      </w:tr>
      <w:tr w:rsidR="00B35F35" w:rsidRPr="00B35F35" w14:paraId="4DEDB870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77B4FA5F" w14:textId="77777777" w:rsidR="00C5334C" w:rsidRPr="00B35F35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738" w14:textId="48457676" w:rsidR="00C5334C" w:rsidRPr="00B35F35" w:rsidRDefault="00C5334C" w:rsidP="00BD1C40">
            <w:pPr>
              <w:pStyle w:val="a3"/>
              <w:spacing w:before="146"/>
              <w:rPr>
                <w:spacing w:val="0"/>
              </w:rPr>
            </w:pPr>
            <w:r w:rsidRPr="00B35F35">
              <w:rPr>
                <w:spacing w:val="-1"/>
              </w:rPr>
              <w:t xml:space="preserve"> </w:t>
            </w:r>
            <w:r w:rsidRPr="00B35F35">
              <w:t>(2)</w:t>
            </w: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7FE12A" w14:textId="38A1820B" w:rsidR="00C5334C" w:rsidRPr="00B35F35" w:rsidRDefault="00C5334C" w:rsidP="00BC493E">
            <w:pPr>
              <w:pStyle w:val="a3"/>
              <w:spacing w:before="146"/>
              <w:jc w:val="center"/>
              <w:rPr>
                <w:spacing w:val="0"/>
              </w:rPr>
            </w:pPr>
          </w:p>
        </w:tc>
      </w:tr>
      <w:tr w:rsidR="00B35F35" w:rsidRPr="00B35F35" w14:paraId="37CE32F2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33C972A9" w14:textId="77777777" w:rsidR="00C5334C" w:rsidRPr="00B35F35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8C4B" w14:textId="4F585601" w:rsidR="00C5334C" w:rsidRPr="00B35F35" w:rsidRDefault="00C5334C" w:rsidP="00BD1C40">
            <w:pPr>
              <w:pStyle w:val="a3"/>
              <w:spacing w:before="146"/>
              <w:rPr>
                <w:spacing w:val="0"/>
              </w:rPr>
            </w:pPr>
            <w:r w:rsidRPr="00B35F35">
              <w:rPr>
                <w:spacing w:val="-1"/>
              </w:rPr>
              <w:t xml:space="preserve"> </w:t>
            </w:r>
            <w:r w:rsidRPr="00B35F35">
              <w:t>(3)</w:t>
            </w: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52FD5A" w14:textId="2706B305" w:rsidR="00C5334C" w:rsidRPr="00B35F35" w:rsidRDefault="00C5334C" w:rsidP="00BC493E">
            <w:pPr>
              <w:pStyle w:val="a3"/>
              <w:spacing w:before="146"/>
              <w:jc w:val="center"/>
              <w:rPr>
                <w:spacing w:val="0"/>
              </w:rPr>
            </w:pPr>
          </w:p>
        </w:tc>
      </w:tr>
      <w:tr w:rsidR="00B35F35" w:rsidRPr="00B35F35" w14:paraId="5F5BD66C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7C85522A" w14:textId="77777777" w:rsidR="00C5334C" w:rsidRPr="00B35F35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6D0" w14:textId="07CDD166" w:rsidR="00C5334C" w:rsidRPr="00B35F35" w:rsidRDefault="00C5334C" w:rsidP="00F950DF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B35F35">
              <w:rPr>
                <w:rFonts w:hint="eastAsia"/>
                <w:spacing w:val="-1"/>
              </w:rPr>
              <w:t>(4)</w:t>
            </w: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ADDF4A" w14:textId="470E842F" w:rsidR="00C5334C" w:rsidRPr="00B35F35" w:rsidRDefault="00C5334C" w:rsidP="00BC493E">
            <w:pPr>
              <w:pStyle w:val="a3"/>
              <w:spacing w:before="146"/>
              <w:jc w:val="center"/>
              <w:rPr>
                <w:spacing w:val="0"/>
              </w:rPr>
            </w:pPr>
          </w:p>
        </w:tc>
      </w:tr>
      <w:tr w:rsidR="00B35F35" w:rsidRPr="00B35F35" w14:paraId="056CC676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13DE472" w14:textId="77777777" w:rsidR="00C5334C" w:rsidRPr="00B35F35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2E1" w14:textId="0A8DFEB8" w:rsidR="00C5334C" w:rsidRPr="00B35F35" w:rsidRDefault="00071AE7" w:rsidP="00F950DF">
            <w:pPr>
              <w:pStyle w:val="a3"/>
              <w:spacing w:before="146"/>
              <w:ind w:firstLineChars="50" w:firstLine="105"/>
              <w:rPr>
                <w:spacing w:val="-1"/>
              </w:rPr>
            </w:pPr>
            <w:r w:rsidRPr="00B35F35"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D6A8E" wp14:editId="121E431A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5895340</wp:posOffset>
                      </wp:positionV>
                      <wp:extent cx="304800" cy="200660"/>
                      <wp:effectExtent l="0" t="0" r="19050" b="27940"/>
                      <wp:wrapNone/>
                      <wp:docPr id="565092914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98A122" w14:textId="77777777" w:rsidR="00071AE7" w:rsidRDefault="00071AE7" w:rsidP="00071A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D6A8E" id="楕円 10" o:spid="_x0000_s1026" style="position:absolute;left:0;text-align:left;margin-left:259.05pt;margin-top:464.2pt;width:24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" filled="f" strokecolor="red">
                      <v:textbox inset="5.85pt,.7pt,5.85pt,.7pt">
                        <w:txbxContent>
                          <w:p w14:paraId="7198A122" w14:textId="77777777" w:rsidR="00071AE7" w:rsidRDefault="00071AE7" w:rsidP="00071AE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334C" w:rsidRPr="00B35F35">
              <w:rPr>
                <w:rFonts w:hint="eastAsia"/>
                <w:spacing w:val="-1"/>
              </w:rPr>
              <w:t>(5)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D4E06EF" w14:textId="12F1CFDA" w:rsidR="00C5334C" w:rsidRPr="00B35F35" w:rsidRDefault="00C5334C" w:rsidP="00BC493E">
            <w:pPr>
              <w:pStyle w:val="a3"/>
              <w:spacing w:before="146"/>
              <w:jc w:val="center"/>
              <w:rPr>
                <w:spacing w:val="0"/>
              </w:rPr>
            </w:pPr>
          </w:p>
        </w:tc>
      </w:tr>
      <w:tr w:rsidR="00B35F35" w:rsidRPr="00B35F35" w14:paraId="654025A5" w14:textId="77777777" w:rsidTr="00071AE7">
        <w:trPr>
          <w:cantSplit/>
          <w:trHeight w:hRule="exact" w:val="1000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42DB" w14:textId="77777777" w:rsidR="000F165C" w:rsidRPr="00B35F35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B35F35"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41927" w14:textId="77777777" w:rsidR="00321961" w:rsidRPr="00321961" w:rsidRDefault="00321961" w:rsidP="00321961">
            <w:pPr>
              <w:pStyle w:val="a3"/>
              <w:spacing w:before="146"/>
              <w:rPr>
                <w:rFonts w:hint="eastAsia"/>
                <w:spacing w:val="0"/>
              </w:rPr>
            </w:pPr>
            <w:r w:rsidRPr="00321961">
              <w:rPr>
                <w:rFonts w:hint="eastAsia"/>
                <w:spacing w:val="0"/>
              </w:rPr>
              <w:t>構造設備変更なし・あり</w:t>
            </w:r>
          </w:p>
          <w:p w14:paraId="403FA8EB" w14:textId="5705BD31" w:rsidR="000F165C" w:rsidRPr="00B35F35" w:rsidRDefault="00321961" w:rsidP="00321961">
            <w:pPr>
              <w:pStyle w:val="a3"/>
              <w:spacing w:before="146"/>
              <w:rPr>
                <w:spacing w:val="0"/>
              </w:rPr>
            </w:pPr>
            <w:r w:rsidRPr="00321961">
              <w:rPr>
                <w:rFonts w:hint="eastAsia"/>
                <w:spacing w:val="0"/>
              </w:rPr>
              <w:t>（ありの場合は店舗平面図・麻薬保管庫立体図添付）</w:t>
            </w:r>
          </w:p>
        </w:tc>
      </w:tr>
      <w:tr w:rsidR="000F165C" w:rsidRPr="00B35F35" w14:paraId="1063C978" w14:textId="77777777" w:rsidTr="00071AE7">
        <w:trPr>
          <w:cantSplit/>
          <w:trHeight w:hRule="exact" w:val="468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128D2" w14:textId="10CFE1B3" w:rsidR="000F165C" w:rsidRPr="00B35F35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06B7E020" w14:textId="2C82CFF5" w:rsidR="000F165C" w:rsidRPr="00B35F35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  <w:sz w:val="26"/>
              </w:rPr>
              <w:t xml:space="preserve">　</w:t>
            </w:r>
            <w:r w:rsidRPr="00B35F35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31D9450A" w14:textId="7112FCE4" w:rsidR="000F165C" w:rsidRPr="00B35F35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73A5677" w14:textId="1124E2E3" w:rsidR="000F165C" w:rsidRPr="00B35F35" w:rsidRDefault="000F165C">
            <w:pPr>
              <w:pStyle w:val="a3"/>
              <w:rPr>
                <w:spacing w:val="0"/>
              </w:rPr>
            </w:pPr>
            <w:r w:rsidRPr="00B35F35">
              <w:rPr>
                <w:spacing w:val="-1"/>
              </w:rPr>
              <w:t xml:space="preserve"> </w:t>
            </w:r>
            <w:r w:rsidRPr="00B35F35">
              <w:rPr>
                <w:rFonts w:hint="eastAsia"/>
              </w:rPr>
              <w:t xml:space="preserve">　</w:t>
            </w:r>
            <w:r w:rsidR="00506A80" w:rsidRPr="00B35F35">
              <w:rPr>
                <w:rFonts w:hint="eastAsia"/>
              </w:rPr>
              <w:t xml:space="preserve">　　</w:t>
            </w:r>
            <w:r w:rsidR="00CE076D" w:rsidRPr="00B35F35">
              <w:rPr>
                <w:rFonts w:hint="eastAsia"/>
              </w:rPr>
              <w:t xml:space="preserve">　　　　</w:t>
            </w:r>
            <w:r w:rsidRPr="00B35F35">
              <w:rPr>
                <w:rFonts w:hint="eastAsia"/>
              </w:rPr>
              <w:t>年</w:t>
            </w:r>
            <w:r w:rsidR="00CE076D" w:rsidRPr="00B35F35">
              <w:rPr>
                <w:rFonts w:hint="eastAsia"/>
              </w:rPr>
              <w:t xml:space="preserve">　　</w:t>
            </w:r>
            <w:r w:rsidRPr="00B35F35">
              <w:rPr>
                <w:rFonts w:hint="eastAsia"/>
              </w:rPr>
              <w:t>月</w:t>
            </w:r>
            <w:r w:rsidR="00CE076D" w:rsidRPr="00B35F35">
              <w:rPr>
                <w:rFonts w:hint="eastAsia"/>
              </w:rPr>
              <w:t xml:space="preserve">　　</w:t>
            </w:r>
            <w:r w:rsidRPr="00B35F35">
              <w:rPr>
                <w:rFonts w:hint="eastAsia"/>
              </w:rPr>
              <w:t>日</w:t>
            </w:r>
          </w:p>
          <w:p w14:paraId="5D240A25" w14:textId="382647FF" w:rsidR="000F165C" w:rsidRPr="00B35F35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AA611B2" w14:textId="47EB9C7F" w:rsidR="009E0BC1" w:rsidRPr="00B35F35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001B4DA" w14:textId="6EC40DA1" w:rsidR="000F165C" w:rsidRPr="00B35F35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 w:rsidRPr="00B35F35">
              <w:rPr>
                <w:rFonts w:hint="eastAsia"/>
                <w:spacing w:val="-1"/>
              </w:rPr>
              <w:t xml:space="preserve">　　　　　　　　　　　　</w:t>
            </w:r>
            <w:r w:rsidRPr="00B35F35">
              <w:rPr>
                <w:rFonts w:hint="eastAsia"/>
              </w:rPr>
              <w:t>住　　所（</w:t>
            </w:r>
            <w:r w:rsidRPr="00B35F35">
              <w:rPr>
                <w:rFonts w:hint="eastAsia"/>
                <w:spacing w:val="0"/>
              </w:rPr>
              <w:t>法人にあつては、主たる事務所の所在地）</w:t>
            </w:r>
          </w:p>
          <w:p w14:paraId="3C83EB35" w14:textId="059D99E3" w:rsidR="000F165C" w:rsidRPr="00B35F35" w:rsidRDefault="009C7E36" w:rsidP="00306059">
            <w:pPr>
              <w:pStyle w:val="a3"/>
              <w:spacing w:line="240" w:lineRule="exact"/>
              <w:rPr>
                <w:spacing w:val="0"/>
              </w:rPr>
            </w:pPr>
            <w:r w:rsidRPr="00B35F35">
              <w:rPr>
                <w:rFonts w:hint="eastAsia"/>
                <w:spacing w:val="0"/>
              </w:rPr>
              <w:t xml:space="preserve">　　　　　　　　　　　　　　　　　</w:t>
            </w:r>
          </w:p>
          <w:p w14:paraId="2BE32C31" w14:textId="533D4442" w:rsidR="000F165C" w:rsidRPr="00B35F35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52328C5" w14:textId="7C5654C6" w:rsidR="000F165C" w:rsidRPr="00B35F35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350E2A0" w14:textId="5A8319FB" w:rsidR="000F165C" w:rsidRPr="00B35F35" w:rsidRDefault="000F165C" w:rsidP="009411C8">
            <w:pPr>
              <w:pStyle w:val="a3"/>
              <w:spacing w:line="240" w:lineRule="atLeast"/>
              <w:rPr>
                <w:spacing w:val="0"/>
              </w:rPr>
            </w:pPr>
            <w:r w:rsidRPr="00B35F35">
              <w:rPr>
                <w:rFonts w:hint="eastAsia"/>
                <w:spacing w:val="-1"/>
              </w:rPr>
              <w:t xml:space="preserve">　　　　　　　　　　　　</w:t>
            </w:r>
            <w:r w:rsidRPr="00B35F35">
              <w:rPr>
                <w:rFonts w:hint="eastAsia"/>
              </w:rPr>
              <w:t>氏　　名（</w:t>
            </w:r>
            <w:r w:rsidRPr="00B35F35">
              <w:rPr>
                <w:rFonts w:hint="eastAsia"/>
                <w:spacing w:val="0"/>
              </w:rPr>
              <w:t>法人にあつては、名称）</w:t>
            </w:r>
          </w:p>
          <w:p w14:paraId="7A7922DE" w14:textId="67481E6E" w:rsidR="009411C8" w:rsidRPr="00B35F35" w:rsidRDefault="009C7E36" w:rsidP="009411C8">
            <w:pPr>
              <w:pStyle w:val="a3"/>
              <w:spacing w:line="240" w:lineRule="atLeast"/>
              <w:rPr>
                <w:spacing w:val="0"/>
              </w:rPr>
            </w:pPr>
            <w:r w:rsidRPr="00B35F35">
              <w:rPr>
                <w:rFonts w:hint="eastAsia"/>
                <w:spacing w:val="0"/>
              </w:rPr>
              <w:t xml:space="preserve">　　　　　　　　　　　　　　　　　</w:t>
            </w:r>
          </w:p>
          <w:p w14:paraId="665E4790" w14:textId="08E9059F" w:rsidR="009C7E36" w:rsidRPr="00B35F35" w:rsidRDefault="009C7E36" w:rsidP="009C7E36">
            <w:pPr>
              <w:pStyle w:val="a3"/>
              <w:spacing w:line="240" w:lineRule="atLeast"/>
              <w:rPr>
                <w:spacing w:val="0"/>
              </w:rPr>
            </w:pPr>
            <w:r w:rsidRPr="00B35F35">
              <w:rPr>
                <w:rFonts w:hint="eastAsia"/>
                <w:spacing w:val="0"/>
              </w:rPr>
              <w:t xml:space="preserve">　　　　　　　　　　　　　　　　　</w:t>
            </w:r>
          </w:p>
          <w:p w14:paraId="7112DE9A" w14:textId="67D74CE4" w:rsidR="000F165C" w:rsidRPr="00B35F35" w:rsidRDefault="000F165C" w:rsidP="009C7E36">
            <w:pPr>
              <w:pStyle w:val="a3"/>
              <w:spacing w:line="240" w:lineRule="atLeast"/>
              <w:rPr>
                <w:spacing w:val="0"/>
              </w:rPr>
            </w:pPr>
          </w:p>
          <w:p w14:paraId="2EBAD6BE" w14:textId="1E8B6166" w:rsidR="00F86F46" w:rsidRPr="00B35F35" w:rsidRDefault="00891D8E">
            <w:pPr>
              <w:pStyle w:val="a3"/>
              <w:rPr>
                <w:spacing w:val="0"/>
              </w:rPr>
            </w:pPr>
            <w:r w:rsidRPr="00B35F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745E8" wp14:editId="39780E28">
                      <wp:simplePos x="0" y="0"/>
                      <wp:positionH relativeFrom="column">
                        <wp:posOffset>2216090</wp:posOffset>
                      </wp:positionH>
                      <wp:positionV relativeFrom="paragraph">
                        <wp:posOffset>104140</wp:posOffset>
                      </wp:positionV>
                      <wp:extent cx="2514600" cy="530727"/>
                      <wp:effectExtent l="0" t="0" r="0" b="3175"/>
                      <wp:wrapNone/>
                      <wp:docPr id="130116041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530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0B420" w14:textId="48677386" w:rsidR="007D1ADB" w:rsidRPr="00CE076D" w:rsidRDefault="007D1ADB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担当　　</w:t>
                                  </w:r>
                                </w:p>
                                <w:p w14:paraId="0A78A8E4" w14:textId="15570C73" w:rsidR="007D1ADB" w:rsidRPr="00CE076D" w:rsidRDefault="007D1ADB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電話　　</w:t>
                                  </w:r>
                                  <w:r w:rsidR="00CE076D"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>（</w:t>
                                  </w:r>
                                  <w:r w:rsidR="00CE076D"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Pr="00CE076D">
                                    <w:rPr>
                                      <w:rFonts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74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74.5pt;margin-top:8.2pt;width:19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kLLg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" fillcolor="white [3201]" stroked="f" strokeweight=".5pt">
                      <v:textbox>
                        <w:txbxContent>
                          <w:p w14:paraId="4680B420" w14:textId="48677386" w:rsidR="007D1ADB" w:rsidRPr="00CE076D" w:rsidRDefault="007D1ADB">
                            <w:pPr>
                              <w:rPr>
                                <w:lang w:eastAsia="zh-TW"/>
                              </w:rPr>
                            </w:pPr>
                            <w:r w:rsidRPr="00CE076D">
                              <w:rPr>
                                <w:rFonts w:hint="eastAsia"/>
                                <w:lang w:eastAsia="zh-TW"/>
                              </w:rPr>
                              <w:t xml:space="preserve">担当　　</w:t>
                            </w:r>
                          </w:p>
                          <w:p w14:paraId="0A78A8E4" w14:textId="15570C73" w:rsidR="007D1ADB" w:rsidRPr="00CE076D" w:rsidRDefault="007D1ADB">
                            <w:pPr>
                              <w:rPr>
                                <w:lang w:eastAsia="zh-TW"/>
                              </w:rPr>
                            </w:pPr>
                            <w:r w:rsidRPr="00CE076D">
                              <w:rPr>
                                <w:rFonts w:hint="eastAsia"/>
                                <w:lang w:eastAsia="zh-TW"/>
                              </w:rPr>
                              <w:t xml:space="preserve">電話　　</w:t>
                            </w:r>
                            <w:r w:rsidR="00CE076D" w:rsidRPr="00CE076D"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Pr="00CE076D"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="00CE076D" w:rsidRPr="00CE076D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CE076D"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7FF1F" w14:textId="77777777" w:rsidR="00F86F46" w:rsidRPr="00B35F35" w:rsidRDefault="00F86F46">
            <w:pPr>
              <w:pStyle w:val="a3"/>
              <w:rPr>
                <w:spacing w:val="0"/>
              </w:rPr>
            </w:pPr>
          </w:p>
          <w:p w14:paraId="67F07FCD" w14:textId="66D4F371" w:rsidR="000F165C" w:rsidRPr="00B35F35" w:rsidRDefault="00F86F46" w:rsidP="00F86F46">
            <w:pPr>
              <w:pStyle w:val="a3"/>
              <w:spacing w:line="240" w:lineRule="auto"/>
              <w:ind w:firstLineChars="134" w:firstLine="322"/>
              <w:rPr>
                <w:sz w:val="24"/>
                <w:szCs w:val="24"/>
              </w:rPr>
            </w:pPr>
            <w:r w:rsidRPr="00B35F35">
              <w:rPr>
                <w:rFonts w:hint="eastAsia"/>
                <w:spacing w:val="0"/>
                <w:sz w:val="24"/>
                <w:szCs w:val="24"/>
              </w:rPr>
              <w:t>町田市保健所長</w:t>
            </w:r>
            <w:r w:rsidR="00241E82" w:rsidRPr="00B35F35">
              <w:rPr>
                <w:rFonts w:hint="eastAsia"/>
                <w:spacing w:val="0"/>
                <w:sz w:val="24"/>
                <w:szCs w:val="24"/>
              </w:rPr>
              <w:t xml:space="preserve">　様</w:t>
            </w:r>
          </w:p>
        </w:tc>
      </w:tr>
    </w:tbl>
    <w:p w14:paraId="5F34CCF2" w14:textId="7B754976" w:rsidR="00B92432" w:rsidRPr="00B35F35" w:rsidRDefault="00B92432">
      <w:pPr>
        <w:pStyle w:val="a3"/>
        <w:rPr>
          <w:lang w:eastAsia="zh-TW"/>
        </w:rPr>
      </w:pPr>
    </w:p>
    <w:sectPr w:rsidR="00B92432" w:rsidRPr="00B35F35" w:rsidSect="00BD1C40">
      <w:headerReference w:type="default" r:id="rId6"/>
      <w:footerReference w:type="even" r:id="rId7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680D" w14:textId="77777777" w:rsidR="00CD7EBE" w:rsidRDefault="00CD7EBE">
      <w:r>
        <w:separator/>
      </w:r>
    </w:p>
  </w:endnote>
  <w:endnote w:type="continuationSeparator" w:id="0">
    <w:p w14:paraId="691821B5" w14:textId="77777777" w:rsidR="00CD7EBE" w:rsidRDefault="00CD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1D29" w14:textId="62C88E46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F266FD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0E61" w14:textId="77777777" w:rsidR="00CD7EBE" w:rsidRDefault="00CD7EBE">
      <w:r>
        <w:separator/>
      </w:r>
    </w:p>
  </w:footnote>
  <w:footnote w:type="continuationSeparator" w:id="0">
    <w:p w14:paraId="4AAB1FF3" w14:textId="77777777" w:rsidR="00CD7EBE" w:rsidRDefault="00CD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AA43" w14:textId="61B92216" w:rsidR="000F165C" w:rsidRDefault="000F165C">
    <w:pPr>
      <w:pStyle w:val="a4"/>
      <w:rPr>
        <w:lang w:eastAsia="zh-TW"/>
      </w:rPr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  <w:lang w:eastAsia="zh-TW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06803"/>
    <w:rsid w:val="00017226"/>
    <w:rsid w:val="00026B5D"/>
    <w:rsid w:val="00051356"/>
    <w:rsid w:val="00051CE4"/>
    <w:rsid w:val="00056D23"/>
    <w:rsid w:val="00071AE7"/>
    <w:rsid w:val="00075303"/>
    <w:rsid w:val="00081F02"/>
    <w:rsid w:val="0009348F"/>
    <w:rsid w:val="000B1883"/>
    <w:rsid w:val="000B7124"/>
    <w:rsid w:val="000C3C76"/>
    <w:rsid w:val="000C5E49"/>
    <w:rsid w:val="000C732C"/>
    <w:rsid w:val="000E10EA"/>
    <w:rsid w:val="000F165C"/>
    <w:rsid w:val="000F4C75"/>
    <w:rsid w:val="0010697C"/>
    <w:rsid w:val="00106F6E"/>
    <w:rsid w:val="0011203C"/>
    <w:rsid w:val="001216E2"/>
    <w:rsid w:val="00150279"/>
    <w:rsid w:val="00175048"/>
    <w:rsid w:val="00183683"/>
    <w:rsid w:val="00193F81"/>
    <w:rsid w:val="001A2D4D"/>
    <w:rsid w:val="001A4FA9"/>
    <w:rsid w:val="001B4739"/>
    <w:rsid w:val="001C5130"/>
    <w:rsid w:val="001F496C"/>
    <w:rsid w:val="001F60E6"/>
    <w:rsid w:val="00210184"/>
    <w:rsid w:val="00224CB3"/>
    <w:rsid w:val="00224CD3"/>
    <w:rsid w:val="00231867"/>
    <w:rsid w:val="00234106"/>
    <w:rsid w:val="00241E82"/>
    <w:rsid w:val="00246ECC"/>
    <w:rsid w:val="002529C8"/>
    <w:rsid w:val="00262E64"/>
    <w:rsid w:val="00264F05"/>
    <w:rsid w:val="00271FAF"/>
    <w:rsid w:val="00276876"/>
    <w:rsid w:val="002968DF"/>
    <w:rsid w:val="002A6041"/>
    <w:rsid w:val="002C2A92"/>
    <w:rsid w:val="002D29D2"/>
    <w:rsid w:val="002F69EF"/>
    <w:rsid w:val="00304B4C"/>
    <w:rsid w:val="00305993"/>
    <w:rsid w:val="00306059"/>
    <w:rsid w:val="003070B5"/>
    <w:rsid w:val="00314D86"/>
    <w:rsid w:val="0032010E"/>
    <w:rsid w:val="00321961"/>
    <w:rsid w:val="00323DC6"/>
    <w:rsid w:val="0034400C"/>
    <w:rsid w:val="003566C3"/>
    <w:rsid w:val="00366B70"/>
    <w:rsid w:val="00392559"/>
    <w:rsid w:val="00397275"/>
    <w:rsid w:val="003B44B5"/>
    <w:rsid w:val="003E7060"/>
    <w:rsid w:val="00404352"/>
    <w:rsid w:val="00425F76"/>
    <w:rsid w:val="0043366C"/>
    <w:rsid w:val="00437C0E"/>
    <w:rsid w:val="004405B2"/>
    <w:rsid w:val="0044115E"/>
    <w:rsid w:val="00461389"/>
    <w:rsid w:val="00462235"/>
    <w:rsid w:val="00464AE4"/>
    <w:rsid w:val="004659D6"/>
    <w:rsid w:val="00493715"/>
    <w:rsid w:val="004C5015"/>
    <w:rsid w:val="004D1FB7"/>
    <w:rsid w:val="004D31A2"/>
    <w:rsid w:val="004E1071"/>
    <w:rsid w:val="004E696D"/>
    <w:rsid w:val="004F543D"/>
    <w:rsid w:val="004F7DDF"/>
    <w:rsid w:val="00506A80"/>
    <w:rsid w:val="005455F8"/>
    <w:rsid w:val="005461ED"/>
    <w:rsid w:val="0057652D"/>
    <w:rsid w:val="00581CF5"/>
    <w:rsid w:val="00584D6A"/>
    <w:rsid w:val="005874C6"/>
    <w:rsid w:val="00590C71"/>
    <w:rsid w:val="00597573"/>
    <w:rsid w:val="005B7E2A"/>
    <w:rsid w:val="005D29E6"/>
    <w:rsid w:val="005D33EF"/>
    <w:rsid w:val="005D3D96"/>
    <w:rsid w:val="005E26E6"/>
    <w:rsid w:val="00622790"/>
    <w:rsid w:val="00623CA5"/>
    <w:rsid w:val="00644C65"/>
    <w:rsid w:val="00657A46"/>
    <w:rsid w:val="00672040"/>
    <w:rsid w:val="00683C4F"/>
    <w:rsid w:val="00691E14"/>
    <w:rsid w:val="006B257E"/>
    <w:rsid w:val="006B2825"/>
    <w:rsid w:val="006C1A3D"/>
    <w:rsid w:val="006D4E33"/>
    <w:rsid w:val="006F72A9"/>
    <w:rsid w:val="007155A0"/>
    <w:rsid w:val="007413C0"/>
    <w:rsid w:val="007A107A"/>
    <w:rsid w:val="007A2747"/>
    <w:rsid w:val="007A2E57"/>
    <w:rsid w:val="007A31DC"/>
    <w:rsid w:val="007A7602"/>
    <w:rsid w:val="007D1ADB"/>
    <w:rsid w:val="007D3192"/>
    <w:rsid w:val="007D5148"/>
    <w:rsid w:val="007D6D79"/>
    <w:rsid w:val="007E227A"/>
    <w:rsid w:val="007F20AE"/>
    <w:rsid w:val="007F60ED"/>
    <w:rsid w:val="008115A7"/>
    <w:rsid w:val="00813109"/>
    <w:rsid w:val="00814AE8"/>
    <w:rsid w:val="00825FBA"/>
    <w:rsid w:val="00830B02"/>
    <w:rsid w:val="00846288"/>
    <w:rsid w:val="00847499"/>
    <w:rsid w:val="00856904"/>
    <w:rsid w:val="00887E8C"/>
    <w:rsid w:val="00891D8E"/>
    <w:rsid w:val="00896FFB"/>
    <w:rsid w:val="008A184F"/>
    <w:rsid w:val="008A2E86"/>
    <w:rsid w:val="008B1284"/>
    <w:rsid w:val="008D4702"/>
    <w:rsid w:val="008F1D6D"/>
    <w:rsid w:val="008F2896"/>
    <w:rsid w:val="009110A2"/>
    <w:rsid w:val="00935775"/>
    <w:rsid w:val="009411C8"/>
    <w:rsid w:val="00976B31"/>
    <w:rsid w:val="0098133A"/>
    <w:rsid w:val="009C53FD"/>
    <w:rsid w:val="009C7228"/>
    <w:rsid w:val="009C7E36"/>
    <w:rsid w:val="009D0944"/>
    <w:rsid w:val="009E0BC1"/>
    <w:rsid w:val="009F17F7"/>
    <w:rsid w:val="00A02890"/>
    <w:rsid w:val="00A25135"/>
    <w:rsid w:val="00A511EF"/>
    <w:rsid w:val="00A6142A"/>
    <w:rsid w:val="00A66FB4"/>
    <w:rsid w:val="00A710B3"/>
    <w:rsid w:val="00A7679E"/>
    <w:rsid w:val="00A84007"/>
    <w:rsid w:val="00A8705D"/>
    <w:rsid w:val="00A90D8D"/>
    <w:rsid w:val="00AA364D"/>
    <w:rsid w:val="00AB03EF"/>
    <w:rsid w:val="00AE1357"/>
    <w:rsid w:val="00B0336D"/>
    <w:rsid w:val="00B220C1"/>
    <w:rsid w:val="00B229BC"/>
    <w:rsid w:val="00B243E3"/>
    <w:rsid w:val="00B25818"/>
    <w:rsid w:val="00B2661F"/>
    <w:rsid w:val="00B35F35"/>
    <w:rsid w:val="00B4467B"/>
    <w:rsid w:val="00B53C20"/>
    <w:rsid w:val="00B57187"/>
    <w:rsid w:val="00B604F3"/>
    <w:rsid w:val="00B652D1"/>
    <w:rsid w:val="00B7531E"/>
    <w:rsid w:val="00B8471D"/>
    <w:rsid w:val="00B92432"/>
    <w:rsid w:val="00B92D57"/>
    <w:rsid w:val="00BA1ECF"/>
    <w:rsid w:val="00BC1528"/>
    <w:rsid w:val="00BC493E"/>
    <w:rsid w:val="00BD1C40"/>
    <w:rsid w:val="00BD7A57"/>
    <w:rsid w:val="00BF196A"/>
    <w:rsid w:val="00BF4FC3"/>
    <w:rsid w:val="00C2089A"/>
    <w:rsid w:val="00C2093C"/>
    <w:rsid w:val="00C21C2B"/>
    <w:rsid w:val="00C22F04"/>
    <w:rsid w:val="00C27152"/>
    <w:rsid w:val="00C3412F"/>
    <w:rsid w:val="00C426C9"/>
    <w:rsid w:val="00C5334C"/>
    <w:rsid w:val="00C564A9"/>
    <w:rsid w:val="00C70749"/>
    <w:rsid w:val="00C71FEF"/>
    <w:rsid w:val="00C75665"/>
    <w:rsid w:val="00C85353"/>
    <w:rsid w:val="00C93DD3"/>
    <w:rsid w:val="00C9425B"/>
    <w:rsid w:val="00CD308F"/>
    <w:rsid w:val="00CD7EBE"/>
    <w:rsid w:val="00CE076D"/>
    <w:rsid w:val="00CE35B5"/>
    <w:rsid w:val="00CE49F0"/>
    <w:rsid w:val="00D078CB"/>
    <w:rsid w:val="00D11A7C"/>
    <w:rsid w:val="00D1226D"/>
    <w:rsid w:val="00D15638"/>
    <w:rsid w:val="00D21A18"/>
    <w:rsid w:val="00D32DC5"/>
    <w:rsid w:val="00D3401E"/>
    <w:rsid w:val="00D73F98"/>
    <w:rsid w:val="00D86745"/>
    <w:rsid w:val="00D93BAD"/>
    <w:rsid w:val="00D955CC"/>
    <w:rsid w:val="00DB752A"/>
    <w:rsid w:val="00DF0F6B"/>
    <w:rsid w:val="00DF393D"/>
    <w:rsid w:val="00DF57FE"/>
    <w:rsid w:val="00E01765"/>
    <w:rsid w:val="00E1784D"/>
    <w:rsid w:val="00E3398B"/>
    <w:rsid w:val="00E33B43"/>
    <w:rsid w:val="00E35E4E"/>
    <w:rsid w:val="00E37AA6"/>
    <w:rsid w:val="00E40578"/>
    <w:rsid w:val="00E51926"/>
    <w:rsid w:val="00E548EA"/>
    <w:rsid w:val="00E73952"/>
    <w:rsid w:val="00E73A81"/>
    <w:rsid w:val="00E768B3"/>
    <w:rsid w:val="00E77B4C"/>
    <w:rsid w:val="00E82944"/>
    <w:rsid w:val="00E975CF"/>
    <w:rsid w:val="00EA3A5E"/>
    <w:rsid w:val="00EB239C"/>
    <w:rsid w:val="00EC409E"/>
    <w:rsid w:val="00ED1E0A"/>
    <w:rsid w:val="00EE7D3F"/>
    <w:rsid w:val="00EF40CF"/>
    <w:rsid w:val="00F07F55"/>
    <w:rsid w:val="00F10BA5"/>
    <w:rsid w:val="00F15A59"/>
    <w:rsid w:val="00F229B2"/>
    <w:rsid w:val="00F30343"/>
    <w:rsid w:val="00F53B0E"/>
    <w:rsid w:val="00F55042"/>
    <w:rsid w:val="00F55246"/>
    <w:rsid w:val="00F62944"/>
    <w:rsid w:val="00F71CAF"/>
    <w:rsid w:val="00F728CF"/>
    <w:rsid w:val="00F84692"/>
    <w:rsid w:val="00F86F46"/>
    <w:rsid w:val="00F950DF"/>
    <w:rsid w:val="00FA12D5"/>
    <w:rsid w:val="00FA799E"/>
    <w:rsid w:val="00FD290A"/>
    <w:rsid w:val="00FD7E7D"/>
    <w:rsid w:val="00FE001E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21EEF"/>
  <w15:chartTrackingRefBased/>
  <w15:docId w15:val="{A7FE9D5E-DB5B-426F-B06D-5E5419B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2025-08-14T07:54:00Z</dcterms:created>
  <dcterms:modified xsi:type="dcterms:W3CDTF">2025-08-18T07:35:00Z</dcterms:modified>
</cp:coreProperties>
</file>