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4873" w14:textId="77777777" w:rsidR="00A27D49" w:rsidRPr="0083183F" w:rsidRDefault="00A27D49" w:rsidP="00A27D49">
      <w:pPr>
        <w:pStyle w:val="a3"/>
        <w:rPr>
          <w:spacing w:val="0"/>
        </w:rPr>
      </w:pPr>
    </w:p>
    <w:p w14:paraId="3241342D" w14:textId="1A5FA640" w:rsidR="00F207A5" w:rsidRPr="0083183F" w:rsidRDefault="00F207A5">
      <w:pPr>
        <w:pStyle w:val="a3"/>
        <w:spacing w:line="440" w:lineRule="exact"/>
        <w:jc w:val="center"/>
        <w:rPr>
          <w:spacing w:val="0"/>
        </w:rPr>
      </w:pPr>
      <w:r w:rsidRPr="0083183F">
        <w:rPr>
          <w:rFonts w:hint="eastAsia"/>
          <w:sz w:val="40"/>
        </w:rPr>
        <w:t>麻</w:t>
      </w:r>
      <w:r w:rsidRPr="0083183F">
        <w:rPr>
          <w:spacing w:val="0"/>
          <w:sz w:val="40"/>
        </w:rPr>
        <w:t xml:space="preserve"> </w:t>
      </w:r>
      <w:r w:rsidRPr="0083183F">
        <w:rPr>
          <w:rFonts w:hint="eastAsia"/>
          <w:sz w:val="40"/>
        </w:rPr>
        <w:t>薬</w:t>
      </w:r>
      <w:r w:rsidRPr="0083183F">
        <w:rPr>
          <w:spacing w:val="0"/>
          <w:sz w:val="40"/>
        </w:rPr>
        <w:t xml:space="preserve"> </w:t>
      </w:r>
      <w:r w:rsidRPr="0083183F">
        <w:rPr>
          <w:rFonts w:hint="eastAsia"/>
          <w:sz w:val="40"/>
        </w:rPr>
        <w:t>廃</w:t>
      </w:r>
      <w:r w:rsidRPr="0083183F">
        <w:rPr>
          <w:spacing w:val="0"/>
          <w:sz w:val="40"/>
        </w:rPr>
        <w:t xml:space="preserve"> </w:t>
      </w:r>
      <w:r w:rsidRPr="0083183F">
        <w:rPr>
          <w:rFonts w:hint="eastAsia"/>
          <w:sz w:val="40"/>
        </w:rPr>
        <w:t>棄</w:t>
      </w:r>
      <w:r w:rsidRPr="0083183F">
        <w:rPr>
          <w:spacing w:val="0"/>
          <w:sz w:val="40"/>
        </w:rPr>
        <w:t xml:space="preserve"> </w:t>
      </w:r>
      <w:r w:rsidRPr="0083183F">
        <w:rPr>
          <w:rFonts w:hint="eastAsia"/>
          <w:sz w:val="40"/>
        </w:rPr>
        <w:t>届</w:t>
      </w:r>
    </w:p>
    <w:p w14:paraId="0A7B785E" w14:textId="0CED620F" w:rsidR="00F207A5" w:rsidRPr="0083183F" w:rsidRDefault="00F207A5">
      <w:pPr>
        <w:pStyle w:val="a3"/>
        <w:spacing w:line="110" w:lineRule="exact"/>
        <w:rPr>
          <w:spacing w:val="0"/>
        </w:rPr>
      </w:pPr>
    </w:p>
    <w:p w14:paraId="3DC575B5" w14:textId="77777777" w:rsidR="00211FB9" w:rsidRPr="0083183F" w:rsidRDefault="00211FB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2"/>
        <w:gridCol w:w="1312"/>
        <w:gridCol w:w="1296"/>
        <w:gridCol w:w="369"/>
        <w:gridCol w:w="1417"/>
        <w:gridCol w:w="284"/>
        <w:gridCol w:w="3000"/>
      </w:tblGrid>
      <w:tr w:rsidR="0083183F" w:rsidRPr="0083183F" w14:paraId="4696E10E" w14:textId="77777777" w:rsidTr="00457A91">
        <w:trPr>
          <w:trHeight w:hRule="exact" w:val="567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623" w14:textId="2C06EC4E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免許証の番号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2E32" w14:textId="1B293906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>第</w:t>
            </w:r>
            <w:r w:rsidR="00A46AF6" w:rsidRPr="0083183F">
              <w:rPr>
                <w:rFonts w:hint="eastAsia"/>
                <w:spacing w:val="-2"/>
              </w:rPr>
              <w:t xml:space="preserve">　　　　　　　　　　</w:t>
            </w:r>
            <w:r w:rsidRPr="0083183F">
              <w:rPr>
                <w:rFonts w:hint="eastAsia"/>
                <w:spacing w:val="-2"/>
              </w:rPr>
              <w:t>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1A11" w14:textId="77777777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0"/>
              </w:rPr>
              <w:t>免許年月日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21D936" w14:textId="491FE65C" w:rsidR="00E92F34" w:rsidRPr="0083183F" w:rsidRDefault="00A46AF6" w:rsidP="00D019AB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 xml:space="preserve">　　　　</w:t>
            </w:r>
            <w:r w:rsidR="00E92F34" w:rsidRPr="0083183F">
              <w:rPr>
                <w:rFonts w:hint="eastAsia"/>
              </w:rPr>
              <w:t>年</w:t>
            </w:r>
            <w:r w:rsidRPr="0083183F">
              <w:rPr>
                <w:rFonts w:hint="eastAsia"/>
                <w:spacing w:val="-2"/>
              </w:rPr>
              <w:t xml:space="preserve">　　</w:t>
            </w:r>
            <w:r w:rsidR="00E92F34" w:rsidRPr="0083183F">
              <w:rPr>
                <w:rFonts w:hint="eastAsia"/>
              </w:rPr>
              <w:t>月</w:t>
            </w:r>
            <w:r w:rsidRPr="0083183F">
              <w:rPr>
                <w:rFonts w:hint="eastAsia"/>
                <w:spacing w:val="-2"/>
              </w:rPr>
              <w:t xml:space="preserve">　　</w:t>
            </w:r>
            <w:r w:rsidR="00E92F34" w:rsidRPr="0083183F">
              <w:rPr>
                <w:rFonts w:hint="eastAsia"/>
              </w:rPr>
              <w:t>日</w:t>
            </w:r>
          </w:p>
        </w:tc>
      </w:tr>
      <w:tr w:rsidR="0083183F" w:rsidRPr="0083183F" w14:paraId="7C4611D8" w14:textId="77777777" w:rsidTr="00457A91">
        <w:trPr>
          <w:trHeight w:hRule="exact" w:val="567"/>
        </w:trPr>
        <w:tc>
          <w:tcPr>
            <w:tcW w:w="171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544BA6B" w14:textId="55D5042B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免許の種類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056AA" w14:textId="2BFB287D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44"/>
                <w:fitText w:val="1760" w:id="731550208"/>
              </w:rPr>
              <w:t>麻薬小売業</w:t>
            </w:r>
            <w:r w:rsidRPr="0083183F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98FA5" w14:textId="2AB53FD3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>氏</w:t>
            </w:r>
            <w:r w:rsidR="00D019AB" w:rsidRPr="0083183F">
              <w:rPr>
                <w:rFonts w:hint="eastAsia"/>
                <w:spacing w:val="-2"/>
              </w:rPr>
              <w:t xml:space="preserve">　　　</w:t>
            </w:r>
            <w:r w:rsidRPr="0083183F">
              <w:rPr>
                <w:rFonts w:hint="eastAsia"/>
                <w:spacing w:val="-2"/>
              </w:rPr>
              <w:t>名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08AF9E" w14:textId="4024A6FF" w:rsidR="002E791E" w:rsidRPr="0083183F" w:rsidRDefault="002E791E" w:rsidP="00D019AB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83183F" w:rsidRPr="0083183F" w14:paraId="11D8665D" w14:textId="77777777" w:rsidTr="00631C2E">
        <w:trPr>
          <w:trHeight w:hRule="exact" w:val="567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5C56A9" w14:textId="77777777" w:rsidR="00E92F34" w:rsidRPr="0083183F" w:rsidRDefault="00E92F34" w:rsidP="002E791E">
            <w:pPr>
              <w:pStyle w:val="a3"/>
              <w:jc w:val="center"/>
            </w:pPr>
            <w:r w:rsidRPr="0083183F">
              <w:rPr>
                <w:rFonts w:hint="eastAsia"/>
                <w:spacing w:val="0"/>
              </w:rPr>
              <w:t>麻薬業務所</w:t>
            </w:r>
            <w:r w:rsidRPr="0083183F">
              <w:rPr>
                <w:rFonts w:hint="eastAsia"/>
              </w:rPr>
              <w:t>又は</w:t>
            </w:r>
          </w:p>
          <w:p w14:paraId="2FF2DC2A" w14:textId="4F758695" w:rsidR="00E92F34" w:rsidRPr="0083183F" w:rsidRDefault="00E92F34" w:rsidP="002E791E">
            <w:pPr>
              <w:pStyle w:val="a3"/>
              <w:jc w:val="center"/>
              <w:rPr>
                <w:spacing w:val="0"/>
              </w:rPr>
            </w:pPr>
            <w:r w:rsidRPr="0083183F">
              <w:rPr>
                <w:rFonts w:hint="eastAsia"/>
              </w:rPr>
              <w:t>麻薬の所在場所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D3" w14:textId="77777777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6CDFF3" w14:textId="3B84E3EB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  <w:lang w:eastAsia="zh-TW"/>
              </w:rPr>
            </w:pPr>
            <w:r w:rsidRPr="0083183F">
              <w:rPr>
                <w:rFonts w:hint="eastAsia"/>
                <w:spacing w:val="-2"/>
                <w:lang w:eastAsia="zh-TW"/>
              </w:rPr>
              <w:t>町田市</w:t>
            </w:r>
          </w:p>
        </w:tc>
      </w:tr>
      <w:tr w:rsidR="0083183F" w:rsidRPr="0083183F" w14:paraId="45424110" w14:textId="77777777" w:rsidTr="00631C2E">
        <w:trPr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5DBC5A4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5D6" w14:textId="1702DAA5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EB3BE" w14:textId="2110EC8B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6E945597" w14:textId="77777777" w:rsidTr="006B18C8">
        <w:trPr>
          <w:cantSplit/>
          <w:trHeight w:hRule="exact" w:val="340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5A0513" w14:textId="77777777" w:rsidR="00E92F34" w:rsidRPr="0083183F" w:rsidRDefault="00E92F34" w:rsidP="00E92F34">
            <w:pPr>
              <w:pStyle w:val="a3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0"/>
              </w:rPr>
              <w:t>廃棄しようと</w:t>
            </w:r>
          </w:p>
          <w:p w14:paraId="05818DC9" w14:textId="77777777" w:rsidR="00E92F34" w:rsidRPr="0083183F" w:rsidRDefault="00E92F34" w:rsidP="00E92F34">
            <w:pPr>
              <w:pStyle w:val="a3"/>
              <w:rPr>
                <w:spacing w:val="0"/>
              </w:rPr>
            </w:pPr>
          </w:p>
          <w:p w14:paraId="3028F1CD" w14:textId="5629105D" w:rsidR="00E92F34" w:rsidRPr="0083183F" w:rsidRDefault="00E92F34" w:rsidP="002E791E">
            <w:pPr>
              <w:pStyle w:val="a3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0"/>
              </w:rPr>
              <w:t>する麻薬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12010" w14:textId="4A8997B5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-1"/>
              </w:rPr>
              <w:t xml:space="preserve"> </w:t>
            </w:r>
            <w:r w:rsidRPr="0083183F">
              <w:rPr>
                <w:rFonts w:hint="eastAsia"/>
                <w:spacing w:val="-2"/>
              </w:rPr>
              <w:t>品　　　　　名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7D071" w14:textId="77777777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-1"/>
              </w:rPr>
              <w:t xml:space="preserve"> </w:t>
            </w:r>
            <w:r w:rsidRPr="0083183F">
              <w:rPr>
                <w:rFonts w:hint="eastAsia"/>
                <w:spacing w:val="-2"/>
              </w:rPr>
              <w:t>数　　　　　量</w:t>
            </w:r>
          </w:p>
        </w:tc>
      </w:tr>
      <w:tr w:rsidR="0083183F" w:rsidRPr="0083183F" w14:paraId="3E9C6C89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A47A31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F078D9" w14:textId="76423F2D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590EDF" w14:textId="4BE1394A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7B0EBBC1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FC9059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13A723D" w14:textId="256FF264" w:rsidR="00E92F34" w:rsidRPr="0083183F" w:rsidRDefault="00E92F34" w:rsidP="00C8639D">
            <w:pPr>
              <w:pStyle w:val="a3"/>
              <w:spacing w:line="240" w:lineRule="atLeast"/>
              <w:ind w:leftChars="100" w:left="210"/>
              <w:jc w:val="left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3D41B6" w14:textId="7777777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09056378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45D6BE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4C2C23" w14:textId="628F7FF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4610F5" w14:textId="7777777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56ACB908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C5AB9E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05588A3" w14:textId="27EEE0B5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67D6EB" w14:textId="2D47B58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528F2E8F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34292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5DACA3" w14:textId="7F3952CF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B4BBA4" w14:textId="7777777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27EAF13B" w14:textId="77777777" w:rsidTr="006B18C8">
        <w:trPr>
          <w:cantSplit/>
          <w:trHeight w:hRule="exact" w:val="567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9FA15B0" w14:textId="77777777" w:rsidR="00E92F34" w:rsidRPr="0083183F" w:rsidRDefault="00E92F34" w:rsidP="00E92F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EF6CC" w14:textId="6F6E3942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EE599" w14:textId="77777777" w:rsidR="00E92F34" w:rsidRPr="0083183F" w:rsidRDefault="00E92F34" w:rsidP="00C8639D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443E6252" w14:textId="77777777" w:rsidTr="00631C2E">
        <w:trPr>
          <w:trHeight w:hRule="exact" w:val="56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B352551" w14:textId="582D397B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廃棄の年月日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5A02B" w14:textId="0078622C" w:rsidR="00E92F34" w:rsidRPr="0083183F" w:rsidRDefault="00E92F34" w:rsidP="00E92F34">
            <w:pPr>
              <w:pStyle w:val="a3"/>
              <w:spacing w:line="240" w:lineRule="atLeast"/>
              <w:rPr>
                <w:spacing w:val="0"/>
              </w:rPr>
            </w:pPr>
            <w:r w:rsidRPr="0083183F"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83183F" w:rsidRPr="0083183F" w14:paraId="773D4C2A" w14:textId="77777777" w:rsidTr="00631C2E">
        <w:trPr>
          <w:trHeight w:hRule="exact" w:val="56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84EAF52" w14:textId="41AD87C1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廃棄の場所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893DC" w14:textId="7808E0AA" w:rsidR="00E92F34" w:rsidRPr="0083183F" w:rsidRDefault="00E92F34" w:rsidP="00E13460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83183F" w:rsidRPr="0083183F" w14:paraId="1E358794" w14:textId="77777777" w:rsidTr="00631C2E">
        <w:trPr>
          <w:trHeight w:hRule="exact" w:val="56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9FE12C" w14:textId="113B8CB3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廃棄の方法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DF67A" w14:textId="4AD5E320" w:rsidR="00E92F34" w:rsidRPr="0083183F" w:rsidRDefault="00E92F34" w:rsidP="00E92F34">
            <w:pPr>
              <w:pStyle w:val="a3"/>
              <w:spacing w:line="240" w:lineRule="atLeast"/>
              <w:rPr>
                <w:spacing w:val="0"/>
              </w:rPr>
            </w:pPr>
            <w:r w:rsidRPr="0083183F">
              <w:rPr>
                <w:spacing w:val="-1"/>
              </w:rPr>
              <w:t xml:space="preserve"> </w:t>
            </w:r>
            <w:r w:rsidRPr="0083183F">
              <w:rPr>
                <w:rFonts w:hint="eastAsia"/>
                <w:spacing w:val="-2"/>
              </w:rPr>
              <w:t xml:space="preserve">　放　流　　焼　却</w:t>
            </w:r>
          </w:p>
        </w:tc>
      </w:tr>
      <w:tr w:rsidR="0083183F" w:rsidRPr="0083183F" w14:paraId="0DA6C87A" w14:textId="77777777" w:rsidTr="00631C2E">
        <w:trPr>
          <w:trHeight w:hRule="exact" w:val="56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9F09C4" w14:textId="47ED0700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0"/>
              </w:rPr>
              <w:fldChar w:fldCharType="begin"/>
            </w:r>
            <w:r w:rsidRPr="0083183F">
              <w:rPr>
                <w:spacing w:val="0"/>
              </w:rPr>
              <w:instrText xml:space="preserve"> eq \o\ad(</w:instrText>
            </w:r>
            <w:r w:rsidRPr="0083183F">
              <w:rPr>
                <w:rFonts w:hint="eastAsia"/>
                <w:spacing w:val="0"/>
              </w:rPr>
              <w:instrText>廃棄の理由</w:instrText>
            </w:r>
            <w:r w:rsidRPr="0083183F">
              <w:rPr>
                <w:spacing w:val="0"/>
              </w:rPr>
              <w:instrText>,</w:instrText>
            </w:r>
            <w:r w:rsidRPr="0083183F">
              <w:rPr>
                <w:rFonts w:hint="eastAsia"/>
                <w:spacing w:val="0"/>
              </w:rPr>
              <w:instrText xml:space="preserve">　　　　　　　</w:instrText>
            </w:r>
            <w:r w:rsidRPr="0083183F">
              <w:rPr>
                <w:spacing w:val="0"/>
              </w:rPr>
              <w:instrText>)</w:instrText>
            </w:r>
            <w:r w:rsidRPr="0083183F">
              <w:rPr>
                <w:spacing w:val="0"/>
              </w:rPr>
              <w:fldChar w:fldCharType="end"/>
            </w: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6653E" w14:textId="77777777" w:rsidR="00E92F34" w:rsidRPr="0083183F" w:rsidRDefault="00E92F34" w:rsidP="00E92F34">
            <w:pPr>
              <w:pStyle w:val="a3"/>
              <w:spacing w:line="240" w:lineRule="atLeast"/>
              <w:rPr>
                <w:spacing w:val="0"/>
              </w:rPr>
            </w:pPr>
            <w:r w:rsidRPr="0083183F">
              <w:rPr>
                <w:spacing w:val="-1"/>
              </w:rPr>
              <w:t xml:space="preserve"> </w:t>
            </w:r>
            <w:r w:rsidRPr="0083183F">
              <w:rPr>
                <w:rFonts w:hint="eastAsia"/>
                <w:spacing w:val="-2"/>
              </w:rPr>
              <w:t xml:space="preserve">　古くなったため　　業務廃止　　その他（　　　　　　　　　　　）</w:t>
            </w:r>
          </w:p>
        </w:tc>
      </w:tr>
      <w:tr w:rsidR="0083183F" w:rsidRPr="0083183F" w14:paraId="055BC52A" w14:textId="77777777" w:rsidTr="00631C2E">
        <w:trPr>
          <w:trHeight w:hRule="exact" w:val="4421"/>
        </w:trPr>
        <w:tc>
          <w:tcPr>
            <w:tcW w:w="93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B8B3" w14:textId="77777777" w:rsidR="00E92F34" w:rsidRPr="0083183F" w:rsidRDefault="00E92F34" w:rsidP="00E92F34">
            <w:pPr>
              <w:pStyle w:val="a3"/>
              <w:spacing w:line="153" w:lineRule="exact"/>
              <w:rPr>
                <w:spacing w:val="0"/>
              </w:rPr>
            </w:pPr>
          </w:p>
          <w:p w14:paraId="236B96B4" w14:textId="77777777" w:rsidR="00E92F34" w:rsidRPr="0083183F" w:rsidRDefault="00E92F34" w:rsidP="00E92F34">
            <w:pPr>
              <w:pStyle w:val="a3"/>
              <w:spacing w:before="153" w:line="240" w:lineRule="exact"/>
              <w:rPr>
                <w:spacing w:val="0"/>
                <w:sz w:val="24"/>
                <w:szCs w:val="24"/>
              </w:rPr>
            </w:pPr>
            <w:r w:rsidRPr="0083183F">
              <w:rPr>
                <w:rFonts w:hint="eastAsia"/>
                <w:spacing w:val="-2"/>
                <w:sz w:val="24"/>
                <w:szCs w:val="24"/>
              </w:rPr>
              <w:t xml:space="preserve">　 上記のとおり、麻薬を廃棄したいので届け出ます。</w:t>
            </w:r>
          </w:p>
          <w:p w14:paraId="1B6F5E01" w14:textId="0AFFAA49" w:rsidR="002E791E" w:rsidRPr="0083183F" w:rsidRDefault="002E791E" w:rsidP="002E791E">
            <w:pPr>
              <w:rPr>
                <w:sz w:val="24"/>
              </w:rPr>
            </w:pPr>
            <w:r w:rsidRPr="0083183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0" wp14:anchorId="4031848F" wp14:editId="19E7FDF9">
                      <wp:simplePos x="0" y="0"/>
                      <wp:positionH relativeFrom="column">
                        <wp:posOffset>1905635</wp:posOffset>
                      </wp:positionH>
                      <wp:positionV relativeFrom="page">
                        <wp:posOffset>754380</wp:posOffset>
                      </wp:positionV>
                      <wp:extent cx="1198245" cy="1567180"/>
                      <wp:effectExtent l="0" t="0" r="1905" b="0"/>
                      <wp:wrapNone/>
                      <wp:docPr id="7019346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156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6BB8A7" w14:textId="77777777" w:rsidR="002E791E" w:rsidRPr="00706947" w:rsidRDefault="002E791E" w:rsidP="002E791E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706947">
                                    <w:rPr>
                                      <w:rFonts w:hint="eastAsia"/>
                                      <w:szCs w:val="21"/>
                                    </w:rPr>
                                    <w:t>住　　　　所</w:t>
                                  </w:r>
                                </w:p>
                                <w:p w14:paraId="17979EF6" w14:textId="77777777" w:rsidR="002E791E" w:rsidRDefault="00000000" w:rsidP="002E791E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  <w14:ligatures w14:val="standardContextual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  <w14:ligatures w14:val="standardContextu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法人にあつては、主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たる事務所の所在地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5B001C6A" w14:textId="77777777" w:rsidR="002E791E" w:rsidRDefault="002E791E" w:rsidP="002E791E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w:pPr>
                                </w:p>
                                <w:p w14:paraId="25FD7B71" w14:textId="7E7D680E" w:rsidR="002E791E" w:rsidRDefault="002E791E" w:rsidP="002E791E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:lang w:eastAsia="zh-TW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6"/>
                                      <w:szCs w:val="16"/>
                                      <w:lang w:eastAsia="zh-TW"/>
                                      <w14:ligatures w14:val="standardContextual"/>
                                    </w:rPr>
                                    <w:t>届出義務者</w:t>
                                  </w:r>
                                  <w:r w:rsidR="00120534">
                                    <w:rPr>
                                      <w:rFonts w:hint="eastAsia"/>
                                      <w:iCs/>
                                      <w:sz w:val="16"/>
                                      <w:szCs w:val="16"/>
                                      <w:lang w:eastAsia="zh-TW"/>
                                      <w14:ligatures w14:val="standardContextual"/>
                                    </w:rPr>
                                    <w:t>続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6"/>
                                      <w:szCs w:val="16"/>
                                      <w:lang w:eastAsia="zh-TW"/>
                                      <w14:ligatures w14:val="standardContextual"/>
                                    </w:rPr>
                                    <w:t>柄</w:t>
                                  </w:r>
                                </w:p>
                                <w:p w14:paraId="2BA4AA5C" w14:textId="77777777" w:rsidR="002E791E" w:rsidRDefault="002E791E" w:rsidP="002E791E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:lang w:eastAsia="zh-TW"/>
                                      <w14:ligatures w14:val="standardContextual"/>
                                    </w:rPr>
                                  </w:pPr>
                                </w:p>
                                <w:p w14:paraId="2E5F583B" w14:textId="77777777" w:rsidR="002E791E" w:rsidRPr="00706947" w:rsidRDefault="002E791E" w:rsidP="002E791E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Cs w:val="21"/>
                                      <w:lang w:eastAsia="zh-TW"/>
                                    </w:rPr>
                                  </w:pPr>
                                  <w:r w:rsidRPr="00706947">
                                    <w:rPr>
                                      <w:rFonts w:hint="eastAsia"/>
                                      <w:szCs w:val="21"/>
                                      <w:lang w:eastAsia="zh-TW"/>
                                    </w:rPr>
                                    <w:t>氏　　　名</w:t>
                                  </w:r>
                                </w:p>
                                <w:p w14:paraId="1AC89100" w14:textId="77777777" w:rsidR="002E791E" w:rsidRPr="00706947" w:rsidRDefault="00000000" w:rsidP="002E791E">
                                  <w:pPr>
                                    <w:snapToGrid w:val="0"/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  <w14:ligatures w14:val="standardContextual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  <w14:ligatures w14:val="standardContextu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法人にあつては、名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称及び代表者の氏名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18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0.05pt;margin-top:59.4pt;width:94.35pt;height:1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" o:allowoverlap="f" stroked="f">
                      <v:textbox style="mso-fit-shape-to-text:t" inset="5.85pt,.7pt,5.85pt,.7pt">
                        <w:txbxContent>
                          <w:p w14:paraId="386BB8A7" w14:textId="77777777" w:rsidR="002E791E" w:rsidRPr="00706947" w:rsidRDefault="002E791E" w:rsidP="002E791E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17979EF6" w14:textId="77777777" w:rsidR="002E791E" w:rsidRDefault="00000000" w:rsidP="002E791E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5B001C6A" w14:textId="77777777" w:rsidR="002E791E" w:rsidRDefault="002E791E" w:rsidP="002E791E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25FD7B71" w14:textId="7E7D680E" w:rsidR="002E791E" w:rsidRDefault="002E791E" w:rsidP="002E791E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:lang w:eastAsia="zh-TW"/>
                                <w14:ligatures w14:val="standardContextual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6"/>
                                <w:szCs w:val="16"/>
                                <w:lang w:eastAsia="zh-TW"/>
                                <w14:ligatures w14:val="standardContextual"/>
                              </w:rPr>
                              <w:t>届出義務者</w:t>
                            </w:r>
                            <w:r w:rsidR="00120534">
                              <w:rPr>
                                <w:rFonts w:hint="eastAsia"/>
                                <w:iCs/>
                                <w:sz w:val="16"/>
                                <w:szCs w:val="16"/>
                                <w:lang w:eastAsia="zh-TW"/>
                                <w14:ligatures w14:val="standardContextual"/>
                              </w:rPr>
                              <w:t>続</w:t>
                            </w:r>
                            <w:r>
                              <w:rPr>
                                <w:rFonts w:hint="eastAsia"/>
                                <w:iCs/>
                                <w:sz w:val="16"/>
                                <w:szCs w:val="16"/>
                                <w:lang w:eastAsia="zh-TW"/>
                                <w14:ligatures w14:val="standardContextual"/>
                              </w:rPr>
                              <w:t>柄</w:t>
                            </w:r>
                          </w:p>
                          <w:p w14:paraId="2BA4AA5C" w14:textId="77777777" w:rsidR="002E791E" w:rsidRDefault="002E791E" w:rsidP="002E791E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:lang w:eastAsia="zh-TW"/>
                                <w14:ligatures w14:val="standardContextual"/>
                              </w:rPr>
                            </w:pPr>
                          </w:p>
                          <w:p w14:paraId="2E5F583B" w14:textId="77777777" w:rsidR="002E791E" w:rsidRPr="00706947" w:rsidRDefault="002E791E" w:rsidP="002E791E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氏　　　名</w:t>
                            </w:r>
                          </w:p>
                          <w:p w14:paraId="1AC89100" w14:textId="77777777" w:rsidR="002E791E" w:rsidRPr="00706947" w:rsidRDefault="00000000" w:rsidP="002E791E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A761E43" w14:textId="7C3FF0B6" w:rsidR="002E791E" w:rsidRPr="0083183F" w:rsidRDefault="00A46AF6" w:rsidP="002E791E">
            <w:pPr>
              <w:ind w:firstLineChars="100" w:firstLine="240"/>
              <w:rPr>
                <w:sz w:val="24"/>
                <w:lang w:eastAsia="zh-TW"/>
              </w:rPr>
            </w:pPr>
            <w:r w:rsidRPr="0083183F">
              <w:rPr>
                <w:rFonts w:hint="eastAsia"/>
                <w:sz w:val="24"/>
              </w:rPr>
              <w:t xml:space="preserve">　　　　</w:t>
            </w:r>
            <w:r w:rsidR="002E791E" w:rsidRPr="0083183F">
              <w:rPr>
                <w:rFonts w:hint="eastAsia"/>
                <w:sz w:val="24"/>
                <w:lang w:eastAsia="zh-TW"/>
              </w:rPr>
              <w:t>年</w:t>
            </w:r>
            <w:r w:rsidRPr="0083183F">
              <w:rPr>
                <w:rFonts w:hint="eastAsia"/>
                <w:sz w:val="24"/>
                <w:lang w:eastAsia="zh-TW"/>
              </w:rPr>
              <w:t xml:space="preserve">　　</w:t>
            </w:r>
            <w:r w:rsidR="002E791E" w:rsidRPr="0083183F">
              <w:rPr>
                <w:rFonts w:hint="eastAsia"/>
                <w:sz w:val="24"/>
                <w:lang w:eastAsia="zh-TW"/>
              </w:rPr>
              <w:t>月</w:t>
            </w:r>
            <w:r w:rsidRPr="0083183F">
              <w:rPr>
                <w:rFonts w:hint="eastAsia"/>
                <w:sz w:val="24"/>
                <w:lang w:eastAsia="zh-TW"/>
              </w:rPr>
              <w:t xml:space="preserve">　　</w:t>
            </w:r>
            <w:r w:rsidR="002E791E" w:rsidRPr="0083183F">
              <w:rPr>
                <w:rFonts w:hint="eastAsia"/>
                <w:sz w:val="24"/>
                <w:lang w:eastAsia="zh-TW"/>
              </w:rPr>
              <w:t>日</w:t>
            </w:r>
          </w:p>
          <w:p w14:paraId="3271174B" w14:textId="62799AF9" w:rsidR="002E791E" w:rsidRPr="0083183F" w:rsidRDefault="002E791E" w:rsidP="002E791E">
            <w:pPr>
              <w:ind w:leftChars="2400" w:left="5040"/>
              <w:rPr>
                <w:sz w:val="24"/>
                <w:lang w:eastAsia="zh-TW"/>
              </w:rPr>
            </w:pPr>
          </w:p>
          <w:p w14:paraId="460F3E0A" w14:textId="77777777" w:rsidR="002E791E" w:rsidRPr="0083183F" w:rsidRDefault="002E791E" w:rsidP="002E791E">
            <w:pPr>
              <w:ind w:leftChars="2400" w:left="5040"/>
              <w:rPr>
                <w:sz w:val="24"/>
              </w:rPr>
            </w:pPr>
          </w:p>
          <w:p w14:paraId="6E1531A1" w14:textId="77777777" w:rsidR="00A46AF6" w:rsidRPr="0083183F" w:rsidRDefault="00A46AF6" w:rsidP="002E791E">
            <w:pPr>
              <w:ind w:leftChars="2400" w:left="5040"/>
              <w:rPr>
                <w:rFonts w:hint="eastAsia"/>
                <w:sz w:val="24"/>
              </w:rPr>
            </w:pPr>
          </w:p>
          <w:p w14:paraId="5AA2FF86" w14:textId="77777777" w:rsidR="002E791E" w:rsidRPr="0083183F" w:rsidRDefault="002E791E" w:rsidP="002E791E">
            <w:pPr>
              <w:ind w:leftChars="2400" w:left="5040"/>
              <w:rPr>
                <w:sz w:val="24"/>
                <w:lang w:eastAsia="zh-TW"/>
              </w:rPr>
            </w:pPr>
          </w:p>
          <w:p w14:paraId="02B2AEE7" w14:textId="77777777" w:rsidR="002E791E" w:rsidRPr="0083183F" w:rsidRDefault="002E791E" w:rsidP="002E791E">
            <w:pPr>
              <w:ind w:leftChars="2400" w:left="5040"/>
              <w:rPr>
                <w:sz w:val="24"/>
                <w:lang w:eastAsia="zh-TW"/>
              </w:rPr>
            </w:pPr>
          </w:p>
          <w:p w14:paraId="1D28F191" w14:textId="77777777" w:rsidR="00A46AF6" w:rsidRPr="0083183F" w:rsidRDefault="00A46AF6" w:rsidP="002E791E">
            <w:pPr>
              <w:ind w:leftChars="2400" w:left="5040"/>
              <w:rPr>
                <w:sz w:val="24"/>
              </w:rPr>
            </w:pPr>
          </w:p>
          <w:p w14:paraId="10D30576" w14:textId="77777777" w:rsidR="00A46AF6" w:rsidRPr="0083183F" w:rsidRDefault="00A46AF6" w:rsidP="002E791E">
            <w:pPr>
              <w:ind w:leftChars="2400" w:left="5040"/>
              <w:rPr>
                <w:rFonts w:hint="eastAsia"/>
                <w:sz w:val="24"/>
              </w:rPr>
            </w:pPr>
          </w:p>
          <w:p w14:paraId="046D5124" w14:textId="77777777" w:rsidR="00A46AF6" w:rsidRPr="0083183F" w:rsidRDefault="00A46AF6" w:rsidP="002E791E">
            <w:pPr>
              <w:ind w:leftChars="2400" w:left="5040"/>
              <w:rPr>
                <w:sz w:val="24"/>
              </w:rPr>
            </w:pPr>
          </w:p>
          <w:p w14:paraId="71AF4354" w14:textId="54EDC1D2" w:rsidR="002E791E" w:rsidRPr="0083183F" w:rsidRDefault="002E791E" w:rsidP="0048096E">
            <w:pPr>
              <w:pStyle w:val="a3"/>
              <w:tabs>
                <w:tab w:val="left" w:pos="8040"/>
              </w:tabs>
              <w:spacing w:line="320" w:lineRule="exact"/>
              <w:rPr>
                <w:spacing w:val="-2"/>
                <w:lang w:eastAsia="zh-TW"/>
              </w:rPr>
            </w:pPr>
          </w:p>
          <w:p w14:paraId="66632A54" w14:textId="495D67EA" w:rsidR="00E92F34" w:rsidRPr="0083183F" w:rsidRDefault="00E92F34" w:rsidP="00E92F34">
            <w:pPr>
              <w:pStyle w:val="a3"/>
              <w:tabs>
                <w:tab w:val="left" w:pos="8040"/>
              </w:tabs>
              <w:spacing w:line="320" w:lineRule="exact"/>
              <w:ind w:firstLineChars="200" w:firstLine="432"/>
              <w:rPr>
                <w:spacing w:val="0"/>
                <w:sz w:val="24"/>
                <w:szCs w:val="24"/>
                <w:lang w:eastAsia="zh-TW"/>
              </w:rPr>
            </w:pPr>
            <w:r w:rsidRPr="0083183F">
              <w:rPr>
                <w:rFonts w:hint="eastAsia"/>
                <w:spacing w:val="-2"/>
                <w:lang w:eastAsia="zh-TW"/>
              </w:rPr>
              <w:t>町田市保健所長　様</w:t>
            </w:r>
          </w:p>
        </w:tc>
      </w:tr>
      <w:tr w:rsidR="0083183F" w:rsidRPr="0083183F" w14:paraId="7B5880C4" w14:textId="77777777" w:rsidTr="00211FB9">
        <w:trPr>
          <w:trHeight w:hRule="exact" w:val="589"/>
        </w:trPr>
        <w:tc>
          <w:tcPr>
            <w:tcW w:w="30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A79E45" w14:textId="77777777" w:rsidR="00E92F34" w:rsidRPr="0083183F" w:rsidRDefault="00E92F34" w:rsidP="00E92F34">
            <w:pPr>
              <w:pStyle w:val="a3"/>
              <w:spacing w:before="21" w:line="131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6F97E1" w14:textId="77777777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spacing w:val="-2"/>
              </w:rPr>
              <w:fldChar w:fldCharType="begin"/>
            </w:r>
            <w:r w:rsidRPr="0083183F">
              <w:rPr>
                <w:spacing w:val="-2"/>
              </w:rPr>
              <w:instrText xml:space="preserve"> eq \o\ad(</w:instrText>
            </w:r>
            <w:r w:rsidRPr="0083183F">
              <w:rPr>
                <w:rFonts w:hint="eastAsia"/>
                <w:spacing w:val="-2"/>
              </w:rPr>
              <w:instrText>連絡先</w:instrText>
            </w:r>
            <w:r w:rsidRPr="0083183F">
              <w:rPr>
                <w:spacing w:val="-2"/>
              </w:rPr>
              <w:instrText>,</w:instrText>
            </w:r>
            <w:r w:rsidRPr="0083183F">
              <w:rPr>
                <w:rFonts w:hint="eastAsia"/>
                <w:spacing w:val="-2"/>
              </w:rPr>
              <w:instrText xml:space="preserve">　　　　</w:instrText>
            </w:r>
            <w:r w:rsidRPr="0083183F">
              <w:rPr>
                <w:spacing w:val="-2"/>
              </w:rPr>
              <w:instrText>)</w:instrText>
            </w:r>
            <w:r w:rsidRPr="0083183F">
              <w:rPr>
                <w:spacing w:val="-2"/>
              </w:rPr>
              <w:fldChar w:fldCharType="end"/>
            </w:r>
          </w:p>
          <w:p w14:paraId="15227246" w14:textId="77777777" w:rsidR="00E92F34" w:rsidRPr="0083183F" w:rsidRDefault="00E92F34" w:rsidP="00E92F3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83183F">
              <w:rPr>
                <w:rFonts w:hint="eastAsia"/>
                <w:spacing w:val="-2"/>
              </w:rPr>
              <w:t>電話番号</w:t>
            </w:r>
          </w:p>
        </w:tc>
        <w:tc>
          <w:tcPr>
            <w:tcW w:w="5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6B19B" w14:textId="6FC8B459" w:rsidR="00E92F34" w:rsidRPr="0083183F" w:rsidRDefault="00E92F34" w:rsidP="00132FE7">
            <w:pPr>
              <w:pStyle w:val="a3"/>
              <w:spacing w:line="240" w:lineRule="atLeast"/>
              <w:ind w:firstLineChars="100" w:firstLine="220"/>
              <w:rPr>
                <w:spacing w:val="0"/>
              </w:rPr>
            </w:pPr>
          </w:p>
        </w:tc>
      </w:tr>
    </w:tbl>
    <w:p w14:paraId="0D50C9E8" w14:textId="77777777" w:rsidR="00FA082A" w:rsidRPr="0083183F" w:rsidRDefault="00FA082A" w:rsidP="001B191A">
      <w:pPr>
        <w:pStyle w:val="a3"/>
        <w:spacing w:line="240" w:lineRule="exact"/>
        <w:rPr>
          <w:sz w:val="20"/>
          <w:szCs w:val="20"/>
        </w:rPr>
      </w:pPr>
      <w:r w:rsidRPr="0083183F">
        <w:rPr>
          <w:rFonts w:hint="eastAsia"/>
          <w:sz w:val="20"/>
          <w:szCs w:val="20"/>
        </w:rPr>
        <w:t>（注意）</w:t>
      </w:r>
    </w:p>
    <w:p w14:paraId="6F5E6F91" w14:textId="77777777" w:rsidR="00F207A5" w:rsidRPr="0083183F" w:rsidRDefault="00FA082A" w:rsidP="001B191A">
      <w:pPr>
        <w:pStyle w:val="a3"/>
        <w:spacing w:line="240" w:lineRule="exact"/>
        <w:ind w:firstLineChars="100" w:firstLine="202"/>
        <w:rPr>
          <w:spacing w:val="0"/>
        </w:rPr>
      </w:pPr>
      <w:r w:rsidRPr="0083183F">
        <w:rPr>
          <w:rFonts w:hint="eastAsia"/>
          <w:sz w:val="20"/>
          <w:szCs w:val="20"/>
        </w:rPr>
        <w:t>１　用紙の大きさは、Ａ４とすること。</w:t>
      </w:r>
    </w:p>
    <w:sectPr w:rsidR="00F207A5" w:rsidRPr="0083183F" w:rsidSect="00FA082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1134" w:bottom="851" w:left="1134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204B" w14:textId="77777777" w:rsidR="00350723" w:rsidRDefault="00350723">
      <w:r>
        <w:separator/>
      </w:r>
    </w:p>
  </w:endnote>
  <w:endnote w:type="continuationSeparator" w:id="0">
    <w:p w14:paraId="7F6EFD13" w14:textId="77777777" w:rsidR="00350723" w:rsidRDefault="0035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E68B" w14:textId="77777777" w:rsidR="00DB269D" w:rsidRDefault="00DB269D" w:rsidP="005B4A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951F30" w14:textId="77777777" w:rsidR="00DB269D" w:rsidRDefault="00DB2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82EF" w14:textId="77777777" w:rsidR="00151721" w:rsidRPr="00E65C3E" w:rsidRDefault="00151721" w:rsidP="00E65C3E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D7E8" w14:textId="77777777" w:rsidR="00350723" w:rsidRDefault="00350723">
      <w:r>
        <w:separator/>
      </w:r>
    </w:p>
  </w:footnote>
  <w:footnote w:type="continuationSeparator" w:id="0">
    <w:p w14:paraId="7044C4F8" w14:textId="77777777" w:rsidR="00350723" w:rsidRDefault="0035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D5E1" w14:textId="77777777" w:rsidR="00A27D49" w:rsidRDefault="00A27D49">
    <w:pPr>
      <w:pStyle w:val="a4"/>
      <w:rPr>
        <w:lang w:eastAsia="zh-TW"/>
      </w:rPr>
    </w:pPr>
    <w:r>
      <w:rPr>
        <w:rFonts w:hint="eastAsia"/>
        <w:lang w:eastAsia="zh-TW"/>
      </w:rPr>
      <w:t>別記第１１号様式（第１０条関係）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E85F" w14:textId="77777777" w:rsidR="00151721" w:rsidRPr="001B766E" w:rsidRDefault="00151721">
    <w:pPr>
      <w:pStyle w:val="a4"/>
      <w:rPr>
        <w:sz w:val="20"/>
        <w:szCs w:val="20"/>
        <w:lang w:eastAsia="zh-TW"/>
      </w:rPr>
    </w:pPr>
    <w:r w:rsidRPr="001B766E">
      <w:rPr>
        <w:rFonts w:hint="eastAsia"/>
        <w:sz w:val="20"/>
        <w:szCs w:val="20"/>
        <w:lang w:eastAsia="zh-TW"/>
      </w:rPr>
      <w:t>別記第１１号様式</w:t>
    </w:r>
    <w:r>
      <w:rPr>
        <w:rFonts w:hint="eastAsia"/>
        <w:sz w:val="20"/>
        <w:szCs w:val="20"/>
        <w:lang w:eastAsia="zh-TW"/>
      </w:rPr>
      <w:t>（</w:t>
    </w:r>
    <w:r>
      <w:rPr>
        <w:rFonts w:hint="eastAsia"/>
        <w:sz w:val="20"/>
        <w:szCs w:val="20"/>
        <w:lang w:eastAsia="zh-TW"/>
      </w:rPr>
      <w:t>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38"/>
    <w:rsid w:val="00005904"/>
    <w:rsid w:val="0007125A"/>
    <w:rsid w:val="000D1923"/>
    <w:rsid w:val="00120534"/>
    <w:rsid w:val="001277FC"/>
    <w:rsid w:val="00132FE7"/>
    <w:rsid w:val="001428DA"/>
    <w:rsid w:val="001467E6"/>
    <w:rsid w:val="00151721"/>
    <w:rsid w:val="001B191A"/>
    <w:rsid w:val="001B6BF1"/>
    <w:rsid w:val="001B766E"/>
    <w:rsid w:val="001E0556"/>
    <w:rsid w:val="00211FB9"/>
    <w:rsid w:val="002225BE"/>
    <w:rsid w:val="00232B72"/>
    <w:rsid w:val="0024222A"/>
    <w:rsid w:val="0025631B"/>
    <w:rsid w:val="00273BFD"/>
    <w:rsid w:val="00280AFE"/>
    <w:rsid w:val="00282806"/>
    <w:rsid w:val="002D1789"/>
    <w:rsid w:val="002E791E"/>
    <w:rsid w:val="002F3E41"/>
    <w:rsid w:val="00311038"/>
    <w:rsid w:val="003157CE"/>
    <w:rsid w:val="003259EE"/>
    <w:rsid w:val="00340697"/>
    <w:rsid w:val="00350723"/>
    <w:rsid w:val="00390352"/>
    <w:rsid w:val="003B7AE5"/>
    <w:rsid w:val="003C2B18"/>
    <w:rsid w:val="003C5DFE"/>
    <w:rsid w:val="003E3E52"/>
    <w:rsid w:val="003E7376"/>
    <w:rsid w:val="00422CEC"/>
    <w:rsid w:val="0042700D"/>
    <w:rsid w:val="0045225C"/>
    <w:rsid w:val="00453658"/>
    <w:rsid w:val="00457A91"/>
    <w:rsid w:val="00475F2A"/>
    <w:rsid w:val="0048096E"/>
    <w:rsid w:val="004815AF"/>
    <w:rsid w:val="004900DE"/>
    <w:rsid w:val="004A3ED5"/>
    <w:rsid w:val="004C3A70"/>
    <w:rsid w:val="004C4E38"/>
    <w:rsid w:val="00503D21"/>
    <w:rsid w:val="00561DD4"/>
    <w:rsid w:val="005637F1"/>
    <w:rsid w:val="00590B0E"/>
    <w:rsid w:val="005A01F1"/>
    <w:rsid w:val="005B3066"/>
    <w:rsid w:val="005B4AFF"/>
    <w:rsid w:val="006276D1"/>
    <w:rsid w:val="00631C2E"/>
    <w:rsid w:val="0067746B"/>
    <w:rsid w:val="006A73E8"/>
    <w:rsid w:val="006B18C8"/>
    <w:rsid w:val="006E2F78"/>
    <w:rsid w:val="007179D5"/>
    <w:rsid w:val="007254A6"/>
    <w:rsid w:val="0074022A"/>
    <w:rsid w:val="00747D97"/>
    <w:rsid w:val="007558B2"/>
    <w:rsid w:val="007A1093"/>
    <w:rsid w:val="007B3275"/>
    <w:rsid w:val="007D7120"/>
    <w:rsid w:val="007E405D"/>
    <w:rsid w:val="0083183F"/>
    <w:rsid w:val="00844B65"/>
    <w:rsid w:val="00853CE7"/>
    <w:rsid w:val="0087032F"/>
    <w:rsid w:val="0087581B"/>
    <w:rsid w:val="00894F31"/>
    <w:rsid w:val="00896D48"/>
    <w:rsid w:val="008B2730"/>
    <w:rsid w:val="008D1BD0"/>
    <w:rsid w:val="008E4F05"/>
    <w:rsid w:val="00915568"/>
    <w:rsid w:val="0091587C"/>
    <w:rsid w:val="00935A62"/>
    <w:rsid w:val="00936296"/>
    <w:rsid w:val="00955F76"/>
    <w:rsid w:val="00972CD5"/>
    <w:rsid w:val="009742B8"/>
    <w:rsid w:val="00976208"/>
    <w:rsid w:val="00985CAA"/>
    <w:rsid w:val="00991E32"/>
    <w:rsid w:val="00997F20"/>
    <w:rsid w:val="009D0CEF"/>
    <w:rsid w:val="009E52BD"/>
    <w:rsid w:val="00A27D49"/>
    <w:rsid w:val="00A40527"/>
    <w:rsid w:val="00A46AF6"/>
    <w:rsid w:val="00A77C9E"/>
    <w:rsid w:val="00A90E97"/>
    <w:rsid w:val="00AC6AC5"/>
    <w:rsid w:val="00B05277"/>
    <w:rsid w:val="00B15E8E"/>
    <w:rsid w:val="00B35FCB"/>
    <w:rsid w:val="00B4069D"/>
    <w:rsid w:val="00B40BD8"/>
    <w:rsid w:val="00B506CB"/>
    <w:rsid w:val="00B54001"/>
    <w:rsid w:val="00B56987"/>
    <w:rsid w:val="00B90634"/>
    <w:rsid w:val="00BD6BDE"/>
    <w:rsid w:val="00C361B5"/>
    <w:rsid w:val="00C40C27"/>
    <w:rsid w:val="00C6783F"/>
    <w:rsid w:val="00C70CBC"/>
    <w:rsid w:val="00C8639D"/>
    <w:rsid w:val="00CD7166"/>
    <w:rsid w:val="00D019AB"/>
    <w:rsid w:val="00D065B0"/>
    <w:rsid w:val="00D265D5"/>
    <w:rsid w:val="00D42AE2"/>
    <w:rsid w:val="00D47810"/>
    <w:rsid w:val="00DB269D"/>
    <w:rsid w:val="00DC7519"/>
    <w:rsid w:val="00DD0FA4"/>
    <w:rsid w:val="00DD7B05"/>
    <w:rsid w:val="00E13460"/>
    <w:rsid w:val="00E23E0E"/>
    <w:rsid w:val="00E357EF"/>
    <w:rsid w:val="00E53093"/>
    <w:rsid w:val="00E61CC7"/>
    <w:rsid w:val="00E65C3E"/>
    <w:rsid w:val="00E732B5"/>
    <w:rsid w:val="00E92F34"/>
    <w:rsid w:val="00EB56FB"/>
    <w:rsid w:val="00EC21D7"/>
    <w:rsid w:val="00ED5A8F"/>
    <w:rsid w:val="00EE3DE0"/>
    <w:rsid w:val="00F207A5"/>
    <w:rsid w:val="00F47B7A"/>
    <w:rsid w:val="00F877AB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06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1B76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76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5C3E"/>
  </w:style>
  <w:style w:type="paragraph" w:styleId="a7">
    <w:name w:val="Balloon Text"/>
    <w:basedOn w:val="a"/>
    <w:link w:val="a8"/>
    <w:rsid w:val="006774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74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2025-02-05T07:31:00Z</dcterms:created>
  <dcterms:modified xsi:type="dcterms:W3CDTF">2025-09-01T05:09:00Z</dcterms:modified>
</cp:coreProperties>
</file>